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A2429" w14:textId="485926EF" w:rsidR="00A956EA" w:rsidRDefault="00C005B1">
      <w:pPr>
        <w:spacing w:before="54" w:line="276" w:lineRule="auto"/>
        <w:ind w:left="1325" w:right="953" w:hanging="507"/>
        <w:rPr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026176" behindDoc="1" locked="0" layoutInCell="1" allowOverlap="1" wp14:anchorId="3EC8B8C1" wp14:editId="7AFC9E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9618888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8400"/>
                          <a:chOff x="0" y="0"/>
                          <a:chExt cx="12240" cy="15840"/>
                        </a:xfrm>
                      </wpg:grpSpPr>
                      <pic:pic xmlns:pic="http://schemas.openxmlformats.org/drawingml/2006/picture">
                        <pic:nvPicPr>
                          <pic:cNvPr id="616731196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40"/>
                            <a:ext cx="12236" cy="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542247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240" cy="2568"/>
                          </a:xfrm>
                          <a:prstGeom prst="rect">
                            <a:avLst/>
                          </a:prstGeom>
                          <a:solidFill>
                            <a:srgbClr val="00879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862167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11244"/>
                            <a:ext cx="12240" cy="4596"/>
                          </a:xfrm>
                          <a:prstGeom prst="rect">
                            <a:avLst/>
                          </a:prstGeom>
                          <a:solidFill>
                            <a:srgbClr val="3F3F3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F99069" id="Group 9" o:spid="_x0000_s1026" style="position:absolute;margin-left:0;margin-top:0;width:612pt;height:11in;z-index:-16290304;mso-position-horizontal-relative:page;mso-position-vertical-relative:page" coordsize="12240,15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UZtwAwAAFQoAAA4AAABkcnMvZTJvRG9jLnhtbNxW227cNhB9L9B/&#10;IPQeayXvzYJ3g8CujQBpazTtB3ApSiIikSzJXdn9+pyhJHvXTlsnBfJQLFbg8DI6c+bMUJdv77uW&#10;HaTzyuhNkp3NEia1MKXS9Sb54/ebN+uE+cB1yVuj5SZ5kD55u/3xh8veFjI3jWlL6RicaF/0dpM0&#10;IdgiTb1oZMf9mbFSY7EyruMBpqvT0vEe3rs2zWezZdobV1pnhPQes9fDYrKN/qtKivBrVXkZWLtJ&#10;gC3Ep4vPHT3T7SUvasdto8QIg38Dio4rjZc+urrmgbO9Uy9cdUo4400VzoTpUlNVSsgYA6LJZs+i&#10;uXVmb2MsddHX9pEmUPuMp292K3453Dr70d65AT2GH4z45MFL2tu6OF4nux42s13/symRT74PJgZ+&#10;X7mOXCAkdh/5fXjkV94HJjC5Wq3y+QxpEFjLZrPFmqyYAtEgTy8Oiuan8WiW4+R4kI7RqZQXw1sj&#10;0hHZ9tIqUeA/soXRC7b+XVU4FfZOJqOT7lU+Ou4+7e0bJNbyoHaqVeEhihQEESh9uFOCiCYDxN45&#10;pspNssyWq/Msu1gmTPMOnGIXvZxlOUU5bR6OcgotZohpc9VwXct33kLmIBTnpynnTN9IXnqaJqpO&#10;vUTzBM6uVfZGtS2lkMZj4KiUZ0r7AneDiq+N2HdSh6EsnWzBgdG+UdYnzBWy20kE696XERAvvBO/&#10;AXfMvg9OBtHQyyuAGOeR38eFiPgJJIXjIdpX6jCfD4rhxSRF6OkchJMQ18/lBI6dD7fSdIwGAA2c&#10;UeT88METYiCbthBmbYi6GEmrTyawkWYiesI7DgGfOhRanp+YhvWC66+q6o8NtxIoye2TuLJ8tZij&#10;dlaTuIhbqKaFvGIixu1TB/BD+f+Dkk4OkPEVeRiL/SgJU1Hni+X6pKafGH5lErxpVTlJ2Lt6d9U6&#10;duDU92fr1cXUMU62/U22pqgGMnemfIDSnIES0IJw2WHQGPdXwnpcHJvE/7nn1Cva9xo5vMhIbCxE&#10;Y75Y5TDc8crueIVrAVebJCRsGF6F4XbaW6fqBm/KovK0eYdOW6moPsI3oIKeyICMvpeeUC3rZY6W&#10;9QVBRY4JD/T3fQSVZSht0s1JZU+imi/QVIdyna6nqWz/s6jOb+g3ev//iiperfj2iD1v/E6ij5tj&#10;O4rw6Wtu+xkAAP//AwBQSwMECgAAAAAAAAAhAMyCPvBF8AAARfAAABUAAABkcnMvbWVkaWEvaW1h&#10;Z2UxLmpwZWf/2P/gABBKRklGAAEBAQBgAGAAAP/bAEMAAwICAwICAwMDAwQDAwQFCAUFBAQFCgcH&#10;BggMCgwMCwoLCw0OEhANDhEOCwsQFhARExQVFRUMDxcYFhQYEhQVFP/bAEMBAwQEBQQFCQUFCRQN&#10;Cw0UFBQUFBQUFBQUFBQUFBQUFBQUFBQUFBQUFBQUFBQUFBQUFBQUFBQUFBQUFBQUFBQUFP/AABEI&#10;AmkDj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NptOpr0AMeq71YeonqAGJT0qGn0FkVzNsWsx/nqxeTVVfd8ir99/kWsZBEn01P3sty/3Y&#10;vkX/AHqi373dqt3O22iitl/g+9VfZTAlte9Fzc/JTEqvcvvfbVgWLXvVh9qLuqrD8lZPirUm8pdP&#10;gb57j/Wv/cWs+bliBhXlz/bGpPc/8sl+SD/2d66PR7PyYqzNNs1dk+T5E+7XS2ybFqIxLkPdPkrP&#10;uu1ac3Ssy67VuQZlyib0Zfvr89dhpt59ssop/wDvquNuu1aHg/Uv9Iltm/5a/OtQB2SPRVdH2fLU&#10;1akBUM1sr1Yoo5QMqazaH7tCXLQ/erVdN1VZrDfUcpYiXKvU3y1mTWzJUXnSw0cwcpY1i5ltrV2i&#10;Xe9cVNqWpzNv212H2zenzLULpZv95aiXvgcLealqaJ/qmrHudb1N9/7pkr1D7HZ1C+lWLr96sZUv&#10;7xfMePzXN9cyorK1V9YmnsLX5l+evW30Gx3bmrM1Lw3ot5/x8xNN/sbqj2Mi/aRPGn1WWGLzZWrK&#10;sIdQ8SXv2lbOeZE/1SIle2vo+i23zQaZbb1/vrvqlc63KibfuJ/AiLsqPYfzSCVQ85/4RK+s/wB/&#10;eSrDL/DEn8Nfkf8AtXWFnpX7Q/juCx2/Z/7RZ/k/gZkRn/8AHq/YDxbry6Doep61ct+6srWW4b/g&#10;Kbq/D/xh4hufFvijVdcvH33Go3Ut1Lv/ANp91dlCPIc1SRivR/BQ9MrpMhj1NZvVd6ls/v0RINuz&#10;ufJlRv8AarvfHn+k6Jby/wC7Xmm/96lekax/p/hJGX+Ba6Yikef23/H1F/vV0eq/OkVYVsn+mxf7&#10;1btyizSorURGXdBuYrywltJ/v1zWpWbWF08Tf8Bp7zNZ3W5fvpWlfv8A2xZeav8ArauQGfo95FZ3&#10;iNL9yr3iS2iuXSeD5/79c5sbftauo8H3MTz/AGa5/i+7WYGJpt59gukl/grY8SeRMiXMX3/4qr+J&#10;9H/sq/fb/wAe7/OtRWdhLf2W3d9ytQH+HtSaG48h2/dPUviHSvs0/nxfPE//AI7WI/7n5fuOtadh&#10;rzfJFP8AOv8AfpcwGPcuzrVvTU8mLzWrV1XQVmt/tNt9z+JKyrmbZb7VrMCu775XatrQYVhiedqw&#10;oU86VF/vVu39z9jsEiX/AHK1Ayry5+03Ty1saDD5MTzt/HWEib5VRf463b+ZbOw8pfv/AHKAMe/u&#10;ftN07Vb0qH78r1np87Iq1q3j/Y7LatZAZn2zZrkU/wDAjV7h8N7P+1fiX4XZf+e9eCzffRq+mv2X&#10;bP8At74g6P8AL/qvnrSJnU+E/U7w3D5Oh2q/7NOvH2U+w/c6bEv+zXmnxX+LuleALN5b65VNv+1W&#10;Yzq7+zgv4JfPZUi21+Y/7bHh7StK8bpPp8q72+8iV3fxd/bnubm3uLPw999vk86vkTxP4t1PxhqM&#10;t9qdy1zcN/fqZSFH3zBm+7T7OiZN9PT5FrE0JaKbTqCx9FM31Xmm2UAWHm2VnzP89N87e1I/36uJ&#10;BI/3KrI9TfwUyG2luX2xKzv/ALFEhQLFg/8ApCVsXM29UrY8JfCLxD4hlRorNkR/7617b4S/Zalu&#10;djagzVjLE0ofEdlPCVavwxPCtBhlmd1iiZ3/ANivSPBP7Pfijx5qny2zWdu/8b19YfDf9mzT9K2N&#10;BZq7/wC2te0W3g/UPDESNbWy7F/uLXm18z/59RPYoZV9qqeL+AP2GNBtrBG1Xdc3DL82+sf4kfsE&#10;2MyPPoM7W0v9yvp3SvGbQptnXyXrqLDW4tS+6y1wRxNX4uY9iWEocnLyn5X+Kv2YPGPhV33WP2lE&#10;/jRa83v9E1PRJdtzYz2zr/fWv2evPDcF+nzxK9cj4h+Bug69E/n6fA//AAGu+nj6n2onlVcspz+G&#10;R+Tth8QrzSovK3NUr/F25/56195+PP2J/DmtpK0Ft9mZ/wC4teCeIf2A9ThldtPud6f3Hq/rNKfx&#10;HNLA4iHw+8eBP8VL6Z9qszvXceA/CXizx5dRbYp4bdn+/tr3L4Y/shaf4bbz9aVXlT/ntXsF5r2g&#10;+BrLyNPii3otbc0fsHNyyh/FOd8K/C7R/BmlpPqsq+ci/wAdZ/i34tWyW76fpkXyfcrnNe8Q3PjC&#10;/wBss7Q29Un8JQW3+ol/77qOUPa/ynKaqn293nnX569z+AOvQPYfYd6o6/wV5Pc+Hrn+7vq14eTU&#10;PDF+lzBuT+8lY1Y88TpoVOWXMfWyWf2m4Ra7DStKW2iT5a8s+Hvjy216KLc2y4r2Cwv1mVFavK5D&#10;6GNUJvkrzzxs8sKefB/DXod+m9a5rVbNZkdWrGpE7KVU4/WPHkEPhJ5ZW2Oi18ieJ/2hLnTdelaz&#10;nbyt1fRvxM8By6xo1xFZsyPtr4l8YeCZ9B1KWC8ibfu+/XThoxl8RzY2pVj8J718KP2vWh163ttT&#10;bZEzbN9faeieNtM8SadFc208bo6/3q/Ir+xNku5a9f8AhX8UdX8JXVvB9ple03fcdq7JUf5DzaWM&#10;lzfvD9I7nTYrxNypvrzLxzYRWySq0VegfDHXovEmiW8+7fuWsf4o6Jvt5m/2a4JR9257UZcrseH/&#10;AAf8Tzw+NbjT2b91v+WvovXtNW/0j7v8NfKnhWb+xPiMm75N7V9d6a63mkf8Bq4xJ9pznyP48sG0&#10;rXP9jdViwm2bGWug+Nlt5LSy7fnSvLLPxV5Nqn+xW1KJ5uN92J6bbakqfLWhDfq9eX23i2J/vVrW&#10;3iSJ/wCKun3jweaJ6VDeK9aENym2vPbbxIv96szx/wCOf7E8L3bK2y4lXYtbUoyqy5YkSlyx5jyr&#10;40+LW8c+OvscDb7K1+RKi0/T/JgC7a5zwrYNMz3Mv+tlbfXpdhb+RAFr25z5PdicEdfeP2Hpr06m&#10;1zFjKiepXqJ6gCGmzPsWpaz7l6Cyvc/PT9KTfLLct9yL5U/3qrzOz7FX77fItX7hUtLeK0Tov3v9&#10;6sgIHfzpdzUb6KZM/wAlABv/AIqZs/ipv8W2pd9ADHuVs7d5ZfkRfnrlUdry4lvJfv3H/jifwVd8&#10;Q3P2m4isV+5/rZf9ymW0O96wkXE1tNh2JWvD92qVsmxato9dECJA9UrlNm+tB6o3H3KciDEvH2VS&#10;tna2uopYvvI2+rF4/wA9RWab5ayNT0BH+026Sr/GtSwzVlaDcq8TwN/D8y1oTJ/drYyLqPRVKGar&#10;aTVUZAOo30U16sBzor1XezV6fT0eoAz5tNqjNprV0FN+X2qOUvmOXfTZ3/hpiaPcu1db8vvRR7MO&#10;Y5p9KlRPmrCv7Z7Z67q5dUR64XxDeJ9o21Eo8gGeiM/3qydes9nzfwVsaajXMv8AsVY17TfOsn+X&#10;+GpA8q8f+HoPFXgjWNKuVZ7S9tZbeVEbY+1kr8kv2jf2eL74IapaTwTtf+HNSZ/sd26/OrL/AMsp&#10;f9r/ANCr9i5of3TxPXzJ+234JgvP2bvErbd76bLBexP/AHNsu3/0F6UZe8RI/Kd6ZT3oSFppUiiX&#10;e7/dRK7DIrvVizr1C2+Amrw+GU1W+iaHzV3qn+xXnN/bfYJ5Yv7r0EBD88rtXfeG7n7fpD23+zXA&#10;wp5MVdR4AmZ7p1ran8QGe9t9m1JF/wBqrGpTNbX8Tf31rptY0TZqSMq/xb6zPH+jtZxW9yq/JW0o&#10;gc5fvvl3f3qfpV+1ncJu/wBV/FVJH3VLWYHUa9pUFzbpeWzLv/iT+/XNfNDLuV/nWpba5lf9xu+S&#10;n3lnLZ/eX5G/jpSA6C2uV8Sab5Ev+tSufS8n0S4eKmabftYXqSr9z+Kul1jSotbtUvLb/Wov/fVb&#10;AcvvXUrr5vk3U+/0ptN2Nu+Sqjo0Lf7daCXKX6JFO1ZAP03Xvs1q8H8FZ7o0zuyrWw/hhfK822l/&#10;4BWU6T2bbWWgBln/AKNcbpVov7n7Tcf7FbWj6ausLtlbY9Qax4bn0d9zfPE/3HSn7wFTRLZnn3f3&#10;aZrby/atsqMm2n2149s+5a6izex8Q2rxSqqSpWgHKaVDvuNzfwU3Urnzrjb/AHKsXltLo968TU6G&#10;z/tL5IlZ3rLYDNhh3o7V9W/sJW32/wAbys3/ACyXZXzknhXUHi2rA1eu/s8eJ9V+FF/cXP2b53/2&#10;ay9rD+Y1lQn/ACn6deP/AB/Y+DPD8tzczqnlL/er8nf2jfjfffE7xbcLFO39nxNsVEb79dx8YPiF&#10;44+K908StJbaf/cry+z+CGq3j/NurCVelD7RUcNVn9k83/gqJ32NXss3wBubOweeeX7tVPCXwlXx&#10;Df8AlfwI1ZfWaXLzHQsJU+HlPLYUZ/uqz1L9jl/55N/3zX2B4Y+BWkabEnmwb3rqE+D+h7f+PNf+&#10;+a4JZpSiejHKap8NJpVy/wB2CT/vipf7Evv+fWX/AL4r7oT4V6RCny2a0f8ACutOT7tmv/fNZ/2p&#10;E0/seX8x8JPoOp7/APj2k/75pk3hvU3/AOXOX/vmvviHwTpSfesYv++al/4Q3Rv+fGKp/tSP8pX9&#10;kf3j4Fs/A2uXj/urGWuo0f4IeIdVlRfIZK+2IfD1ij/urOJP+A1taVoPzIsUH/jtRLNJfZiXHKo/&#10;akfLXhv9lSeZ0a+l2JXsfhL9n7w9oLIzQLM/+7XuGm+DJbn/AF77ErpbDwxY2H3lV3rjqYurV+0d&#10;lPCUKXwxOH0HwfBCqLBbLCn+7XoGieFYvk/cVp2cNsj7YlWtD7e0PyxLXNf+Y7OU63w9YW1nEny1&#10;uzXNs6bWVa4e2v7xE3MtRXOsXO/91EzvXZGVglE2Nb8K2eq/di2PXH3Pg++0edJbOVvlrdsPFVzD&#10;8s9s1bCeKrOb/WxbKOWMyOaUTN03xJfWcSLcwM/+3XQWfjOxm+Vvk/36hTVdKuYvvLWbf6JZ3nzR&#10;Mtbe9An3ZHWpNZ36fKyvRDoMD/wrXFW3hu8s/mgnarth4nvNKukgvPnif+OrvE15ZQ+E5z4o+G/O&#10;tZltvkavjrxDDc2GqXEFyzPKjfx1+gF/bRarF5q/Pvr5k+P3w6a2l/tO2i+596umlLlkeVj6XtY8&#10;0TwJ3bfT0vJ4fuytTvJo8mu0+bRoWfiGdH+ba9dXoniSzuflnirgtnz1ds9yVnI7KR7Ho9hYvKk9&#10;nKsMv+xXaw+KrzSrdNsu/ZXiWj3kqbPmrpUv5/K+WVq5pcp6tOUvsntHhX4lxaxvgn+SX7ldalst&#10;zFu3V8larquoabL9qg/1qf3K9b+EXxaXW9ltfN5Nwn9+uaVM78NV+zI9YufD2+1bbFXy/wDtG+Bo&#10;JtLlvFi2SrX2xbTW02l/Ltd3Wvl/9qW8ttN8PXECsu9qJx5ZR5TshU9pTlznwfv+Z1arEM3ksjUy&#10;awl8122tViG2316J82z7Q/ZC+Iv2zS/7Pnl/exV9G+LUW80t2/2a/N34M+MJfCXjqyVZdiStsZK/&#10;RiwmbWPDyS/f3xV51WPJLlPocJU9tTjL+U+MfjB4hXwZ4ot7z7m2X5q+qPhX4wg8SeF7SeCXfvir&#10;5X/ax0RXsLhkX51ruP2J9bbUvBCQOzO8Xy0Rj+7LX7rEOP8AMdX8eLZpreXbXy/bTMk7xN/er6w+&#10;PDrbaa+7+7XxP4n1uXTZZWX77tV4aPvHHmko+zOwq3bPLu+9XnOieNp/s+6f7i/366bR/Hmn3Mu1&#10;mVHr1eQ+NO4s7mVP4q4fx5rEuvalb2O75E+9/uV1E2sWb6dLLFL91fmrj/Ddm2q38t43/LVvl/3K&#10;7qFL2UfaGEpc8uU6rw3pSJEjbf4a6uOH5ar2dt5MSVoRp8tZSOk/WuiiigBlMen0x6gCvN92sq5f&#10;560Lx/krBv3Z2SKL55ZW2LUSLiW9KT/W3rfci+SL/eqbfvbc1S3O2zt4rOL7kS1XqQJaqzP89WHf&#10;YtVN/wA25v4aAHp8jUy8uVs4Hnb7kS76fD93d/frn9buftk6Wa/cT5pf/iKzlLkLjEqW26bfPL/r&#10;rht7f7Nbemw/LWeib2rdsE2LURCRYSpUptOSuoge/wAlUrl/kqWaas+ab5qCDPvE+b/eoh/c/wDA&#10;qsbN/wA38FV9jTS1iWaGmzeTdJKv/Aq6776V5trd/wD2bpcrLt+0T/uoP9j++9dd4Yv2udBtPN/1&#10;qLseqjL7Icppfx09H21F52+medWgF1Jqm31RR91WE3UoyIJqNlMp9bAFFG+mO6pQA+oZrlYU+Zqz&#10;7/W1tl+WuXv9bluWfa1YyqcpcYmtq2t/fVK4+5Tzrrc1XYbaW5l+atNNE+ZGZa5vemX8AzSk2J8t&#10;Xb+2aa3er1hZqn8NXblP3W3bW0YkSPHNSTZdOteO/tOeDNT8efBHxX4e0hVfU7yD90j/AMW192z/&#10;AMcr3DxVZ/Zr92/geuXvNrptao+AJH4SXlnLbXUsEsTJcI2xkdfnVq+yP2Of2Tp/FV1b+Jdetm+z&#10;p88UTpXqfxC/Y/s/FX7TdlrVtAqaPqkH226t0X5PtSvsf/vv5Hr7d0fwrY+APCHlQRLCsUVd8P5j&#10;jmfFX7ZOvaV8NPBb2NtFF9tlXyok/uV+b7u1zcPK3zu3ztX0B+2T8RZfHPxXvrZZN9pZtsX/AH68&#10;E2bFokRT973hj/P8q1t+G7z+zb+Jqx0TZ81Ps3Z72KT+BGoNz2C5RZoom/v/AMdWtbs4Nb0TyG+/&#10;t/74eorBEvPDibW+eKmO8s2kebF/rV/grvMTyqbTW029eKdfu1XfdNcfKtekXOmweJ9N82L/AI+F&#10;riraH+zdR/fr91tjVjKJXMZnzQvu+46102m3MWsWvkTp89M8T6UnlLeQfc/irn4blraVJYm+dKzG&#10;S3+my2E/lN/wF6t6JrDabL/0yb7yVu23keJ7Dy2+SVP/AByuXv7CWwneKVdjrWoHS6xoMWqwfbrP&#10;53/iRP4q490ZHroPD2vNpU+yX57d/wDxyt7xD4Yi1W1/tDT/AJ3++yJ/FWQHD22pT2b7Ym/4BVi5&#10;uZ7ld88TJVeH/Rrjcy/crpf+Eqs7mBLaWDZ/t0Acv9paFk8pmR/9iur0rxIupW/2O++f/bf+KsHV&#10;bCKFt1t86Vmo7f7lVzAbWsaI2my+bF89u/3f9is+G5a2lRom+etbTb+51KL7HtaZ69K+HXwQudVu&#10;knvIvk/26yqV40viNqFCdWXLE5Lw94JvvGcqM0TbP79e1+EvhFZ6VEnmxb3r1Xw94DttEtUiiiWu&#10;js/D2z+GvnMTi5VPdPrMNgY0/emecw+CbZNm2Bf++atp4SiT/lkteipo+z+Gh9K3v92vFlVPU9lT&#10;PPYfDau3yrWrZ+G1/u12sOiL/dq3DpWx/u1yyqyNvcgeOfFSH+yvDz7fk31n/BPw3/xK/tLL96tv&#10;9odPs2kRRf3nrsPhFonk+FLT5fvrXZKXLhzhj79Y2LawRF+7Vj7NsroP7N+T7tMfTW/u15R38xhP&#10;tRKzJrne2xa6ibQWdat6V4P3tv276uMQ5jkprBng37aZpugz3jbW+5XpD+HlRNrRVbsNNitk+7Xf&#10;GMeUx5jl7Pw3a20S7l+etK28qz+7FWhebUqojrN8u2sDAifVZf4Vohmnm+9WnZ2Cv/BW3DokSLv2&#10;1pGnKQGJZ215N91fkrpdHs2hfdL9+r1hZ/L935KdNZy79sVdMaXKaRNi2tlm/hrWttKiT+Fa4lE1&#10;NJdsUtXnv9VT5d2+uyJEoymdh/Y8E38K1Dc+GIHT7tc0l/rMMXm0yH4nS2cvkX0DJ/t1fNEj2dRH&#10;QQ+D7aZvu1j634en035rZm+Wuu8N+J7PWG/dSrvrav8AR/ti1tyRnH3AlU5PiOK8Max9sTyJ/klq&#10;7qvhv7Sj/LVXXvDEtg32mD5HStLwr4nivP8ARrn5Jk/v1Ef5ZBKUviic1C9z4euNsv8Ax7vWZ48s&#10;7bXtIlXar7lr1PW9Bgv7V9qrXkWvW1zo7yr8zxUS9wKfLWPj/wAVaI2g6zcQbfk3fJWPsr034teV&#10;NcJOq/PurzTfXfTlzxPlcXT9lVlEESr0KfJUMKb6tonyVtynNCRoWD7K6C2vPkrl4a0IbnZXNKJ6&#10;VKobc22b79ZM2mtbS/abNvJlX+5ViG5q3vV0qOU74yNXR/2hNT8JWTwX0TTbPuvXg/xX+Kmp/EXV&#10;tzbkt1/gr0jWNHjvIn315l4ks9O0FXnuWX5f4KI0483MXWry5eXmOas3aFN0q/JWDrfiGK2d/I/7&#10;7rmvFvxIa8leCz+RP79cf/bc83yt8716UYniVKv8p0Fh4wlsNeiudzfupd9fqx+z34zg8W+AbSdZ&#10;Vf8AdV+SlzpUU1ukv3Hr6b/ZR/aBi8Eq+i6nLst/4XrGvD7R35bX5JShL7R73+0n4AvtY8NarqEC&#10;/JErPXl/7B+vNDLe2MvyOsv3K9l8f/tFeF5vAeoWfnxTXEsWxUr4q+D/AMTm+G/jqXUG/wCPK4l3&#10;/JXNGMfZ+6ejUr8uIjKZ+gvxI8JN4wgu/wC5Etfnp8V7/wCx6vLafxxS19gX/wC05pX/AAjktzbT&#10;q7vF9zdXw74k15vFviW9uV+fzWragcmYzTiZialPs2rUtnZyo/my/JUsNnFYfNL871t+ErBfEOso&#10;svyWkH72X/drvjGU58p83KXIdXDbS2Hh60sdzfa7/wDey/7EVeh+GNK+zWqLtrl9Bh/tvV5dQZdk&#10;TfJEn+xXpFnbbIk2rXZWl9iJjT/mLCIqJUtCJtp9cB0n60UUUPVgMpr/AHKdVS5m+SokBn39zVfR&#10;YRNPLev9yL5Iv96qmoPLNIsEH+tlbata1yi2dvFZxfciWsjUif5/mpiVL/BUUz7FoJIppvmqu/z1&#10;D996sJ++lRP++qAH3lythYPK38K1zVtCyK8sv+tlbe1XdZuftl+kC/6q3+dv9t6iSsJGpLZpvet2&#10;FNi1m2CfxVq1cTKQ+mO9M303fW4DJvnqps3y1YmeiFNibqAIrn5PlqJIfuKv32pz/O1Z+vX7WFg6&#10;RN/pE/7pf9n++9ZyAxbl/wC29Z3L/wAe9v8Auov/AGd67Dw27Qv5X8DVz+lWCQwIqrXRaamyoiXI&#10;3obBpm+erD6auypbObzokqx/BXTymJlfZmh+7ViGbfV3Yr1E9stHKAb6ZRVeabZQA95tlZN5fs+/&#10;bT7m52fxVn/ad7VjKRfKZ80Mty1S22ifN81W3uUT+Gn/ANpf3VqPdK94u22mxJV37NFsrHTUmp/2&#10;9nX71XeJJqp5SUTTJtrH+2fP9+j7Zv8A4avmI5Tj/iEjfIy1wWxpq9T8Q2DX9q/yV5u8Pkzutc0i&#10;zyf46/EW5+FdhoWuWMSzXf2p7fY/8abNz/8AoCV5f4n/AG2NX8T6HLY/2RFbSuuzf5te4fF3wHB8&#10;RfCt3pUqr9o2+bav/clX7lfDn/CPLDLLFKuyVG2Mn9xqxqV6lL4TvoYaliI+8eP+J/hjea9qV3qa&#10;3O+WeV5W31w958Otas2fdZs/+5X1BD4eWGpU01U+XbvqI42R2f2bTkfH95ol5bPtntpE/wCA1Xmf&#10;yV2qvz19l/8ACExX6/vbNX/31p9h8GdMuX81tPj3/wC7W31+PU55ZXL7MjwH4ew315pEsv2aV7f7&#10;jPt+5WxZp5LXCuvyNX1x8K/h1KmvW+h2NnB9nv1dHR1+5/HVfxb8DYtE8QXtjPbRJLby7Pk/u10x&#10;zKPLzcph/Zkp1OXmPi/RN2m+KHg/5d5az/iLZxW2qeaq7ElWvru5+DljbSpdfY13p/HtrM8Q/BbS&#10;tbs38+BXdvuuifdo/tSH8pf9j1P5j46h8Qqlg9tL89YW9Xr2Xxt+zZq+jzvLpm65i/uV5lqXgzWt&#10;HZ/tOnzps/j2V2Rrwq/CefUw1Wl8USjYX8thOksTfOldwiWfjCw/uXS1wWxk+8rJ/v1bsL+XTbhJ&#10;4m+atTl2HXlnLYXDwTrsda1vDHidtHn8qX57R/vJ/cradLbxhYbl+S7WuNvLOWwuHgnXY61qB2Hi&#10;Tw3FqsX9p6ftd2+dkT+KuBubaug8PeJ5dHl2t89u33krT17SrbWIvt1iyo7/AHk/vUAclptz9ml2&#10;t89dhoPw31PxPdI0EDJE9M+HXg+XXteRZYm2I1fXHhvSrbR7OJYolTbXk4nF+y92J6uEwXt/ekcf&#10;8PfghZ6CkUs8SvLXuGieHoLOJPlVKyra8VE3VoW2sM/y185Wr8/xH1NKhClHlibX2OJG3VbTykX5&#10;ax0vHdPmqxDcrXFKRtymqkKv/v1YtrBaz0v131pw6ku2sA94uppsT/w1bh01f7tUobzfVpL/AOfb&#10;TjyjPB/2qLBYdLspVX/lqtekfCi23+DdPb/Zriv2nP33hdJf7rV2XwW1JLzwNZMv92u+pH93E4qU&#10;v3sjvksKlSwWnw3PyVN5qVzezO/mETTVdfuVoWEK2yVV/tJUpn9pK710xjyGPMaFzCtzWfc2eyL5&#10;afNqUUK/erPudYXZ96iRmZlzbS3Mu1a2NN8N/Km6jR/KuX3V1ds6w/eojTJ5ivbaDs/hq6lg2zbV&#10;h9SiRPvUz+3rZE+Z1rbliRzGnYab+621pw6P8n3a5RPipoejttvLyKH/AH2rqLP4haHeWvnwXkbp&#10;XTHlI55FuHRF3fdp39jxQy7mWuP1742aHoKu8t4uxK51P2pfA80Ts2qxo6fwO1ae6HPKHxHsT6bF&#10;NFtVa53xD8PYNYt3Vov+B1ifDr49+FfHLPFp+pwPKrbNm+vWLaaK5i3rteq5YyD28o/CfIXiT4de&#10;Nvh74jTV/D2oNc2it+9sX/jWvevhd8UYPE9qkVz+5vU+SWF67DWNKiuUevLfFXgb7Bdf2hpn7m7X&#10;+5/FXHKM6UuaJ3RjHER5ZHtV5bRXlvXlvifw81ncPPB8jpUvgn4qfv4dM1eJrO7+58/8Veh3mmxa&#10;rFuXa6V0y/exOeMfYy944Twl42Z2+w33yP8A7daHiTQYtSid1XfurC8T+Fbl7r/QV/erW14S1WWF&#10;fsOprsuEqI80/dkdMuSHvRPCvid8NFv9NuPKTZLXzFc2cthdSwTrslRq/SqbwZa6xdPuX5K+cv2i&#10;vgUthZy6vYrseL522V2UIyhH3jxMwjTq+9H4j5nherCVmQu2/bV5K7T54tVYR6pb9lCO1QbRkaaT&#10;fPVpLzYm5m2JXP3+q2eiWvn306pt/gryLxn8Zmv2e209tif36z5Tp9uei+OfijZ6PbvFBLvlr5q8&#10;YeKr7xDdO08rbP7lW7m8lvG82WVnd6qJo/nfvZfkSrjEKkuc5qGwluX+Vf8AgdatnYW1n/rfnlrV&#10;tnXzfs0G1P8AbeqFzZtZ3/zNvf8A2K6TjK3kyzXXzbki/uV0dno/nbJYl2J/fp9tojPsuZ/kT+5W&#10;leX8r2XlW0X7pP46k2gVdbuVs7JIFnaZ/wDbas/TdNW8tXadvnSoYfnZ12s7tWxYWH2P97c7U2fw&#10;UiudlK202ebfF5rJb1btrKDTf3Fsu96Hv/7SvPIifyYv79UZnlsL3yom31cTlnLnL1teLZ3u65X5&#10;67DTbbybBLWBdlxqTb5X/uRVj+HvDf8Abd/F5/8AB87f7CV6F4YsFv8AVJbzb8n3Iv8Acrvo+7Hn&#10;OKXvy5Tq/DGjrbRIqp8iV1aJsWq+mw7ESrrpXNI6Rmz5KglnQNUN/f8A2Zdq1lfaTWJZ+xFFQ76f&#10;VgDfcrHv7nZWnM+yKucvN1/OltF96Vtu/wDuLWMi4jtFhz5upS/9coP/AIqpnfe7s1WLx1hRLaAf&#10;uol2rVf+OpAlSqV49W3fYtZ7vvagBiJReXK6bZPKn+uf5FT+81S7Kxbmb7ff7l/1Vv8AIv8Att/G&#10;9ZyLiMtk8mL7+93+dn/vPUqJ89CVYh61mUW7XvV3+CqsKVaSugyCmvTqid/noArt9+pX+RNtPhh+&#10;bdUT/O1WA5E/+yeuXd21jVPP/wCWUXyRf7lbGvXjJAlnF8ktx97/AK5UWdssMSbawl7/ALpcfdJr&#10;aGtizSqNtDWhD8i1rAgt2155M6K38Va69K4jxJeNDZPsbY9dB4b1b+1dIt5/4/uN/vU4yA2Eod8V&#10;FvpjvVkDJnrNuXb+9Wg6bqo3KVJZmzJvquiVddN61Elt81QUV9nz0bK0Ps3+zSfZ3rPlAoJCz1Kl&#10;t81XUtqsJCqVfKSUvsHz1Yhs/wDZq3vVKhe8VK0AiubZfKevJ/Elt9jv3Va9YebfXnnjmw2SpPWc&#10;gOSmT5kavjz4u6DFo/xL1uJV8mKWVbhE/wB5P/it9fYf368S/aQ8Ey+JPDkuq2Kf8TDS/n+T/lrF&#10;/Gn/AAD71c1ePPE78JU9nUPDIbaKaJKu22g/vd1cv4Y1tv8AUXPyOldA/iGK2b963yVwch9MdXZ6&#10;Ps+VkrpdNsLaH+Ja8vtviFFbSv8AvfkrH1j402Olb2lvF/76o9kLngvikfSfgy80+w8X6PPPL5MS&#10;s3zo2z+CtDxVf2N54m1OWKXzkaX5Xd6+AvGH7SEupOkFm0qIrb96V1ug/tRafbWUUUrSb0X5qv2F&#10;SMTljXw/tObmPrO5+zTI/wB2smF9MR/KbbXzFqX7WNiiP9mild64qb9py+mv/N+zNs3URw1Q2+u4&#10;eP2j7d/sexvF/h2Vha38PdPvIn3W0Tp/u18+eGP2qNPdEW73Q11s37UWhwxJ5V5U+xqG8a+Fn9ot&#10;69+z9out791iqf7i14p4/wD2VNQ0qJ7nSN0yf88a+lvCXxa0jW7XzYrmJ3b/AGq6qHxbYzfKzK6V&#10;tGtVpSKrYGhiI6I/NqbRNa8JXu6W2lhdfvfLWxNNZ+LbD+5dr/45X2B8Y7nwn/wj97PPFB5u35f9&#10;+vg+a5ltr+WeDcibvlr3adeNSOh8Ti8G8NLl5hl/Zy2E7xSrsq94bhvLy/SC23bH+9Us2qxaxEkU&#10;6/va7DwSltomyX5d9RXreygRQo+1mex+A9Bi0GwRmiXzWruobn5K8603xhA6Iu5a3bbxDE8SfNXy&#10;VXmnLmkfX0uSEeWJ2dtMz/xVsW3yfxVwkPiFUX79W4fEn+1WPs5HV7SJ3qXlTJfr/erhH15n+61P&#10;TW2T7zVHsx+0iegJfr/DVpNS+581edJrzfw1dttbZ/4qj2AuY9OsNVT+JqtPqS/wvXn8OpN/eq8m&#10;qxfxS1caREpB8XbD+3vCF3Gvzvtrh/2dfG32a1l0idtjxNs2PXZXniG2e1mglddjrXzP4q1v/hA/&#10;GT6hZzr5TNvZEr0qdPmjynBUn7KXMfcyaqqL96q9zrap/FXzPpX7S2lTWSNPPslT/arE179qLT4V&#10;fym31MaFT+Ur6zT/AJj6jfxJEj/NKtYOq+P7aw+f7Sqf8Cr4q8SftM6heO62zMiV5vrHxX17WN26&#10;5b5/9quiOClI4ZY+nH4T7g1v4/WNgz7r5f8Avquaf9qvSoX8ppa+SfB/gPxf8S79ItPguZkdv9c/&#10;3K+wPg5+w9Y6UlvqHiiX7Zcff8l62lhIR+I5o42pP4YnoHw3+JGp+MHSXSoJPKb+N69zs4dQmsE8&#10;9v3tV/D3hvSvCtkltp9tFDEv9xasar4ks9Kgdp5VSsfYxOn28zE1W21WFG2z14v4/wBe16Gf7NZ3&#10;jea/9yuo8W/FSfVXe20xdif364+zT9758redL/fq44aJjLEyK/hX4Y3OtypeeIb6SZ/+eW6va9N0&#10;TT7CwSC2XYiL/erhLDUtmz5q6C21j5PvUSgbUqpj+LfBkV5FLt/irwXxb8Op4ZXZYvkr6Xe/86s2&#10;/wBNgvE+ZaI+4dMpc/xHyPZ22oeG71J7GWezuE+68LbK91+Hv7Y3i/wfFFa6nF/atuv8f3HroH+H&#10;VjeN88S0f8KW0y5/5ZVt7sviMYxlH4T6b+Ff7Sfhf4kWUW25W2u/4oZfkevU4Yba8uop/lmir4y8&#10;PfBbSrCdJ4t0Mqfxo1e3+G7+50S1SBb5nRf79Qdn2Do/2jbDSLDwDe6grLbXdvFvimT76PXgn7Nv&#10;7ZkWstFoHij/AEa7VtkVw/3Ja7P4qW3/AAmem/Y7ydnt3+8leRab8E9DhlTdB937tX8UuYiPM+WP&#10;MfdWm3ltcvFfROs0Tf3K4/406xp+g6M+oRMqSxfP8leZeEtbvPCVgltBeNNEv3Ud64z4l6rqfi1/&#10;Inn2W/8AElEpS5eUuMacKnNKR798KPidp/jPQ4ry2uV3/wASVzn7Rvjmzh8L3EDSrvda8n8GPZ+F&#10;bXbbN5L/AOxXFfFHVV1iX95O03++1R73wk1ZUo++eMojPO8v95qt+Z70+ZNjutMmeCwi8+8l2J/c&#10;/v16ET5N7ksKM/zfcT++9c14w+Itj4StXWBlmu65TxV8UVvJ5bO2/c26/wAdeReJPEP9pT/Lufb/&#10;ABvWvKTzEvirxnqvie6dp5WSL+5WPZwyzNtVfnreSG0vLWJvK2bPvf7dF/qVjYfurZf+B0cpcZDo&#10;UgsIt07fPRbTRaldeVPL5MX+w1V9Hv7OG9eW5Xzt/wDA9P8A7Hea8edv9Gt2+7vo5S+YiezZNS8q&#10;z3On9+th7C2s0SeVvOuKr3+qwQxJBZ7d6/x1RmTzrdJVlZ5aANuaG5vLB5/NVIk/5ZVXsLme8T7M&#10;irt/v0aJDdOn+ksyWn9yrc1552+206Jfk/jqS+YhRLbRGf8A5bXFUpr/AO3z7p2+T+5UUNz9muna&#10;X/W/xVam03zpfPl+RH/gqiOYqzWcr3G6BdkX9+tB5razRF+/LTLzVfJiSCJdiJ/HV3QdK/4S3XrK&#10;2Vfk+/K/+zVwjKc+U5pSO70HSv7K8M+f/wAvuqfJF/sxV6B4Y0qKzt0Xb/DWFpqf23q/nqmy0t/9&#10;HgT/AGFr0LSrPyYt22uyrL7EfskU4/bLcMOxaqXlysKP/fqxeXKwxfL96ufmmZ3+Zq4zpIpnZ/ma&#10;q++pfv0fL70AfsXsqFPv03ztny/wf7dPs9jpu/vVAFTUpvJX5qpaVthtZdQb70vyxf7tWNST7fce&#10;Qv8AHUN/t+WKL5Iol2LUlkW/fT0SqyffqZ3VIqgCK5f+GoUTbR/rmp/3F3NQBS1i5a2tUgi/4+Lj&#10;5F/2az4UWFEVU+RKh+0/b7x7n+D7kX+7VisPjNSZEqVE+emQ9atwpVxJkSpUyVCiU+tyAejZ89Mq&#10;ZKAHP8i1E+2FHllbZEnztT3+dqydYuWmlSxib5fvy/8AxFQBStt1/dPcy/x/dT+4tbtnD8lVba2V&#10;E21pQpSjEB6JUvyotNT5KhmfZ81aAc74tvP3W3dR8NNSeGe4tpH/AHUvzr/vVj+JJmubrylqWwf7&#10;BsaJv3q/Pvrl5veNvsnqb/3qclVdHv11XTop1/i+8n91qu12HMMeqs3SrTvtqlNNUlkWyhKR/v09&#10;KAH0O/yUb6Zv+eqIG/N7UbWp29Up6TLUgM8lnWq/2Zt9aCXMVRTXK76AIktq5zxzYedpbsv31ro/&#10;t0dZ+pOs0Dr/AH1rORZ4fNM0LOtFtZrMj+am9H+RkrV1Kw+zXrq1RIip8v8AerAD4Z+LXgyXwx4m&#10;1W2s1+e1lbyk/vr99K+UvGHxF8QvqUttLus/Kb7lfoR+0bojWfi201Dyv3V5a7N/+2v/ANjsr5c+&#10;KPwus/FUTzwReTep/Gn8VZU5RjLlke9UjUqUIypSPnebxnq9zFta8as+Z5bl90srPV7W/D19oN08&#10;F5Bs2fx1URGf+7XpR5fsngTlNfGENstS/Y1+/uqaFG+7uqxCjJL96rMColnE9CWcT1d8n5vvUTQs&#10;mzbQBV+zpR/Zsf8Afq06M60/96iJFVAGm3NzpTb7a8kh/wBxq3v+E88Qw/LFqctY32OX7tS+SyfK&#10;0S1MoRN44irD4ZD7/VdQ1j/j8vJZv99qzfsGxvu1a2fNt2tV6Hb91l2UcpzynOfxmP8AYFRt3lfP&#10;VhHlSrr7vv7qY+5/4aJR5whU5CKHVZ7ZvvVu2HjOWH7zVj+TFMv3fnqr9j/utWMsNGZ2QxM4He23&#10;jZX+VmrVtvGcH/PWvJbmwZ0+VtlYl59utv4m2VzfVIHT9dkfREPjm2RPmnWnv8SNPRPmnWvmR7+5&#10;f/lu1Mead/8Alq1H1KIfX5H0hN8XdMtm+WWs25+Pdtbf6qvnz97/ABNvqKbpV/VIGP16qe5XP7RU&#10;/wA/lVj3P7Q+pum1WavH6Kv6tSMZYur/ADHoepfGzXLz7srJXH6r4n1HWH3zzs9ZVFbRpxgYyqzn&#10;8QnnN/eam/frT0Tw9qHiS8Sz0yzlvLhv4Ilr6q+DP7Cup688WoeKG+zW/wB77OlEpERjKZ8v+FfA&#10;2s+Nr9LPSLGW5d/40X5K+vvgz+wez/Z9Q8VNv/j+z19ceA/hF4c+HVhFBpWnxps/j212VYykdkac&#10;YHJeFfh7ovgmwS20yxihRf40Wtt60nSqs1tWPKbcx5z8QvH8XhKw81vvt8i15PqWq6hrbebfStsf&#10;51Sum/aT8Mahf+FLiWxiZ5U+ddlfNnhL48ar4eX+z9Xs1uYU+X5/v1tTp85zVakontEPyLT0euZ0&#10;r4r+Fde2K0rWEr/366iFIL9N1neQXKf7DVcqEomMasSxDc7K07a/rEeGW2/1sTJT0m2LXNynZGR1&#10;cN+1Wkud/wDFXJQ3LVbhvGrHlOmNU622uVR61Yb9dlcVDf8A+1V1NSo5TaNU7iHVdlWP7eZP4q4V&#10;NSofUv8Aao5Tb2h1t/rHnfeas/8AtVU/irl5tSZ6rvfts+9RykSqnYPr2z+KsTUte3vWFNeN/eqk&#10;9yzvVnNKqbT6wz1i39t9p3s1VNS1uz0Gye5vp1hVa8U+JHxynmtXg0/akTfJ5yV0xicdSqdR4z+I&#10;Wi+Et6LKs13XiupfEu81K4lln+dP4UrlLyZryVL6WVpndv46Zc2E95Ok7/uYW/jraMeQ5CL7Tc3l&#10;/vaL5G/gStXybOwR5byLe/8ADVd9YXTYHs4Nr/3nrPdJ7y8RVn37v79WA+81uW5lSBYvkotoftNw&#10;kflN539yrum6JLNe7Z1VEX/lqlTXl/Fpt1Ktt87/AN96golvLO20eVJbna838KJWfrGty3/ytuhh&#10;/hrPmv2vJfNuVZ3/AL9aFno8uvRPsbZEn8dAEqP9v077HbQb5f76Vp6PZroi+feMry/3Kr21/Z+H&#10;rfyrNt9w33nqvZvBctK19Kzv/DVgS3mpXN/K6r+5i/uVVs9SuYZ/KiX56hs4bm8unVf9Vu++9dA7&#10;6fYSxRQL8/8AE9QAPpUVs0U88u+V6q63NPDKiy7XX+HZUOsP5N7+6n85KLCGXW7jazNsT+OrALaZ&#10;rydIlX569T8GaI3hjw5d3Lf8hLVG8qD/AGYv79cp4Y8NrNrkVnAu93b5n/uJXqdnD/bet+av/HpB&#10;/o8Fd+G92MpnHU96XKbvhXSlhiiSuoublbOKoraFbOLdWZeTM8u7dXBKR3jZrlnfc1VHfdQ9M+/Q&#10;AJT9lCJ89aENoxT5V3D1qCz9c5ofOqpf3P2OLcv92rrvtrF1V96bKJBEdZ3kXkbopd7y/ef+5/sU&#10;ffrKhtvJ+58j1YhmZH+asgLbw1RvN22ryXK7H3N/wNKHRXTdQBjwzbKr63eM9ulsrfPL/wCgfx1d&#10;vIdnzVzW9prq4nb7i/ItYSkXGJoWyfJ8v3Klb79V7Ob5KfM/z0ii7a96tolVLOrf3K3iZSJUpj01&#10;6dTAem2pk+5VZPv1Yk+7/t1YFeaZbOJ52+4n/odZVhCz755fnllbe1F/N9puktV/1UT/ADf7T1dt&#10;k+SsPtFFi2SraVElWErQkKo377Fq89Y+sTbInoA4+8f/AEx2/jqwnyQOzVU2b7h2qw6ecm2uQ6jq&#10;Ph1fsjywN/qpfnX/AHq7hvv1w/hiw+zW/m7tm3567CzvFvLfzVb7nyNXbT+E5ZErpVd4asU1320w&#10;K7w7KrzPsomuWqi7s9QBN51QvM1Phs2erqWC0AZqea9SpbS/3q1UtlT+Gn7VquUOYz0s2Rf4qqXN&#10;s22th3+SqUyNNRyhzGPDbfN8zVoJbLsp6Wa/eZqsb4E+VajlDmPOfHNh9muIpVX71cqj72r0rxhb&#10;fb9Lfav3fnrzKpA5/wCJHg+Dxt4Zls2X/SIv3sD/ANx6+OrxG3P8vz/3K+6t/wAlfGvxm03/AIRj&#10;4l6rbKuy3ndLqJP9hv8A7LfXLUh9o9jAVfe9keY+J/D2n63avFcwK8r14l4w+GN1oLvLbJ51v/sV&#10;73eOtz937/8AFRZwrcxeVKqvvqIVJUz0q+EjiI+8fKO/Y1WN/wAleofFT4Y/ZkfVdKX5P+WsKV5O&#10;k2/erV6sZc8eY+Sr0JUJcsi8m3bTvvr92q8PzrVtE+VPmrYyGIjOlWJtvlVEibG+9T/O2UEFiF99&#10;WHTf81Z0M3735PuVoojP/uVQDPuPUqbf7tRXKKjJ82+rCJ8u7+CgAeFXi+7TPs3360La2XytzPvq&#10;JE2N937lAFRLP918v8VNmhZG2svyVoI/kvRcvv37VoAwZkX7y7qieHenzRVsJCrp/DVR0X52WgDj&#10;9Y8PfL5sFc67yo+1q9Km+ddu2uV17R9j+eq/71SBgpM1RTTb2qV4di1Uf79EgFod6dDDLcyrFErO&#10;7/dRK9z+EX7JHiz4kTxT3MDaVpjfxzL871jKRUYymeH2Fhc6rdJBbQSXMrfdRF319IfBz9i3xH42&#10;aK+1xW03T/v7P43r7C+FH7LvhP4Y28TRWcd5e/xTSpvr2OGFYU2quxP7iVjKR0xpx+0ee/DH4D+F&#10;fhpZxRafp8T3Cfemdfnr0hPufL9ynJT0SpNQo2VKkLVYSGgCukLU14au7KPJrIDCv9NW8ieKVd6N&#10;Xjnjz9njw14q3tLYrDK/8aV769tVeSzV/wCGtIe4B8L+J/2Rb6z3y6ReM6f3Hrz2/wDh1468E3Hm&#10;/ZrnYn8du1fpA+jq/wDDVS58KxXKbWiV/wDgNdMa8onPKhGR+fWlfGnxHojeVeL5yJ95Lhdldxo/&#10;xs0PUkRdQs2s3/vpX0x4k+Bvh7xCr/adMj3/AN9FryHxV+xzaTb5dKuZLZ/7ldPtKU/iiY+zlD4Z&#10;FXTdS0rW03aZqcD/AOw7VdmsLyH5nibZ/fT568n179nvxn4SleW2ia5RP44qwrbx/wCMfB8vlXLX&#10;KIn8FwtR9Wpz+GQe0qw+I91S5qVLz5a8y0f48QXmxdX0xX/6bQ12eleKvDXiHZ9j1P7NL/cuKxlh&#10;qkTaOJibv2n/AGqPtn96ov7HvNnmxbblP78Tb6qPvR9rKyP/ALdc3szo9qXXuai+1e1VN9G+jlJ9&#10;oWN9cL8QvipZ+Cbd1+/d/wAKV3SI1Y+t+CdK8Q/8flmsz/39tbRiYyqHyv4h8f6v48luPPn2W6/P&#10;5O6uSSZbnZFub/ZSvpDXv2eNKvN7WMrWz/7FcPrfwH1XQbfzbFftn96tjHmPP7yD+zbBIrmVXT76&#10;7Kwr/WJ7lPK3bIk/grrfGFtcw6bFZtpEttLF96bbXGWemz3kuxV/3t/8FEgiVE3O+1fv113h6wis&#10;/wDSdQZdi/dhq7YeGGsNOluYFV3RfvvXD3l5PcyuzNRyjOg1LW7m5nfyN0MVUraaeZXZlV9lV9KS&#10;+v7jyoFaauwh+w6VAkW1X1OgCvYaJavZefct5L/88aqarqq/6iJWtk2/wfxVXv7+e8un8+L7n/PG&#10;n6bbS6xepFA2+X+49BQ/RJoraK4i8pbnzfkWpdN8PS20vn6g32aJPn8p60LaztvD148s6+ddp/Al&#10;Zmpaw2sXXmyy/wDAKANO51uCa6TylX7OvyVj6r5T3TtArJFUUOmyzM/lRNM/+xXQaDprab81z++l&#10;f7qUAUdE01rmXzb5dlvWx8qK/wBmXZElFylzYXSeen+7DXUeG/BNzrz/AGy8X7Naf3KiEeefKZ8x&#10;0eg3LJ4Sin8hYbu6/dQf7n9+u78K6Uum2aVz+iWC6lqiNEv+hWq+VBXYXL/J5S/Ild9WXL+7j0Jo&#10;x+0FzctN838FZ8z/AD06Z9i1X+/XGdIffqaGH/Zp1tbb3rs/DHgyfVZU/dMiVBZlaJ4en1WdFiWv&#10;W9E+HEEFkPNX5m5rpfDHgyDSrdPl+euojjULUgfWr3Koj7vkrHm/fNurQ1J/9FdawkSVG/dN/wAA&#10;pSAu0yb5F3Kvz/w037Su/a3yPVhE+fc38H3akCu9s0Kov8a/x1D53k/7FXneqkyb6AM/UrlvsuxV&#10;3yv/AHKz3hWG18r+P+5W2+1IvmrHdGubjfL86fwf36wlEuIJZskSVXfcktWnuWhf/wBkf/4umwzR&#10;fO067P8A0CkUWrN6tu9RW0K+VuVqhfduT/brUgt/fp9MSh3VPmZtlWSW0Sqmq3/2ODdF/rZfki/+&#10;LplzqSwxf7f8KJ9+s397eXDzy/f/APQazlIuJLZw+TFWnCnyVXtk3tV1NqVERD4elWEqunztVpEZ&#10;60JGvXOeIX+fbXR3LrbJ83365y/T7TL5tKRcTChtv4nq1ptm1zcfMvyVbhs/OStB5otKt9zfJsWo&#10;jEfMY/xL+IWlfC7wNqGuarOtnZWEDyyu/wDdWviT9iL9t7U/H/7SniXQfE959m0fxaf+JLaSt8lr&#10;PF9yJP8ArrFu/wCBJXkv/BRH9pb/AIT/AMTf8IBod5v0fS5fN1F0b5Jbj+CL/dT/ANC/3K+PNB1u&#10;+8N65p+r6ZctZ6nYTpdWtxD9+KVX3o9bRjze8KXu+6f0ipTZuleUfs2fHHTP2h/hNo/i+xZEu5V+&#10;z6jabvntbpfvp/7Ov+y9es1sQZ7w/PT4bZat7Kl2UcpBEibalopj0ANebZVd7mh6rvtqQHPc/LVV&#10;7xqLl1RazHmVFrOUiyxNc/fXdUSXPz7ahd/lRqmhTY/3akB00LXMDqy/I9eT6lZvZ38sTfwtXsaI&#10;zpXn/jyw8m/SXb8jUpAc1vr5c/bMh/sS/wDCmvbfkn83T5X/ANr7yf8As9fTqffrhfjl8OtI+J3w&#10;+vdI1dW+z7kuIpom/fW8q/clT/vulP4TalU9lLmifFNnN9pbcrfI1az7YYnZX+evN/FT+IfgJ4m/&#10;sHxREt5aP89nqcS/JdRf31/2v7yVtJ4t0/xbpb/YbxUuP7jtWMKfvx5vhPopYuNSl7nxFLW9V1Ow&#10;vH3bvs7/AMH8D15F4tsFs9Ue5iXZFL8+yvQLnUtQh/0a8+dP79cf45v4Ht4oF+eWvuK+Ew0MNz0j&#10;4H6xiZ1eSqcvDN/cSrH716rQ/dqyj186dwbPm+anJtp6OuyhP9mggl3+T/DWgiedb1npCzxVYtpt&#10;i7WqgJXTYm6pkm/dfNVXzm3balTduoA0tN2ur7v4abczL5rrVezuVhd/46Zc/vnRqsCwl5veiaZp&#10;l+Sq81t5Ko2+no+/5f7tQBCn7mX+/T3TZL/vVNN867tmx6rTI7/MzUARTbayr9FmilVq0LmZUrV8&#10;GfC7xL8Rb9ItI0+R4m+9cOvyJUyKgeNXiNDcPEtelfCv9nLxZ8UbqL7NZy2dk/3riZa+w/hR+xho&#10;fhuWHUPEP/Ey1D7+x/uJX0hpWiW2jwJBZ2sdtEv8CLXNKodMaf8AMeGfBz9kLwx8Okiub6JdS1NP&#10;45q+gLO2is4kigiWGJf4EqZEqVErIoESn7KckNWIYaCyJIatpDTkTbUyVkAxKfspyJT6AGbKfsp6&#10;VLQBX2U9IalRN1WNmytSCulstP8AsvvUuyrCJQBU+x019NV/4a0N9O2b6sDCm0GKb+Gua1v4XaRr&#10;cTreafBNv/vrXpCQ1XmdU+7VcxJ8v+MP2QvDWpb5bNWsJf8AYrw/xV+yp4q0RnbTJVv4l+7/AH6/&#10;QKaz8779V30dX/hraNWUSJUoTPzP3+OPAFxtlivbZF/4Gldhon7QM+1ItX0+C8T+N/uPX3dqXgmz&#10;1WJlubOKZP8AbWvMfFv7LXhPxDvb7CttM/8AHF8ldPtoS+I5vY/yniuleM/BniTZtvG0q4f+Cb7l&#10;bv8AwjEs0Xm6fcwX6/8ATJqx/FX7Gep2G+XQ9Q85P+eU1eZX/gb4g/DqXd9ju4UT/lraN8lX7OjM&#10;jmqQ+I9Xuba5s32zxND/AL61BuauE0T9oTXtK/carBFfxfxJcLseu40r4r+B/Em1b61l0e4f+NPu&#10;VH1eX2CPaEu5qN7JXTW3hW21uLzdD1e0v0/ubtj1mal4Y1PSv9fZyon9/bvSueUJw+IvmMK802x1&#10;JNtzbRPu/wBmuc1j4ReHtYtXiig+xu38aV1uyj+CkM8H8Sfs96ulm8Gmamz2/wDzxrhZvhdrWj2E&#10;ttc6Z8n8VwlfWW+VPu09385Nsqq6f7dXzAfE7366Oz21srWez/ls61n/AGmW53yttm/2/wCOvsjV&#10;fh14e8Qo/wBpsYt7fxotcFqX7MelTXHm2Ny0Kf3KCuY8H8PaV/bcrPFK1sifxv8Ax0651uLw27wQ&#10;W375vvSutel3/wAOvEPhXUnlTTFvLKL/AFSJXk/jCHV7nVHn1Cxa2/upt+5Ry+6HMRQ6nFNK8vms&#10;kr/36tWGiXN/ay+RErxM3zTf3ai0HwrLeJ9puf8ARrRP7/8AHXW6VqtjbXCW23Zp6/eRP46g0ItB&#10;tl0pfsdtL+9b5Gmf+GrF/pTW2pJBbS/bLhv7lW4dB/4SfV/I0OBkt93369i8JfDe28N26SsvnXf8&#10;TvUAcv4P+G7O0V9q7b5f4Ueum8VXn2awSztk2PL+6VErpbl1ht3auJsP+JxrMt43+qi+SKu/DQ5I&#10;yqHLU96XKdDolsum2CRL/dqV5qfv2LVRvv1xykd4zezvV6zsGmZflqXStHlvJUWJd717B4J+HWzZ&#10;PcrUFmF4M+HrXjpLOvyV7Fo+gwaVEiqlaFhYRWcSKq7Kt1IDE+Raf8tP8nfViOz+Wgo+krl99V0T&#10;bVv79RbE+7QSVL+Hev3d+/5Ki86W2ldf9dEtXXT97u/55Vn/APLaoKJobxZv4vn/ALlS+Tvaqjw7&#10;5f8AcqWGZoU+b50oAgv32fLUNsnyVXSZb+4f5vn/ALlaD/uVqAMy5+d9tWIbNXi/uf7lV/vy1pw/&#10;cpRAi+x/5+5Vd4Zd/wAssvy/J/frQm+RaqQvvamA3/Sf73ybv9ioXtpX+838Oz+/V1320bPl3UAV&#10;Uttj7vm3t/G9S7Kf/HTEf56yAsQ/JUqJvam20P8AFV2FK1AfDDVhKZUVzN9midqskx9SvPOv9v8A&#10;AlHk+d8tZiTNNcbv79bdt8kVYRLkQ3Oyzi3V8dftz/tV/wDCqPC/9g6HOv8AwluqROkGz/lzi/ju&#10;H/2v7te6/tG/GbSPgn8PNQ8R6vKuyJdlrabvnup2+5Elfib8RfHmr/E7xlqfiXXJ/O1C/l81v7ir&#10;/Aif7KVfLzSD4InOTTNNK8srM7u29nf+JqEoehP9muw5j6y/4J2ftG/8KQ+MKaHq9z5PhTxU6WVz&#10;vb5ILj/llcf+yt/sv/sV+zyP/DX83SJ86NX7M/8ABPv9pr/heXwrj0XWrrf4w8NRxWl4zv8APdQf&#10;diuP/ZW/2k/2qguJ9Y76fUW+nb6ADfTXeh3qjNc7KAC5mVKzZr+q9/efNWZDNvZ6xlIuMS1eXLOt&#10;Qff2VL990Snw22+V6kotQw74qmRPuVYtof4alS2+8lVykjU+5XM+ObD7Tpvm/wAa11abPu1R1iHz&#10;rKVf9miQHiu/9771U15PO0a+i/vRNVu5TybqVf7lYmt36pbutRIDx/4r/C7TPjH4Ku/D2obYbj79&#10;nd7fntZ/4H/3f73+zX5pa3oOseA/EeoaRqCy2Gp2ErxTxf3Xr9WoZvOun8r7m6vn39tv4G/8JJ4Z&#10;i8f6VB/xM9LiWLU0Rf8AX2v8Ev8AvJ/6D/uVGHl9kJ7HxYnjDVXTymuWeqX2lrmXc3zvVHZslq3D&#10;9/8A369Lmkc0pSl8RbSp0Rf4qq7Pkq2m16BkqOm/bR8yS/3KiR9ktS3O7elUQSpC/wDE1TJtSoUT&#10;5/vU+2TfvoIH3L+T8y1Ytvn2M1QzQr5XzNRZuuzbu+5QWTQ/Jdf7FWpk3q+56z5v9buVqsJNv+Wr&#10;AmmmWa127fnpltNs/upVfzm27f7lW/D3hjVfFV+ljpVjJf3DN/yyWoAhmuVRP96tDwl4J8R+Ob37&#10;HpFjLc73/wBdt+RK+lvhj+xsz+VeeLJ/9v7JDX014b8H6V4Ss1ttKsY7aJP7i1lKp/Kawp/zHzl8&#10;Lv2MLGw8q+8VT/bLj7/2dPuJX0nonhvTPD1mltp9nFbRL8mxFrS2U/ya5zp+Ai2U5EqbydlSpbM/&#10;+xQIiRKsJDvqdIVSn1nzFjURUqWmIlTIlZgCJUqJQiU9EoAE+enIlNd1Smb2etQLHy0VFUqJVkBv&#10;p6O1GyjZQBYhmWrH36o7KmRKgC0iU/eqVEjtTqsBruz0IlS7KekNAAiK9P8AKSpdlORKski8mj7N&#10;/s1Yp9AGY9gr1n3nh6C8V1liV0/21roKZ5LPVAeO+LfgD4X8VI63OlQb3/jRdleKeJ/2J4k3y6Hq&#10;cls//PJ/nSvs37L7017Ba2jVlAiVKEz84db+Cfj/AMBy+fBbSXKJ/wAtbR/np+ifHvxj4Sl8jUPN&#10;mRP+WN9F/wCz1+iE2jxTJ8yq9cv4h+Evh7xJE66hpkE2/wDjda6Y1/5zjnhv5T5X0r45eEPE6J/b&#10;mi/Y5W+/cWldRZ+HvDXipN2g+IYHd/8Al3uPv1p+MP2NtBv3efSJ59Nl/uI3yV4/4h/Zs8deFWeW&#10;x26lEv8Ac+R62/cVTH2dWB6FqXw91zSl3NYtcxf37f56wnhZG2srI/8AceuCsPid8Qfh1L5Vy2oW&#10;yL/BdrvSvrr9mPxDoP7RWg6nB4h0qyfULJlRpk+++6olR5PeiRGXvcp4EkP+1T33JX014k/Zm8NX&#10;l/cW2i61Jpt3F/y73HzpXnXiT9nXxn4e3yxWK6rb/wB+0bf/AOOVzcpqeVJNVe/0HStYTbeWMc3/&#10;AAGtW8025024eC8tpbaX+5Mmx6elnsi3VAHmPi34LaVry/uGaz2fdRPuV5/D+zxOmqJ5t5vtP4q+&#10;i3+dflqo9sv3qg05jldK8MWPhuySCxiVNv8AHUruyP8AfrdubZUXdWFf/Im+p5eeZfMc14t1VobX&#10;yov9bL8i1Do9mttaov8AAtY/nf2xrks//LK3+Ra6OFP+WS13VZcq9nHoFGH2h+/e1auiaDPqtwix&#10;LvrQ8MeEp9YuERV+SvdfCvgmDR7dPl+euDmOzlMrwT4Ai02JJZV3vXocNsqJ8q06GHZV6GzZ6kor&#10;pCz1ahs2etC202tO2s6CTMhsKtLZ8VrQ2e/5VWtCHR12c9aoD1NE3rTJv3KO1Z/hLxhofjbQbfV/&#10;D2q2mt6ZP/qruxlSVGrT/wBdLub7kX/oVSBFMnkxIr/fb52rPf5K0Jvn+aqLp5z7agB8P3Kz7y52&#10;b/8AvitWbbDFXO3L75azkXEls4VdvmqW5eW2T5vn/wDQ6Lb5KbcvWYiKzdZn/wButeFPkrHtrbzv&#10;9+rc00tnEi/f3f8AfdaRAfcvvplsdi0yZN+yrCJtpgH+3TXf56Hpn8dABUsKfPUVSw9aAL0PSrSV&#10;FDVj5asAesTW7nem1a1ppvlrmdVmaaX5azkOJFpqb5d1V/HPjbSvAHhnUNc1q8jsNMsImlnuJf4E&#10;rTtkWzt9zNs2/P8APX5Q/t//ALWP/C3fFb+DPDVzv8JaRP8Av5Ym+S/ul/j/AN1P4aIx+yI8t/ar&#10;/aW1X9o3x4+oS+ZZ+HLDdFpOnu33F/56v/tPXiO/fTfv0iffrpj7hzykSJ9ypUTY1CJ/DTqsCx/B&#10;Xqf7Ovxs1X4A/FXRPF+ntI9vbt5Wo2if8vVq3+ti/wDZ1/2kSvL4dv8Aep7v8u2gk/ol8E+LdK8e&#10;eF9M17Q7xb/StRgS4tbhP4kat3ZX5j/8Etf2j/7N1K7+E+uXP+j3TNe6E7t8iy/8tbf/AIH99P8A&#10;cev04R961BqRTfcrEv5tlbdz9yuX1h2R/kqJFmVNc/Nt3U6zT53aq8Nszy1sfZvJRKyLkNtvv7qu&#10;wp/FUWz+7VhKsgtQvsp7zfvaqb6e77FpcwEu/Y1NuX3xOtVJrldn3qYl4tHMHKeSeMIWsNSl+X71&#10;cBf21zqsvlRfcr23xtpS3+yX+NK4pLBYW+7XNIo5zRPCqw7Gatu50eC5tZYGiWaKVdjI/wBx1/uV&#10;oIm2pauMeQcj8lP2mfghP8EPiTcWcSt/YV/vutMlf/nl/c/4B93/AL4ry3+4yrX6oftgfB9fip8G&#10;9T+zQedrekq+oWPyfOzqnzp/wNP/AGSvy0RPk+9XfTlzxOaUR6P8zrTkSq6TL5qVYSb56sksfP5V&#10;WP3Txfe3vVLzt/y0+Hd/dqiC7v8AkRlqXzlRfvVS2N5Truq2iRIiUEDEdpkeoofkarCOvn0W1hPf&#10;36W1nBLc3D/IsMK73arLGb/9nfWrpWlahr16ltp9nLc3DfdhiXe9e8fCj9jDxD4w8m+8Qytomn/f&#10;8n/lq1fYfgD4OeF/hpYJBpGnxJL/ABXDrvd6ylIqNM+UvhR+xhqet7L7xZL9gt/v/ZE++1fVvg/4&#10;aeHvAFgltpGnwWyL/Ht+d67PZTPJ/vVjI6Y+4UtlM8mruzZTfJZ6kCptWnpCz1dS2VKf9ys+YorJ&#10;bKlTfLRTPl96wLD79PSmUb6ALCJT0qv51HnUAWN+ymed/dqL5nqVErUARKmRKEqVKABEqWjZUyJQ&#10;QQolTIlO+VKb52+gB1TIlQ76mRGerAciVMkNMSpUoANlTIlOhhZ32rW3baDvi/et89axjKZMpcpj&#10;olP+X2rYfw82z5ZaozaPcw/8st/+5RKnIOYpPR/uU94W/iVkpyQ/7VSA1EqXZT9n92nbKoBtO8nf&#10;T9lP30AM8lUqJ4d/8NWEqVE20EGe9h/eSq76Ur/w1sO+z+HfUsNtv+arA4rVfA2maxE8V5YwXKN/&#10;fWuEf4A6Vo9++oeGrm58Mag/3rjT5dm//fWvc/syvT/7N31fNMiUIz+I8ZS/+JfhtP37ab4wtE/g&#10;u4vs9x/3392u20f9pPSrOJLbxLoepeG3X5PNmi823/77WuqfR6q3miRTLtlgV1/21o9qY+y/lkV7&#10;DUtF8eQbWbRvEllK330Zd6JWT4q/Zg8K6layz2Ms+jvt3/uW3p/3w1YusfBnQb+f7TBbNpt9/wA/&#10;Fiz27/8AjtVE034keEonXSPEq63af8+msxb/APx9fmrXmjIjllD4jgtV/Zp8Qw2X2zRZ7bW7J/ub&#10;H2O9ec6x4J1zQW8rUNKu7N1/jeJ9n/fdfS2g/HjU/DESWfiXwZd2ESf8vemf6RF/3x96vRdB+LXg&#10;rxbb/uNVtt7/AHobn5H/AO+GqeUm8e58BXlnL9nf5GrzTxhrH2a1eKJt8svyLX2h+2Nf+Hofh9dr&#10;p9zaW2oSrsV7fbvr4U8N6bL4n1JGgVrmK3/dRf7T/wB+uinGEPfCXv8AuljR9Na2gSJfnavS/BPg&#10;C51WVGlXYldX4G+ErJsn1Bfn/uV7FpXhtLaJFgi2V58pc53QiY/hvwxbaPboqxrvrq7azZ/4a07D&#10;w238VdBZ6Js/gpcpfMYNnpVbEOlbP4a3rbStn8NWksKOUOYx4bD/AGavW2ms/wDDWrDYf3qupCqJ&#10;9yrIM+201Uq2tpgVb2UbKAPws+F3xv8AG3wW1n+0/B3iG70R/vyxQvvt5/8Afib5Wr9AvgP/AMFT&#10;fD3iFbXSPifp/wDwj178i/2zp6tLaSt/elT70X/j61+Yuxtn9ymPbUSiEZH9DOg+MNF8YaHFq+h6&#10;naaxplwu+K7sZUlib/ga1ds3372r8FPhF8afG3wN17+1fB2vT6VK/wDr7T71vcf7EsTfK1ffvwQ/&#10;4Kg+Htbt4tM+JGmf8IxqH3f7W05XlsW/34vvRf8Aj1YyjKJfuyPui8m3pWG/+tpPD3i3SPGHh+LW&#10;tD1O01jSp1/dXdjKksT/APfND/fdq5pG0Swj7Fpmxpno/wCWW6tDTYd6bqQh9tCsKVUebzpd38Cf&#10;dqxfzbPlWqtz+5RFrSRA5Pnarb/ItRWcOxN1Ov32UwIt9M301H3UP8jVkA7fVu171no/z1oW3z04&#10;gaENWP4KihSnTP8AJW5JVv5ti1juiovmtV28f5v9ivAv2rv2nNF/Z48FPcytFeeI7xXTTNM3f61/&#10;77/7KVnIo8X/AOChf7VDeA/Dn/CvvDV5s8R6tBvvriJvntbVv4P95/8A0Gvy6f7lbXjDxbqvjnxN&#10;qGva1cy3mpX87XE9w/8AG1Y7fcrpjHkMpS5yKpdlCJ8lP/gqyByf3qmd/wC7USfcpy/coJFT/W1a&#10;/jqov36sb9lAGh4Y8Q6h4S8Q2Wr6PeNYanYTrcQXCffiZX+R6/dL9lr4/WP7Q/wm0rxLBth1Vf8A&#10;RdWtE/5YXS/f/wCAt95f9+vwY+4+6vpL9hv9pOf9n74uWi6ncsng/XGSy1ZH+5b/APPK4/4A7/8A&#10;fO+okVE/bZ03rXP6xYM/zLW1bXKzRIysro3zq6N8jUs0O9ak2OWs7aprx9mxauzQ7Pu1nzfPLtoA&#10;lh60+Z9lM3qiU2Z97VAFjf8AJQ+2q8L76Jn+5QAx/wC7USQ/Ptpz/fp7vsfdUBzDNSs1mta83vIf&#10;JunWvUHffb1wWt2yJqTt/BWci4mPsp8MPnPTJn+favzvXUaDoMr7GlWoj74SKV/pX/Er3SrvT+Kv&#10;xR+Lvhj/AIQn4oeK9A8pk+wajPFEn+xv3p/446V+5firyrDS/I/javyf/wCCgXh6LR/jdb6nF8n9&#10;r6ZFLL/vq7xf+yJXZS9wxkfMX3Kuw/P96q/3HqxCnyV0mRKnyNV6qm9U2bqtpu3ptX56ogYiN/uV&#10;dtraW5dIl3TSv91EXfvr3D4Rfsf+M/ip5V5cwN4e0R/+Xi7X53X/AGEr7e+FH7LXgn4V28TW1iup&#10;amv3r67Xe/8A9jUykX7OR8WfCX9jPxZ48livNVRtB0p/n3yr+9ZP9yvtD4b/ALPfhD4XQI2n6fFN&#10;e/xXdwu93r1t7PZ8q/cqu6bPvVHNzGsY8hn+SqUx4VSrb1XdN1QWV3pmxnq39l96NipUcwFdLZf4&#10;qNlOd6id6x5igeonod6heasyx7vUW+mPNVSa5VKALfnVF51UftLPU0PSg1LqVKlV0erEPWgyLCJU&#10;yJTESrCJWoAiVYRKKN9AEv3KN+/7tN2f3qlRKsgidNtORN1TJDvqwkOygCukNWkSnolSolADUSrV&#10;tbNcvsVamsLB7z/crorOwW2Taq10U6fMZSqFew01bZP9utBIamSGi5uYLCLzZ22JXZGJzjH2wpuZ&#10;tiJVezuZb+d2WLZaL/G/8dM+zNfv5943k2i/OkX97/fp/wC91hE8hvJsk+98v3q0M+YsQ3NtfvLF&#10;Eu/Z95/4Kq3Phu2mfdA3kvTn+dPsenr5KfxTf3KieZbBPsdn++uP8/fpShzBzcpnvolzbfw7/wDc&#10;qF/krqEdra13XMq70+89V0mtryDzWi2I/wB3fXNKkdMZHNO+xPmqKGbznrpZtBtpvutsf+5Vd9Bl&#10;T7u2o9nIvmMzZU0KVa+wSw/eVqETbWQDUSnU/Zvp+ykAIlXU27aqJUyPVgSom6h7ahKl+Z6vlDmK&#10;T2av/DVd9NrbSGpUtlo9nIjmOXfR/O/h31mX/gbTJv3s+nwP/t+VXoCQrRsX+JK09mLmieRar8K/&#10;DmsRbbnTIJk/3ax9E+BXhfwqkv8AZWnR2zs2/wC7XsGpaP8Afltvv/xJWO/z/wC/WcvcGcVD4GiR&#10;q2Lbw9BD/DWxsp2yoLKqabEn8NWEtlT+GnbKmRKAGJDUqQ7KmRNtO2UAN2U6jZTaAHUU2jfQB+AL&#10;uv8AwOq7vtqZ/kWq7/OtBBC7/JUTzUPuqKgDtfhd8bPG3wZ1l9Q8Ha9c6PK3+vhT57e4/wCusTfK&#10;1fdHwZ/4KfaLqqW+n/EvRZdEu/kRtZ0ZXuLR/wDbe3+8v/AN1fm/Rs+XdUSpxmbcx+/Hgn4i+Ffi&#10;doyaj4Q16x8Q6f8AxXFjKr7f99PvL/wOu7s4fJs0av55PCHjnxB8Ptet9Z8Naze6DqsDfLd6fO0T&#10;f/Z/8Dr7d+D/APwVZ8Q2H2fTfifoset2i7E/tnRlW3u0/wBtovuy/wDANtY8vIHMfpQ832m6fd/q&#10;k+9Vf5prj/Zrkvhp8Y/BPxj0FdS8GeI7TXodu+eKJtlxB/sSxN8y12elf6TPu/grAo0NmxE31lX9&#10;z50u1an1K885vKi/gqlbQ75f79aSkOJdtof3VNuX+err/uYvmrKe5V5dtRIRKn3d1aFglZju2z7t&#10;bFgn7pGq4gaCVXmmqZ/uV5P+0D+0J4X/AGfvBVxrniG5XzfuWenwt+9vZf7iJ/7P/DWhJR/aH+PG&#10;g/ArwXd+Idcn+f7lnYo3726l/gRP/i/4a/F34tfFTX/jN461DxP4hn869um+WLd8lvF/BEn+ylav&#10;x1+OviX4/eMrjxD4hn2fwWdjC37q1i/uJ/8AF/xV51/BVRiRKQbPkp6fcpNn3KmhTZWxkQonz09v&#10;v0TfuWRqZNu30AEM2yn76iqXZ/FQUH36l2b1pqOv3adC9BIPT4X3r81MfdTYfvUAfrp/wTW/aN/4&#10;Wj8MH8Fa1dNN4l8KRIkTTNve6sP+WT/9svuf98V9op89fgJ+z/8AFy9+Bfxa0LxhZbn+wT/6Tbp/&#10;y3gb5ZYv+BL/AOyV+8fhnxJp/i3w9pmvaLcreaVqNqt1a3CfxxMm9KiRrE07mH5KwZrZvtFdHv3r&#10;VSaHe9SBleS3/AKqTJvfbW3NDsqklt8+6gCps2LRN9xasOmxaPJZ4ttAFV/uUx922tBLbfQlh89Z&#10;8oGYj/J81c5r1s1zPuiVnru00H5/m+5WhDo9tbfNsWo9nIvmOJ8MeBtifablfnauue2g021eX+5W&#10;g+3bXFePNb8m18pW2b625eQg4nxhry3M7ys3yL8ipX5X/tveJ5fEPx1u7SX7mkWdvar/AMCTzX/9&#10;Dr9KJt15cPK33P4a+Gv28Pg/Omsw/EHTIGe3liW11ZE/5ZOvyRS/7rp8n/AEop/EEj5CRF3/AOxV&#10;iH/Yr0L4P/s6+OPjTdIuh6VIllu+bULj5Ldf+B/xV99/A39g/wAIfDf7PqGvbfE+tr8++4X/AEeJ&#10;v9hK6eYxjE+Kvg5+yp46+McsUtnp7aVo/wDFqN8u1P8AgCfxV96/Bz9jnwT8K4obme2XXtbX/l7u&#10;137P9xP4K99trCKziSKCJYYk/gRfu090qOY2jEpfZlREVVVEof5KsOlMdKyLKj1E6VLNMsKVQe5Z&#10;6AEmhWq+xUp7vtqvNNSkAO9VHmof79V5ptlZFD3eq7zKi1XmudlUprnfWRZYmuarvc1Xeaq7zVAF&#10;h5mqGm799OSg1LCVYh3VXhSr0KVYEqJuq3ClMRKtp8i0AORNtTb9lV97fw1KiVqZD0+erCUxIWq7&#10;DbVZA1EqwkNSolSolAESQ0/yWerCJUsMLzNtVd9WBUSHZWxYaP5zbpfuf3K09N0RYfnl+d62Etq6&#10;KVP+Y55VCpDbKibVWrCJT9mz+GqV5rcVtcJbRfvrt/uxJXaZEupX8Wm2+5l3u3yLCn32aqn2beq3&#10;2p7UdPuQ/wACU3ZbaUz3182+7f7v+x/sJViGz/tV0ubxfkT54ov7lWc4xEbWIvNuYmhtP4YX/jp+&#10;+W/fyoP3NkvyM/8A8TReWc9/cbZW8myT+BPvvWhDD8iLt2In3UqDUqPZyw2XkWO2H/beiGG20S1e&#10;WVvnb7z/AMbVYvLxbb5fvyv91KzEeVH2zstzqDfdRPuRUFRiTTP5zxTz/O//ACyhpnzQypu/fXrf&#10;dT+BaIdyXHlxN51x/wAtZn+4tS+Szs8UDMif8tZn++9BoRJu814opd9x/wAtZv7lWLa5Z/lgbeif&#10;emf+Kj7G27yoolS3/i/26uww+Su1VVKAIrO8a8d90H7pf43/AI6fNZxP95al2tR5NLkIM97BU+61&#10;MSzatPyafsqPZxHzyM9LCpUs1SruymvtRdzVfLERCkNTeTVS51i2s0T5mfd93Yu6ok1K5mn8qKzZ&#10;E2/616ZJobKdvVKykttTud/myxQp/sLVhNHV02yyyO/+9QUW4bmKb5VlV9n9ypapWej21hv8qLY7&#10;feeruygBlUrzSlufmX5Jv79aFFQWcvNbNC+2VaZsrppoYpl2stZNzYND8y/OlcsolRkVUhp2z+7Q&#10;j/3qmT56xLIdlFTbKKAGUUUx3qwGvTKHeotzGgD8B5vk+41V3q0/zpu+XZVSb/Wf7FBBVembKmeo&#10;XoAbTKf/AAbt/wA9QvQA2k++9LTJplhidmoAu6V4q1Xwfq9vqGh6nd6VqsTb4ruxnaKZf+BrX2N8&#10;HP8Agp38RPBmnJY+MdPtPGdvt2LfP/ot8v8AvuqbW/4GlfElnD9pl81q2IbZqjljMOY/X34Uft4f&#10;Cv4l2sVtLq//AAjGsStsa017ZFuf/Yl+63/jtfSuiTQTWS3kUqvbsu+KZG3o3+49fz5Inz/L9/8A&#10;uV3fgb4zeOvh7F5Hhfxjq+iW7fO1pb3T+V/36b5aj2P8pftf5j9yLm8a/uPl+5VuzsF3/P8Afr8m&#10;fBn/AAUF+MHhWWJbm803xJFEuxk1OzRHf/gcWyvdvA3/AAVTs0i2+KPAtykv8VxpN4jp/wB8S/8A&#10;xVY+ymX7SJ963kPzoq/crTSZYYvmr4c17/gqP4FS183TPC+u39x/zxlWK3T/AL73vXyp8cv29viN&#10;8Y7K70yznXwl4fl+SW00xn82VP8Abl+9/wB8bauMZBzRPuP9pn/goL4O+DMV3ovh5ovFXi1Pk+z2&#10;8v8Ao9q3/TWX/wBkSvys+K/xa8UfGbxVceIfFWpyaley/Iqfdit0/uRJ/Ctc1sR0/wBuonStoxMe&#10;YhRN1H8O2pU/1u2numyWrJDyf3VH8dPRN60x/wDVf7aUANeH5KY6b1Rqe70x9/3aAGPQnzr81K/3&#10;KYlBRLs+ZGp+/wDe+9MX7lB++lBI9/8Ax+mU/wC/81H36AJd+9q/Sr/glb+0G+q2Wq/CXV7n97ZI&#10;+paHv/55b/8ASLf/AIA7bl/33r80tnyV1Hwx+IWq/CX4g+H/ABjobbNT0m6S4i3/AHJf76P/ALLr&#10;vX/gdEhRP6GKb/HXN/DLx/pXxU8B6F4v0SXztN1e2W6i/wBj+8jf7StuX/gNdTs31kdJXmqKpZkq&#10;u6UByg6LR8tMooIJk2J/BViHbsqj53yPVVLxnaq5gNp7lU/ipv2xX+7WJNcvuohm2NUcwFibUt9e&#10;f/EL53ib+D+KuluZtl5Ku75N1ZHiS2+32u2olIs8+fai/wCxXL+IbC21K1linijubeVdkqSrvRlr&#10;T1tLzTXdfvpXNXVzPN8rVjKQHqvw6udPudDis7OzgsHtV2NbwrsRP9tK6vya8X8JarLo+pRXP+1s&#10;ZP7617ajrNEkqtvR13q9dNKXMQRbKhdKsTPsrPub/wDuVYD5nVPvVn3Nz/dpk0zP96qrvUgD/O1V&#10;32pTJptlVHm/vf8AfFBY93qvNNsWmTXP97/vis+a5/iaoKHzXLP/ALFUnm3/AC1Uv9Vitk3StsRa&#10;5x/EjalvW23Qp/feoLOgubnZ95qpPc76ykmZ3+apXuf7tc4Fjz3o31U86pkfdUmpaSrcNVIetW4a&#10;ALcKVdhSora231a+zfJ8rVYD0dU/26lTc/3qals1WERUXc33K3MhyJV6GGmQpV2GGrICGGraJQkN&#10;WESgBiJVhEqxbabPN91a04dB/vS1rGlKZPNEz7Owa5faq10dhYLZp8q/P/fp0Nt9mTai/JVhPnrs&#10;jT5TmlLmCpkejZTtlaEmVc6w1zdfY7H99Kn+tf8AgSonRdHliggglubu4/j/APi3rahtorb/AFSq&#10;n+5T3f8A2armM+UyrbRN8qXNz++u/wC//drQ85U/36duam+T82/+OmME/vNTLm5lRf3C75al2Vn6&#10;xr2meG7V7nU76Cwt0/jlbZS5CKlWnSjz1GFtZ7EllWXfcN96X+7Vizs/s0W1maZ2+9M/33rwrxt+&#10;1R4c0eV08PwSard7vvv+6ievMte/ay8Y35ZLGOx0pP8AZi3v/wCPV2wwdWaPjMbxjleDly8/N/h1&#10;/wCAfZUNtFCny/JUqIn8FfnhrHxa8Xa9NuvPE184/uQt5Sf+O16r8A/j9L4ev10HxBdSTaZO37i7&#10;lbd5Df7f+zW8sDKEOc8zBcdYLFYqOHcXGMvtM+vdlZ954h0ywZ1nvIEdf4HaryTLPEjI29G+69cN&#10;8QfAZ1iN9QsV/wBNVfmT/nrXDQjTnV5KkuU+9xNadOlz0VzGxN4/0GH/AJflf/cqL/hZeh/8/Lf9&#10;814f5Mu/5vk2fwPUyQ/9Na+mWU0X9s+R/t3EJ25D21fiLob/APLy3/fNSw+PNDm/5fF/4HXiSJT0&#10;ollFL+YuOe1/5Ue+22v6fef6q7gf/gVWISl5cOyvviX5K8ETclaFnqt5ZtuguZIf9xq455S/sSOy&#10;lnn/AD9ie5pbRJ91VSn7K8p034h6lbfLKy3K/wC2tdHpvxOtLn5bmBrb/b++leXVwVeB7FDM8PV+&#10;1yna0bKq2eq2epLutp1m/wBxqtVw2cD1o1FP4BtFOpu+gsZRT6ZsoAZRT9lFAFK501ZvmX5HrMdG&#10;hfbKux66CopoUmXay76zlT5xRlymJvp++nXNhLD8y/OlV/OV/u1zcvIbA9RPT3emUAFMp9FAH4BP&#10;9yq8z/Ltq1N89VXSggrvULv89WH3b/lqJ3oArvTKmqF6AGu+2qkyNNKi/wAH36sUWyb2eXbQBYhh&#10;2J8tW4dyNsamQpv+7ViFPm2stWSP+zfLu3feqWFGR923Z/7PUqWzQum1d++rF/beTFFt/wCWrfMn&#10;92ggidGhidt2zf8AP/uUO7fOy09H/wC+Kd/qWf5vkb+/QWRfKn3fu/8AoVRbPmdf4GWnOmzf/fSm&#10;zP8AKkq/wNQBXSH59v8Adop0zt5u7+/TXdUuPmX5KAGfK6bm/gp83zxbt33aEh3xPTN/7r2oAf8A&#10;cqF/vv8A7dReczrt/jp7/Im6oAYlH8dD0xHoAe+3dTEeh/nWm/coKHb/AJ6e77qiqVH+egkE/wBq&#10;npt3VCj/AD09fv0APR2R6lf56if5Kdv31YH6Qf8ABKD447Jdb+FOp3P+t36vou/+9/y8RL/45L/3&#10;3X6TJ861/O/8MfH+q/C/x5oXirRZGh1LRrxbqD/b2/fR/wDZdN6f8Dr99vhr47034o+A9D8X6M5f&#10;TdZtFuov9nd95G/2lbcv/AaxkaxOidPnqF0q3THSpLM96ifdVuZNlM8nfUAVERqrunk7q0/JrP1J&#10;9jvQBSebe9OR2f5v7tVd9OhmqC+Uz7mbfO7U1Jt6utQ3nyXT09If/H6CjN1XRFuYnZl31xNz4egS&#10;V9y7K9lhsPOt/mrhfElh9jnelykHHppsSfdrsPCWsf6L9hl+/F9z/crn3fYtQ20zWdwk8X31bfVx&#10;JO7mdn+9VKbpUv2lJoElX50dflqpNNn/AH62AimqlM+ynXM3/fdZ9zc7P9+pALmbZ/v1lXN/s/36&#10;Zc3/AM21W+es9/k+ZmqCiZ7z/vus+5vGdfvUTTKlZlzc1hKRZXudrtuZt9V3eKorm5qjNc/7VY8x&#10;tylt5v7r1F9q9qz3uaEm3tUcxRqwvV2F6zbZHm+7W7Z22z71ApEttCz1sW0KpVe2T/ZrTtoa2jEk&#10;sQpV2GHZUUKVoW1s033V31tGBnzDESrCQq9aFtokr/e+Sti28PL/ABbnrpjQkYyqxOfhtv7tadtp&#10;sr/w7K6O20dU+6taENns/hrpjQiY+1OfttE/v1oWENm7ypBLE727bJURvuN/t1quiwrubaiV+e/7&#10;Z/xU8UfA3496f4s8E6nstdR05Ir60T57e6lif+P/AGttbRjGBjKUj9CIbarCQ7K+ZP2fv2rovjf4&#10;cS+tvsOlSwbIrxLiXe8Ev+5/d/2694h1WxuYYmlnn1h3+6lunyN/3z8tXGPMRzHQJf23mpF56u7t&#10;s2JVh4f4l+R6pIlzDF+4itrCL++9Ps7+JGeJZ579/wC+kXyJRyhzFj5vanfN71b2K6Ux4dn+5TNC&#10;vT9lP2U6gCLZT6Zf3kGm2s1zcyrDbxLvaV2+RVr5R+Ln7Smo6xLLp/haVrPTF+RtQ/5ay/7n91a7&#10;sFgq+PnyUj5vNs7wuTUvaYiXpHqz6uD71+/XgXxg/Zv1DxnqMuq6Rr08123z/ZNQffF/uI38NeCe&#10;EPjJ4p8D3G6x1WS6t2be1vdt5qNX0T4D/ax0PXfKttegbRr37nm/et2/4H/DXr4nJsbgJc8FzHx0&#10;OJMm4ipfVsV+79f8/wDM+V/FngHxB4DvfK1/R57f+7MF3RN/wOufI+f9y9fpcj6V4r0vcr22q6fc&#10;L/sSxNXkXjn9lHwr4kaWfSN3h67b/n3XdF/3xXJTx3L7tU+czLgWpb22XVeePZ/1Y+Ldjx0fe+7X&#10;qfjn9nzxx4S3yLp/9sWS/wDLxp/z/wDjn3q8pvppbSUxtDJG+7a3y/d/3lr0Y1YVPgPzLFZdjMDU&#10;5MRT5WfT37Nnxy+xPb+E/ENz+6b5LG7lf7v/AEyf/wBlr6or8st959uSVXXy/wDvllr7P/Zy+Ov/&#10;AAldrF4a1yfGsRLttrh/+XpP/iq8bG4b/l7A/YeEeJebly7GT977Mv0O1+JHgbzt+qWMXzf8t4k/&#10;9DrzXZ/F9yvpXZlK8n+Ivg3+ypX1CzX/AEJ/9aif8smrsy3MLfuap9nmuW/8xFL/ALeOCTdv+Rqt&#10;wpsWq+/Z/DWNrH9ufb4pdPlV7LZslt92x939/fX1UY8x8bKp7Jc3LzHRvcxQxbpWVE/vvTftKzKm&#10;1leJv40rltV8Hy6xf/aU1CeHzdvmwv8AMj7a09H8PLolqltBPI9ui/Kjt92nKEeX4jONWtOXvR90&#10;2PtK79q037S38NQ7PJp73MSVjyrqdqkSw39zbS+bBK0L/wCw1ddo/wAS9Qs9i3m25T/x+ue03RdV&#10;1Zv9E0+R0/vv8iV2Gm/CuWb59QuVT/YirycVLB/bPawdPHfFSOw0TxbpuvL+4nVJf+eT/frZrG0b&#10;wjpWj/NbWy+b/wA9W+d626+Qqez5v3Z95Q9pyfvfiG0b6d5iJ951o2UGnNFjaNlOopFjdlGynUUA&#10;N2Vn3mjxXKbl/cy/30rSoegDknSW2l8qddj/AN/+/UtdDc20V5F5Uq70rEubCWzf+/F/frllErmK&#10;+yinU/ZUFn8/kz/JVV/nq06Nu+ZW/v7KpO9BAx3Wq7096id6AGPUT056rzPQAJ/pMu3+BPvVppCv&#10;lVUtoVREWt7R9Klml3MvyVcYkSGWdg1zv+XYifx10FnoK70W52w713rLu+T/AH66XR/Da+VFHuW2&#10;lf5F3/8AfHyf+OVem0eWG32+UvzM3yOv3l/vv/d+/wDwVt7Mx5jl7C2aG33eR5yNvT5P8/7lVJoY&#10;rnUrja37lPkWuzm01bDS7i5ibZ5W5GR13uz7PnT+6tcPbbkt9rbvm+7/ALH8VEi4le/tvJuE+b/v&#10;j+Cq/wAzrtVfnStC5TzoH3N8/wD6HWYk2z5t33KxGH33T/vh6i+/E67vkp00Ox3X7n8a1F9x939+&#10;gshf57fd/GtN+/EjNT9++V1/gqH5n3rQAI7fJu+Sm/xPto30x3+bctADP+W1TP8AOtQumdjU+oAZ&#10;J9xKbsqV/wC7VegofQ/96k++9L/BQAb99In36bT0oAc/36ej7H+aonp3zbaAJnemQ/O1CJvWiH5G&#10;oJJYU3y/7bV+j/8AwSt+OM+m6vr3we1ufYX3alpCO33ZU/4+Iv8A0F/+AvX5vP8AJXS/DTx5qHwx&#10;+IPh/wAWaUzJe6TfRXsXzff2v86f8DTen/A6BRP6HfuP81P/AIK574feMtK+JPgXRPFOiS+fpWr2&#10;yXUD/wCy38P+8v3f+A10NZHSVJvnqWD/AFVK6bqlRPkoAru/yVz+pTb5d38FbF5N8+1ax7yHfFWc&#10;gMp5qltvv1Xm+T5qu6UnnbKkozXhaa6df7rVq2dsuxKqbNl/Kq/3q2IU2J8tVEcixbJsX56xfFWl&#10;Lc2/mrWx833qdcw+db7aZB41eWzJL81V9ldn4h0rfvZVrkXT+GoAm0e8+zPLbbv9tKsXN5/CtZMy&#10;fLuX76U2a83r8vyVYRLFzc7PlWse5mZ/lX/vuia5X+9WZeX/APtVBqPeZU+61Z9zf1UvNSrEudSr&#10;DmNOU0LnUlrKudSrPub+s+a8/vNWPMaF2bUvn+Wqr3lUXud9PRP71RzC5S3DumrSs7b+989VbCFp&#10;m+VWeuo03RLqbZ8uyrjSlP4QlKMAs0rYtkd60tN8ML/EzPXUab4eiT7sVd9LCS+0ccq0TCsNNnm+&#10;7FXQWfhuV9m5q6Cz0pUrYtrNUrvjhowMZV5GPZ+G4k/262LbSlT+Gi81Wx0r/Xz7H/uIu96IdSvr&#10;xk+x6ayRbvmlu22f+OV0xgc0pGnDZqn8NSu8Fmm6eVYU/wBtqypnimeaK81Xe+3Y1vaPs2/98/NR&#10;Z2cVtb79M0X/AFu19922z/vvd81XyhzF19YbzfKs7G5vP9v7if8AfbUy5/tB4vNub620e3/2Pnf/&#10;AL7b5asJYanc7PPvltk/uWi/+ztV6HR7aH5vK3vu375vn+b/AIFS90j3pGI/2O8tXaCC5151+T52&#10;+R/++vlr58/bh+Dlz8Tvg9LqEUFtZ3uhq11FF/H/ALab6+lnttQuXVWvFhi/iS3i3u//AAOkfw3b&#10;TRSrLB9pSddkv2tvN3p/u1p7ocsj8RfhLrGvfDTxhZa9BZxTafK37+0uG+S4Tf8A3P8A2ev1V+G/&#10;xCvry1spZ5dP0rSp4keKF/nlT/Y/u14/+0t+yTZ6V4Gu9S8PWKpd2DNcKkK/62D+NP8AgH/oNc1+&#10;y78V4vE/hp/DmuJ9p1XRlTyt673uIl+5/wACSj2cV8Ie9I+27DUrO/R/syz6w6fxy/Om+t2GHULm&#10;JNzR2C/xInz15/4e8bXj26RfZrawhT5N93P8+z++iLXcQzfbN/8Ar7mL+J3/AHSLUSkXGn/MWIXs&#10;dN81lnluZd3zfN5r1dhvFf8A1q+T/d3tWVDMrr5UUu//AKZacvyf991L80LIu2KH+D5P3stZG3Ka&#10;zp/dqH+OoLaaW2TdLuSLd9+4b56uptuYvl+dKYnsfKP7UHxUn1HVH8J6fPssYP8Aj+dP+Wrf3K+c&#10;zgvuSvpf4y/sy6i11qPiDw3cyarLKz3E+mXDfvf+2Tfxf7r184OWRniaJoZYm2MjptdH/uMtfruQ&#10;ywk8PGGHlr9o/lzi2hmMcwnWxkdH8PaxU+b+7SbKm2Uyvqj8+5je8KeLde8J3Xn6Rqtxp7fxJE/y&#10;P/vJ92vefBv7XdxatFB4k01blf8An7sflf8A74r5rff/ABUkNwBIyJIryr8zJ/drxMXk+DxnxxPq&#10;su4gzPLf93qe7/L0P0O8H/E7w148g8zR9RguW/ig+7Kn/Aai8ZfCTwx8QI3Or6TDNP8AwXUXySp/&#10;wNa/P2G9kt7hJbaSS1lT7jwttda9c8DftNeLvDGyLUJ11qyX+C7/ANb/AN918Pi+G8VRlzYSR+m4&#10;LjjAY6Hsc2o/qjo/Gv7HuqWE73Phe/XUYf8An0u/kl/77+61eNatoPiDwNqUX26yu9LvYn3xM6bP&#10;m/2Xr7G8E/tIeEvF7xQT3P8AY1+//LvffIrf7rfdr0fUtK07xDYPBc20F5aSr9yZUdGrwvb4nDS5&#10;MTA6K3CmU5r/ALVlFbll96/zR5x8BPjHF8RtE+x6iypr1mv79P8Anqv/AD1SvVJ7aK6ieJlV4mXY&#10;yPXiWqfs42+ia3b+IPBmoNoeqQNuW3f97bv/ALH95Vr2LSbm8l0+Fr6Nbe72fvVVt67v9l/7teVW&#10;5OfnpH6Dk312FD6rmEfej9rpL/gnj/jPwk/hjUfl/wCPKX5on/8AZK5V7nfX0Lrmj22vadLZ3a74&#10;m/8AHa86s/gzdPdP9pvo0t1b5fJX52WvpMHmVNUv33xHkY/J63tf9nj7sjz/AO0/3a0rDw9q+tr/&#10;AKHaSP8A7f3Er2DSPh3o2j7WWz86X+/cfPXRpGiLtVNiVjXzhf8ALuJtQyKX/L6R5Zpfwiuptjal&#10;drD/ANMov/i67PR/Aei6OEaK0V5f+e0vzvXQB9i7nfYlcD4t+N/g7wfvW51eOa4T/l3tP3r/APjt&#10;eZ7fGYyXLD3vQ9f2eXZbHnq8sfNnd+X5a/domuYoV3SuqL/fd6+VvGH7Yl9cb4tC0iO2T+G4vW3P&#10;/wB8V4t4q+JviLxeztqmr3NzE/8AyxRtkX/fNfRYThXH4n3qvunx2Ycd5dg/dwt5y/8AJT7O8W/H&#10;3wb4PR1k1Vby4X/l3s/3r14l4t/a71W+3xeH9NjsIv4bi7+Z/wDvivnkfI/ztTzs/g6V9rg+E8Hh&#10;/ere9I/Ncy44zPHe7R9yPl/mdRrHxE8S6vqSXdxr17NcRNvV0l2bP+ALXuPwp/aYuLP7PpXi4fIf&#10;li1Nf/av/wAVXzHj2p+/zPvvXqYvIcHi6XsuWx4OXcSZhl2I9tCpzfzc2tz9L7WeK9gSeCVZopV3&#10;q6t8jVY6ivi34G/G688B3kWm6kzXPhyVtnz/APLr/tL/ALNfZltNFeW8U8DK8Uq71dP4lr8ZzXK6&#10;uV1vZVfh+zI/pHIs/wAPn2H9pD4lvHsTb6N9GyivMPqAptOqKa5itl3Syqn+/QIKNlV7y/is4PN2&#10;s6f7FZ/9pahcwSvBp+x0b5Edvv8A+3VhzFi503+KL/viqlS/Z9XeKJ2uoobhWbciL8jVo+Sn/LVP&#10;mrCVMIyP535vk+7VSZ/7tW3qo/3GrmLK71XepXqu9ADXemQp5z7tv+5THffL5S/8C/2K67wf4VbV&#10;ZYm8rf8AN8qJ8/8A6DRGPORKRDoPhuW/ZG+4n+3Xp2leGIER1uV2fL5q7/kf/P366XQfDDItoyrH&#10;NEv+z/y1+7sR/wC9tf8A8crqLPSotStX/dRQy7f3sMy/I21Hf7/8Tb4n+T71elGkc0pHOWfhu5s4&#10;v3X+mWjf6PL/AL7P9z/0D7n9+n3lgtzdJFebvK/1rOnzy267/ub/AOL5Xro9Ns77TYHitmlhR/8A&#10;l0uF2bVbY/yf+ON/e+Ssy2RrxbjU9I8h3t9/n29xFsRf876vlI5jjPiXD9j0iKWJdiTt5S/Ns2p/&#10;uf8AffyVwUP+k2u1om81Pu12HxFuftOr28S+fCibpZ7e4+5vZ9/yf991x7uqMnlfcrjqfEbRKjus&#10;2xX/AOWVZ8ybH+X/AOwrQmTZKkrL/wB91Sv0XftVt9YmgyZ1eJHqu/775v4EqwiecnlMv3l31Xf+&#10;6v8AwKgsim+eVGo+/K/+1TJk+T5vkejf/FQA102S0J935qY/3kamb/n3NUADv8u2iF6N+xqiSgCw&#10;9RU53qLfvoKHn7iUUf7FFADPuU+mPT6AHbKej/fWoh9x6Ef5KCSWGlf/AFtRw/O1ewfBD9lr4hfH&#10;6/T/AIRrSGTSt373Wb791aRf8D/i/wBxKAPJ3evc/gP+xt8RvjxLFdWOmf2J4fZvm1nU1dInT/pk&#10;n3pf+AV+gHwE/wCCd3w++FDWmpeIV/4TbxHF83nX0X+iRN/sRf8AxdfVaQxQxJFEqpEqbFRP4aOY&#10;rlOI/Zi+DcHwA+GVp4LtdZu9bjtZZJ1ubtVTazfM6Kv8K7q9fdNjVz8LtbXCS/3a6X5Jl3LUFkSf&#10;PTJvkX5af9ymP89SWZ7w1n3nyVsTJ8lZV4jTK6rUAc5N++l2r9ytvTYdiVXhsNnzVoQw7KUYlykZ&#10;k0P+ny1p2ybFpl4ipLup9r3rQgldKf8AwU56ioAzNVs98Veb6rZ+TO/9yvVrxN6VwPiS2ZHes5BE&#10;5WsHxJeRaJa3F9O6w2kS75Xf+Ff79bz1Uv0Wa3dZU3p/Gj1JZwieKrHVbVLmxvILy3b7s1vLvSs2&#10;81j/AG6+SbOa88K+KNVi0i5ls/IvLiJfs7fIyrK+z5P4q9G0r4qXmxItXtv+3i3X/wBkrz/bnpfV&#10;pfFE9YudV3/drJmv99Zuj38XiGLzbO5gmT/e+5/wCtiHRF/5ays/+5VwjKZzSlGHxGZNeUyG2ubn&#10;7qtXTW2mwQv8sS1oQ2f96umOG/mMZVzn7bQZXf52/wC+K6DTfDESfMy7/wDfrSs7Na6Cws1+T5a6&#10;aVCJzSqyItN0pEXaq7K6Ww0pamsLOt2zs674xOcLDTVT+Gtu2tqLa2rShtq3AbDbVoQw06GGrHyp&#10;95/+AUARQ2y7921d/wDfqV7NbmJ4pV3o3yMlTJ5r/di/77qVLZn+9L/3xQBUs9Ks9Ki2wQQWyf7C&#10;7Ktp/soz1YS2VPurVSbUJ/NeKKxkfb/y1l+WL/vqgXKWESV/4lT/AHKe8MSJulf5P77tWO+pNeq6&#10;xagu+Jtkqaevmuv/AAL+GnzQs7ef9miTfFuZ9Rlff/36oL5S7/bFs/y2268df4Ldd1RTX907fK1t&#10;Zoy7/n+eX/viq7v9puHVWvbnb/yyi/dRL/wOpYYUs08pfs2mu7b9luu96QcpDNbJrdlcRN9pm+Xf&#10;FLcfJFX5sfHjwHffs/fF208S6DH5OmXUr3ECJ9xf+etv/n+F0r9LXs4ki89omd/mffqMv3K80+Pf&#10;wls/i74DvbOWWN7hvngmii+SC4X7j/7v8D/7NaQkRKJ5V8OvGFjqthp/iHSJ7Gwt7r52meJ5bt3/&#10;AI0SvoPQdV/tW3t7lYJXRol33F83lJ/3xX5z/A3xzefC7x5e+E9YeWwilna33uvz2twvy/xV9u+B&#10;r+202eJb65a5d2/dTXEu96Uoh7WPL7x6xDMt5F5XnyXOz/n3Xyov9zfV2HTWT/UbbNGX5khX5/8A&#10;vun2cy+UrL89aCOr/wAVZFcxU/s1YYn8ptk399/noh01Ul81pZJpfv73b/2WpvOndtsFtsT+/K3/&#10;ALLUMrxJu8+dpnT/AJZJ/wDErU+8Isf7rV478Zf2edO+JYl1LTmi0rxGi/Ldbfkn/wBiVP8A2b71&#10;eu7J9iJbQRww/wC3/wDE1Ls+X5n+b+9W2GxNTC1Pa0pcsjgx2AoZhQlRxEeZH5taz4Z1PwzrNxpW&#10;q2klhqEDfNE//oaf3l/26obN1ffvxI+Fei/EzTPsmpweXdxf8e15D/rYv/sf9mvjf4kfC7XPh3qK&#10;WuoQCa3kb9xfQ/6qX/4lv9mv1fKc+pY6HJV92ofzZxFwnicqn7aiual37epwd7arexNFLuRW/utt&#10;qvDplrlWk3SSBtyuzfPWzpul6hqk6x2Njc38v9y3iaV//Ha9C8Pfs5eOfEIRm0dNNib+O9nWL/x3&#10;71exXzDDUP4s7HzGEy3McZ7mHpSfoeZ7v9of980zyXf+Gvpvw/8AsbN8ja5r7P8A34dPg/8AZm/+&#10;Jr07w9+zf4F8PIjroyX8q/8ALW9bzf8Ax37tfP1+KcHR0p+8fYYHgPNMT/GtD1/4B8R6bo99rEvl&#10;afZ3N/L/AHLeJpf/AEGvbvhj4A+M2iNE2kNLo9if+XfVZ18r/v181fWFhpdrpkHkWdrBZxL/AAW8&#10;Sqn/AI7Vx9qLuZti/wB+vmMXxFPFR5IUo8vnqfo2V8DwyyXtJ4mV/LQx/DJ1o6VF/bjWT6h/E+nq&#10;/lf+PVsVxPiX40eCvCSP/aWv2SSp/wAsopfNf/vlazfhv8cNA+J+uX9jokF75VnGssl3cRbEfc23&#10;Yv8AFXzEsPiHGVV0/dPv6ePwinHDKrFy9dT0vZRRQ+1Edm+4lcp64V5b8S/GPxB0dZU8NeFY79P+&#10;fv7Urf8AkKu3sfFukXn+qvI0f+7L8lbCOrruVt610Uf3E+acOb1PNxcPrlPko1eXzVj8/wD4hePP&#10;H+t3Dr4jvNSs4v8An3eJ7dP++K8/fd/e/wDHa/Tq80611KJ4rmCO4if+GVdyV594h/Z68CeIN7Ta&#10;LHZyv/y1s2+zv/47X6Fl/FOGw0eSdDl/wn5LmXA+OxEueGJ53/e/pnwUiY+7TLnzTBL5a7pFXcq1&#10;9WeIf2OLSXe2i67PD/dhvYvNT/vta811r9lnx1o29oLO21eL/p1n+f8A75avs8NxJl2I+GfL66H5&#10;5i+Es3wXvSo83pqeJR/apZVkVf3bfeilXa0f/wAVVvZXQax4Q17w9K66lpF7Z7P+esDbP++6x0Cy&#10;/LtavcpYmlWjzQmfL4mjXoy5asOUrmPZUqPUuz+7TXhaunY83mHxjz5vSvrj9lL4gyav4cu9Aut0&#10;1zpfzRP/ANMmr5B8mVPn+5XuX7I0zL8RrqL+CWxbd/32tfI8TYWOIwEpv7Op9/wZi6mEzaEYy92W&#10;h9h+c3/PJqiuXufK/cKqS7vuS1aor8QP6pMR7DVbl382+WGJ1+4i/Ov/AAOpn8PWlzF5c+6ZN6uu&#10;9vustadFPmI5SGGzgtldVX733qm2bKZRSNAooooA/nUmfZ8tV3p80Mr/AC7dm/8A57fJVd4f7zb/&#10;APcriKIndaqTO3+5VjZsqpN/dX77fItAHR+A/CUviG9Tav7rf9/bX0b4b+GMv2VPKWKZ7Vfm2S7N&#10;v+dj0fB/4e/2PollLc2MXlSqu5/nd0/id/8AxzbXozvbfaIlgiaG0ibYuz96m/fs/wB5d7K3/fde&#10;rSp8kfeOCVTmOZS2g02W4aWeK82/uv338e1Nnzt/uun96rH2mL/R3s4p/wB1sl+yff3ts3/P/tbk&#10;f5/9ur03kefFbNLHNF5TRROm+WJV/wBz7y/fT7/9yufm025+1StEyo8svzb083c7f3Nv+2jr/wAD&#10;rYxNC8v1vLDyGtpbP+DZuT5tyOqOj/7sqffrmbCaeFnllvJbbcq263G7en+2jp/F9963rzxDbPpy&#10;rczt9ob90txK29JfkdPn+f8A3Pn+9WfpupSpaustyyafL8nkoiSvtZPuOn/A6xkXE8k8YX6634q1&#10;C8WLYit8qJ/B/uVjukTxeay/ul+87/x1oWbxTfa9yt5VxK773b7n/A6z7x5Ud1ZY9n/fe/8A264J&#10;HaZifP5sTf8AAfnqq+15drffq1fv5LJt/wCA/wC5VWZ1T7336gsrl2R3/vo1Mf8A1v3diNQj/vfm&#10;++9Fz86p86/JQBXf53dar0+Z9i/LVffv31AEs38FRb6N++mfx0FD3T+Kmfx0/f8AJR/DuoARPv01&#10;vuU/+CmUAFFH36KAH/fpiU9/uV1Hw3+FHiz4u64mkeENBu9e1D+JLeL5Iv8Abd/uqv8Av0AcvXoX&#10;wf8AgJ46+OWr/YfB3h6fUkRtkt867LS3/wB+X7q195/s/f8ABLXStE+z6v8AFS+XW73766DpzMlo&#10;n/XWX70v/ANq191+HvDeleEtJt9K0XT7bStMt12RWljEkUS/8AWgOU+Ov2e/+CZvhDwB9n1fx/Ov&#10;jPW0+f7Ci7NPt3/3PvS/8D+X/Yr7KsNNttKs4rOztorO0iXZFDbpsRU/2EWrtFQXykVFS03ZQWH3&#10;62NHud8HlN99KydlTWc32a4Rv4P4qCDddFembKmqF91EiyvMlUvJ+etCopkqQM90VE2LUO/5vlq2&#10;6fL81RbNlAFS5+dvmp8PSi5SmI9AF5PuUx/ko3/JTPv0AV7j+OsLWLbzrd66CZPkrJuf7tZyA8vv&#10;E8m4dWrzX42eOZ/A3gq7ubHa+p3Wy1s0f/nq38f/AABN7/8AAK9a8VQrZu87bUSvlKbXpfi18Rri&#10;+il87QtO/wBHs/7jf35f+B/+g1wV6vsonpYPDe3qHlWj+DLq2tfNlVvN++zv/HXQaPbRIzxS7XT7&#10;lfQ+lfDr7TFLL/fXZs2/JXlHiHwfLpWrXarFs2fwV4/P/MfVey5PhOUv/Afk/wCmWO7/AIA2x0rQ&#10;0TxtqGiXHlag0t/aL8jeb/rov/iq6PStSa2RFlXYn3Kl1jw3Z+IYvMttqXqLW9OvKHwnFVw0anxR&#10;Or0fUrPWLfz7OeK5i/2G+7WwiV883lhqfhLUfPieSzuF+68Lff8A9iu+8K/FqCaJF1X9zL/z8Ivy&#10;f/Y17VLExn8R89XwUofCetWdtv2V1Gm21cbo+vW14iSwTxzJ/fRt9dVYakr/AMVelSPMlHlOrsIa&#10;3bOGucsLzf8AxV0Nm6zJtb7ldRiasLxI+3d8/wDcT79XYfNf7sWz/blqvZoqL+6VUT/YrThqyB8N&#10;sz/62Vn/ANhPkq1DCsf3V2U1KsIlBZKiVKiU1EqVKgsz9Se8h3ss8FnaL/y28p5X/wC+Kz5rbzm8&#10;+W2luf4/O1CXbEn/AACulSsfVbBXuopYrGC8l/v3EvyJ/wAApRKiUn/1vlLPO/yrut9Mg2J/33T3&#10;SCzuHllW0sHl+RZrh98rf3K0ks7mbf587bPu+VCvlJ/8VT7bSLSzf5Yo0f8Av7fn/wC+qsOYzHT7&#10;TFtbz790b/lr/o6VYhtrx9+5oLZP4fs6/P8A99NWqRt+6tc34u+I/hrwNb+bruvWWl/7MsvzN/wH&#10;71THmk7Ric9SrClrVnyo2k02Ldul+d92/wCf5qtpDFt27fk+5WH4W8VQeJNN/tC2tLu2tZfmjlvY&#10;vs7yr/e2v823/fq89zLctti+RP79O0ublkKNSM480T4c/bz+BrabdJ4/0Vdibli1Pyv4P+eVx/6A&#10;jf8AAKb+zT8V4PGenQ6ffN/xPbBdi7/4tv8An/Oyvsjx5Z6Dc+Fb2117yP7KuIvs8/2tvkdG+XY9&#10;flv4q0rUP2b/AI03FnBeedaWrJLBdo2/z7Vvnil/3k/j/wCB/wB+toTj8BUqU+Tn5T9PfCWvfb7d&#10;EZvnWuwhm+Wvmr4b+PINbsLTVbZtm/5J4t2/yn/z/wCOV7xomqreQIytWUjKMjoJkWZNrN8n+9TD&#10;C1tFtsYoE/23psL76lR6k3IZRBGE+13Tuzf8sk+Xf/wFafD5qIqW1ssMX/TX/wCJqxR827du/wCA&#10;UrFi7G2fN9+qWraLZ6zZPaahaQXdlL96K4XejVc86jfRHmiZThCpDkminpul2WmQJBY2sFnF/ct4&#10;lVP/AB2reVh+bpTX35+WvOPi/wDCVvinp/kR61qGjXMSfujbzt9nf/rrF/FThH2lW1WdkclfmwtH&#10;nw9Lml22NvxJ8XPB3g8umq+IbC2lX/lkkvmy/wDfC15R4p/bP8L6dvXR9Nv9Xf8Avvtgi/8AHvm/&#10;8dr5b8bfD3XvhprLafrNkyb/APUXEfzRTp/eVq5zzHV/7lfqOA4SwGIhGrKrz/kfi2acaZtSqSoK&#10;mqf5nuPif9sHxnqW9dLhstFi/vwxebL/AN9N/wDE15dr/wAQ/EPiwu2ra9qF2r/wSzts/wC+fu1x&#10;019cpcJFHA2yX7s33lX/AIDVqzed123aKGX+JG+Rv9qvtMNlGBwv8GlE+Fxua5ji482IrSfz/Ql+&#10;bfX2L+xVoX2PwfrGrsvz3l35St/sRL/8U1fH46LX6Efs+eHf+Ec+EXhuBl2TS2v2mX/fl+evmOMK&#10;saODhSj9pn1XA1B4rM/ay+yv+Aei1meJ7z7H4evZf+mTJWtsrlPiRc+ToKR/895a/IKcearGJ++4&#10;qp7KhOR5U7/NtqxZ395ZtutrmWH/AHGpiQ/3aNi/3q+p5YdT8zjUnCXNA6Oz+IWr2fyytHcp/trW&#10;7Z/FS2f5bmzlh/24m3154/yLub7n996qWepWepea1ncwXKRNsl8lt+xq5pYSnP7J3U81xFKXLzHt&#10;dn4w0i/+7eKj/wByb5K1kmimTdEyun+w1eD7P4t1WLa5ltn3QTsj/wCw2yuSWCX2ZHs0s8f/AC9i&#10;e4vAsy7XVHT+49cd4h+EHg7xOr/2hoFk7t/y1ii8p/8Avta5yz8bavZ/8t/OT/pqu+t2z+Jy/J9s&#10;s9n+3E1YexxVCXNTn9x2SxeXY2PLWh96PNtf/ZB8PXm9tI1G705/7kv71P8A4qvOdc/ZU8Y6VvbT&#10;/seqp/0ybyn/AO+Wr6vsPGGkX/3bxUf+5N8lbCTLMm5WV0/2K9ehxDmmE91z5v8AEeBieEMkx/vR&#10;hy/4X/SPzy134eeIvD5f+0/D2oW6L/GI96f99rXt37I/gmaGTU/E86MiOv2W13/xf3mr6cISb79N&#10;SGKFdsSKif3EWujG8TYnHYWWHnHl5jnyngnDZdjo4uE3Ll+ywop+yjZXyZ+mDKKNlFADKfRRQQFM&#10;30+mVYH87syLtqjM6/3qJppXT+KqT7/4q881GPNsrY+HWgr4n8daVZz7vK83e2z+DbWE9et/sx2D&#10;XPjrULzyo3Sy055WebbsT50WrpR55kT9yJ9apYWdtZxLY2y/N+685G3/ACr8v+Xqp/Ykt/PLKrND&#10;Kqs7Q6h9z5fn2b1+9+9SX/a+Smw+bfypEumS/aG/0dktJXf738affX+N/wDvitVNYifTbjyrmVET&#10;e7fa2ZH3q/yJ/vb0lSvbkeVE5x/DEFm+2882zTzfKlu9z75fn+f51+VYtkqffrPmhvLlEn+wrCnz&#10;XH2hF/0d/n2pvT+H7j/On9+umubP+2IJbZZfsctuuz7P8kv/AC12fJ/e/wCWVFzDFqTpeW0EVncR&#10;M9xFbpLs+f76f9cm81HT5P7/ANx6gs4TxD4V32qeVPBDfbVSJ4fuMi/L8m37/wDyy+5/9lXKXmt/&#10;2JYSs6N9n+Z9iLvmRtjq/wDu/wD2FbfiG/1BN0Us7XNv88rPt/1SbEdH+X5fuP8Awf3PnrmvGDqm&#10;g3qxX291g81rj/nq7fPsf/a+/XNI2iecwwy3lhEq7UdF+5t/1v8Av1Sv3X7B/fli+f7taHnN5ES/&#10;LsT7rvL8+/8AuPWTeeVeSp/vf3a4DqM2ZN7/ADfJVd385E/uJUt/8kuyL/Vfw7KqJ8iOv/j9BY13&#10;X59u3YtMm+dH/wBtaPuMi/wf33qvM/8ADuX71QBE774v9uq9P+5K9Mb79BQJR/HRvo2fJQA/+D/b&#10;plCUUAFPoq7o+iah4h1K30zSrG51LULhtkFpaRPLLK/+wi0AZ9bfg/wZr3j/AF630Xw5pF3req3H&#10;+qtLGJ5X/wDsV/26+0vgD/wS18T+Kvsmr/E++bwrpj/P/Y1oyy6hL/vv92L/AMeav0W+FfwW8GfB&#10;PQ/7I8HaDbaPb/8ALWWFd8tx/tyyt8zUF8p8H/s/f8Er7m5+z6v8WdT+zRff/wCEe0mX5/8AcluP&#10;4f8AcT/vuv0F8DfD3w58NPD8Wh+F9FtNB0qL7tvYxbE/33/vN/tvXQU/ZUByjKKfRsoLGUbKfRQA&#10;zZRT6ZQAyjZT6KANjTZvOtU/vr8lWHrH0258mfa33G+StugghqJ0qV0ptSWVHSq7pV10qLZQUUpk&#10;+Ss/f89asyfJWfs/e+9QSPTc71aRKihSrCVYFeZPkrE1LbbK8rOqRJ87O9W9Y16201/K+aa4b/VW&#10;8Pzu9c/NpU+vSwz6my+VE29LFPub/wC+/wDerlqVeU6aVCUzw/4tTa548iuNMiin0fw47bJbv/l4&#10;vV/uJ/dX/wAerh9K8JQeEvKi06LZCi19O63ZxXMTrLErrXkupeG1sNSdfm8qWvnsTzc3NI+swUYw&#10;jyxJfD3ieKb5X+TZ96qmpaJFrF7LLtV0rNv/AAxLZ27y/cdvn+SnaP4qWwlSK5iben3n2/JXHH+W&#10;R6HL9pHNeJPAzbP3EX3f9muH8Q6Vq/gzTotTVd9ujbP9yvoiwms9e86WBopv9xqyvGHhVfEOjXFn&#10;LEuyWtoxkRKXMeEvr1n4z0tIrlVhu/uL/t15veQz6PqTxMrf7W+vWLDwHFbS/YdVilT5vluIm2Ol&#10;Y/jDwNc6Uv8Ap27UtM/5ZXyf62L/AGHrppyOaUZGV4Pezufus1tL/fhbY9et6Pba1bRI9tefaf8A&#10;YuF/9nrxeHw3feHrB77SpV1WyT/nj/rYq9N+G/xIguUSCWVUdtn3664znD4ZEyw1KtH3one6b48X&#10;Sv8AkNW0+m/wed/rYv8Ax2vRtE8T6feRebFeQOi/e+b7tY9tDY6xYPFL5UyOuys/xb8OrHxPbuq7&#10;baWVViaaFfnr1qWLlH4jxquU05/BLlO6h8eaf9s+x2a3OpXe7YyWkTuif77/AHVrtrObzokbayf7&#10;D/fSvBJtH8X6DZwwafqbXmnxLs+zv+6m2/7Eq/MtV0+JeteCdnkeCdQfcuyW4Sdrp/8AY+9XsUK9&#10;Ov7sfiPn6+CxGHd3HmifSsPWraV87w/tXWybUuvB3iC2f+J9kT/+Ob69A8AfGPQfiFdS2dnFqVtd&#10;qvm+TqNr5W9P9j+F66qlCdP3po5I80tkel+cu7buqVHZ/urs/wB+qSXP93alSpMr/ebfXMUWP99v&#10;+AJT0/2V2UxKfQWO2f7dfPvjX9pbxDb+L9T8K+Dvhlr+r6pYSeVLc3sX2e3/AN9P7yf7W5a+gqiS&#10;8im3rFOr7G2MqNv2NWR0UWqT55R5j5s/4V38ePikEl8S+LbLwRprfe0/Rk3vt/2tv/x2ur8Ffst+&#10;DfA2oxapfG78Qa1G25bvUpd3zf30i+7/AN9bq9gmv23+VB87f+gUyKFUfzWffLXXCtXhS9lGVonl&#10;YnDYfF1/bygr/kHlteNunb5P7lP/ANlfuVLuWmvtqDblsc/4w8NxeKvC+oaVKu9LiJ12f36/M/4/&#10;eEtTefyp1Z9Q0lVig+X70Cp9z/vn/wBAr9UNi/3q+ZP2tPhd9rtf+Ej0+P8Aeov73Yv+f97/AL7r&#10;zK/7qXtl8/Q+74fqUsVGeW1tp/D6/wDBPj/9m/4u/wDCMXn2G+n/AOJf8qS7/wCGL+B/+2X/AKC/&#10;+xX374G17yXSL76N916/LXxJYS+D/EMWq2yr9kuJd7J/Arfxp/uvX17+zN8VE1iyi8PTzt5sUXm6&#10;dLK3zy2//PL/AHovu130qkMRT9pSkfK5lltbK8RLD4iPK0fcFnN5yrWglcf4V1tbyBFb79dbC++t&#10;Dzoliim06oNxtFOptADPmpjoz/e3f8AqxRQBgeJvCuleLtHl07V7GO9sZfvLKv3f9r/Zb/ar4/8A&#10;i/8Asx6r4Jmlv9ASTW9C+80SLvuIF/2l/iX/AGlr7adKZ5TBty16WW5ricunek/d/lPmM2yLC5tS&#10;5asPe/m6n5dybP4Hp2c19p/GL9mXSvHP2jUtF8vSNbb5mdV/0e6b/bX+Fv8AbWvkTxT4R1vwZrD6&#10;ZrdlJYXS/d3fclX++jfxLX7NlWeYXMYe77s/5T+fM54bxeUz9/3odyjo+my6rq1lYxf626nW3X/g&#10;T7a/TnTLRdOsLa0i/wBVBEsSf8BTbXwL+z3oI174teHEZd8VtK96/wD2yXd/6Fsr9Aa+D4yr+0xN&#10;Oj/LE/TPD3DcmHq4n+Z2+7/hx++vOfijef6bZQL/AAxM7JXoe+vJ/HNz9p8R3f8A0y2ItfGYSH70&#10;/Q84lyYXl/mOf+0/LQk27+GonTdT0hf+Fa+iPzz3jM1vw3ba95Usu6G9gbfa30P34G/2P4afYeG4&#10;LC8e5Wed7iX55XeX5JX2Im/Z93d8laHzJsqxvVPvUc0vhJ9nCcublK7ps+79+nfx/dqwk0D09/8A&#10;ZqDWxEifco8lUpj7qid6NiubmLG9PvVd0q5vJrxILF5PNb7qRNsqXRPCGpa26Nt+zWv/AD1l/wDZ&#10;Er0jQfDVn4ft9tsu+V/vTP8AfauGvXgvdR72X4GvUlzS92Je02CW2sIop52uZlX53erVRUb68U+5&#10;gS0U3fRvoKCimb6KAB6KKieZIfvsqVZA6iq5v1m/1EUk3+4tHkX0nIt1X23UAfztTfJ/DVJ3+SrU&#10;z70+9VWbpXnmpUevc/2WoV+1eIGdV37YEV9i/wB93/75+SvDG+/X0X+y7bNeaNqCIu95b6JJXf5N&#10;iKm/7/8At/PXRhv4hlW2PoXREghiRrlVhd13tbzbX2J/Hsdf99/++KlvLZtV+0TyqzxWqv8APcNv&#10;2N9/77fMq7kl+T/brTm822i+zKyp8zp8+1/3X3nl3r/s+bV1NHg+2vPt3pEyusUKfIzt8iO/z/3t&#10;/wDtfPXqnnnP77mz024iWed7tJfK+zv9/wCZ0+f5f7nyMm/5q4/xCl5f3ErQefv810+yP8l27qnz&#10;u+1P7yP8n8NbGvPZw2T/AGb99FF+9ZE/dfaE2bNj7vm+4/8A45U39t3P2CKLWop7n7PA6K+3Z5Tt&#10;Ls+Xb/DuSJ/n/v8A9+pA4HXprm8039+rX+nvLEixI0r/AMH9z5Pm2y/f+98n9z5a43xPNL/YNwrR&#10;K6S7HlRFVIk/uf8AAvk//Zr0XxVpUCX6XKyxQ7mVIH8rYksX9zYu/bsd9vz/ANyvN/iFD5OifY1g&#10;2SvPEjRbfkl/3P8AvhP++/465qh0xOKmh37Nvzwt+6+T79Y77oZX83a/++2/bWlNutl2y7tm75t6&#10;/IjVlalud925n/3F/hrgOopXnz/Mu7Yn+19+sx3+b+HZ/wCg1bmdXXytrI7fx1Rf7yN9/Z8lAEV5&#10;uR/vVXR6fM+9N38dV3eoAY/3d1D/ACU/+/8A7dMT56Chn+3R9+n/AH/lo2N8lABsqxDZy3NxFbQR&#10;SzXErbIoYl3u7f3ESvqD9nn/AIJ6fEb41paanq9u/grwvL839oanE32idP8Aplb/AHv+BvtWv0t+&#10;A/7IXw3/AGe4Ip/D2i/bNd27Jde1P97dt/uP92L/AIBQB+e/wB/4Jm+OviWlpqvjadvAfh99j/Z5&#10;ot+oTr/sRf8ALL/gf/fFfpF8Fv2bPh98AdLNt4O0GC0u3TZPqdz+9vZ/96Vv/QE2rXp1PqC+UZso&#10;2U+igsZsop9FABsooooAZRT6KAGUU+mbKAG0ypdlNoAZW7Z3P2m3R/4/4q599z1NYXjWbP8Axo1A&#10;HQPVfZUMOqrM+3bT3uV/ioANlMej7ZF/fWmecr/xLUlDZk+Ss+ZPnq3c39tCj7p1rBm1u5v5fI0/&#10;T2f/AKeLj5E/+KrCUjSNOUjQe8is03SyqiVVmub7Ul2WytZxf8/Eq/P/AMASpNL8PfZ5ftd3L9sv&#10;f77/AHIv9xa2dq0e8bcsYnNW2jwabE/lLvlf/WzTfO7/AO+9Z1yk6fdaumvEV6yvJ3s+77lc0qZ3&#10;0pGI/wA8X9/bWPeaVBcv+9i31t3ifZnos085v9/7tcco8/unfCX2jE1LRIn0S4WeL+H5a4LRNKiS&#10;J4li+/8Ae317Vqum/abNov7615kmg3Om3TxfwbvlrOVLlkbUKvNGRhQ+FZ/Ct5cXMCt9nl+f5K0t&#10;K1uzv2eJvkf/AG666GZtnlSrvirB8W+Bor+BdQ0h2tr2JvmRPuS/8Bp+z/lNoVFL3ZmLr3hKC8lR&#10;tv3vu7K5Gbw9LDbywS/6T9/5HWuw8N+J2v5ZdKvl+zahb/wPVvxPprTRfaYl/wBNg+fZ/erHl+1E&#10;2jKUZcsj5v1jwlP4Y1T+09FnaGJ23y2+35ESua+LvhKfQbW08S6Uqwy3C/vYovuM/wD8VX1rpula&#10;V4z017lf9xk/jR688+KngOXz7SCKJXspW2fZ/wDa/v1cfd94jn98+b/h1+0bc6VKq3zM8S/7VfS3&#10;gP4x6V4kiSWWVUlr5h+NP7N+pokup6Gvk3H32h/gl/8Asq8a0Hxnr3gy68i5gnhmibY6Otdkf7p1&#10;xxNKXu1In6kW3iGxuYvluVdP79E2sW3lf61a+DPD37QNzsSOWVt9ejaV8RdQ17b5TNsraEp9DX2V&#10;Cfvcx9G6xr2lIm5trvXP6V4hbTdZTU7ODY8W5FRPv7GrmvCvgnxH4ndGisZEif8A5bTfJXsvhj4J&#10;+SiNqE+9/wC4lejRp1ObmmfN5li6EKfsaQzR/H+q6qyfZlWZG/uV6doL3k0SNcr89M0fwZY6J81n&#10;EqP/ABf7VdBbeVs+VfuV6J8eSwpXA/GLxf448J6HaTeCPC0fiy9mn8maJ7ryvIX+GXZ/H833vmXb&#10;XoP3/u1XublYfl++/wDcpcvOaU6kaUuaUeY8I8L/AA7+JvjucX/xR8Tvpuk/weHNCn8pZf8AYlli&#10;/h/2FZv9+vZ9N0y1sLCKz0+2jsNPiXYsUS7KupZtM/mz/P8A7FTO/wDDVxjGJdfEzxPxe7HstBiI&#10;iJtWiiipOUKKKKAHpVXVNMg1jTZbWfbtlWrVCVMoc2h1Uqs6E1OB+d3xm+Dlppuv6x4eeCTy5WV1&#10;/wCmW5/vIn+zXz0mt33wE1m40zxHLJpusWF0stn9ni82WJ1/j2f88nT5f9r5K/ZCTS7OS8a8ezje&#10;727ftG1d+3/er85P+Ch37PN5J410zxLodi1/ca9deUyQq295fkRIv/H658Dho4SMrH02e53HOvZu&#10;cOWUY2lLufTHwf8AiLZ+MPDmmeIdOlV7e6X59jfJu/jr37Srn7TArV8KfAT9k34rfs1WL6vqGp6b&#10;qWi3mx9T8PWjSyy2v/TVH+67J/EqfeWvq7w948gtoEW5ZU/gXZ/G3+xXfzRn8J8ZE9QSiqNhefaY&#10;El2sm/8AvrV5PnrI6ASnU3ZRvoGG+nUUUAFNdKdRQBFsrC8WeDNF8aae1nrWmw6ha/e2Sr91v7yt&#10;95a6CjZTjKcJc0DGtRhXjyVYc0TynwB+z7oXw28X3GvaVLd/v7Zrf7LK29Itzb/lb738Nep76fso&#10;q6lepiJc9aXNIwwuDoYKHs8PHliIX2o7fwV4heXjXl5cTs3+tlZ69teoXsoH+9BG/wDvxLV0K3sm&#10;c2YYKWNjGPNyniSTKn92j7V7V7R/Y+nv96xtv+/S0f2Bpn3v7Ptv+/S16H11fyngf2DP+c8V3/3m&#10;o3rv+Zq9q/sDT/8Anxtv+/SVKmnW0P3baBP9yJaPrq/lK/sCX/Pw8SSznuX/AHEUr/7i761bDwTr&#10;N58y20iJ/wBNvlr17Gz7tRXN/bWETyzzxwovz73bbWUsbP7MTojkVKHxyPP9H+HrXn/H9eeTLF96&#10;3RfnT/gddbpvhLStKfdFaq8v/Pab53pz39tqsCXVt++uIvni+bynb/Z/3ax31rxDrdq8djpU+jze&#10;f5TTX237mzd5qf3vm+XY1ccqtWp8Uj1KGBw1H4YnXVUv9Ys9KtXnuZ1hiXd/tfd+/WDf+G9V1Hyd&#10;2rtCvm7pYtm/en8af/Zbf95Ktp4S0/znlnWS5bdFLsllZ1R4vuPt/vf7VZ2iehdj7/xbpumwLczy&#10;t9n83ZK+3/Uf7b/7P+3W2jq6o6tvR/46pTPZ20SK3lpEv3U2r8lMTWFm+W2iluf9xaZoaFG5aqJD&#10;qFz/AAxWyf7fzvUqaDE/+vlluf8AfbalRcsim1KCF9u7e/8AcShJru5/1Fsyf7cvyVqw21tZr8qx&#10;w02bUoIf4t9Tzi5Skmj3M3+vudn+xElWrbRLaH5vK3t/fl+eq82sN/yyWq73k7/eZqylUL5Tbd4L&#10;ZPmZUqq2sWueGbFYjvupmyo5i+U/nid/3X8NVJn30O/z1E77qggY336+sP2Y7P7B8PoryKWfzZ76&#10;Xdbo3+t/gT/x1Hr5Mr7Q/Zdmgf4QW6/ZoHdL6Xc8uzYif3/7275/v104f4jmrfCetpbQWao155EN&#10;28rJE9u2x3/hd/7rb/nq3DbTpFLLFLHNs+Zkt5d6Syt8iPsZPmXciVbhSLTb2KWxa0+zxMjq7qj/&#10;AL3+N9/3v7m5/wCJahsHgezitbPytNuJW+z/ANnXbM+923/Ov+z9yvUOMxL/AE2C5f7dPuubdGeJ&#10;bj+Odmfzdj7vmVfndfuf3Kx7zw3eak17ctK01v57W8Vxby7EuFVN7/7PyfI3/AH/AI3SuztrZrm/&#10;iWC5bR9TiV0ilt512b2/1r/c2/3k2P8AN89Z6fZtK02L7TF9mit7WLbvgREX+He/3/3rq/8Ac/8A&#10;QKkDze5v4vtkU9tay3/3ngS3i2faG/uOn937/wBzbXknxCuVeKyigiZESV91u/3F/wBx/wC7s2V6&#10;xc2c9nf3qwMtnb/6Pvt7hXlliX7r7NyfN/A//A0WvKviRpqw3tl92GLz32/Nv2r/AH3euar8J0xO&#10;P1LdeL+6iXYi7dm37/3/AJ/96sd0Z0/1qu+3Z/crVhdkl2/3PvfL/H/sVm3LxQ3Hy7dm75U3VwHU&#10;YMz7PvVn3Pzy/L8iVoaruh37vv7vv7azX+dH/wBn/ZqAGTbX+Zai6f8AAaclNf8Au0FB9xKETY/+&#10;zXrvwH/ZU+I37Q96n/CK6GyaOrbJdbvv3VjF/wAD/ib/AGE3V+lf7P3/AATi+HPwi+yar4jiXx54&#10;oi+f7RqMX+gwN/0yt/4v9991AH56fs/fsQ/Ev9oGW3vrHT/+Ee8Ls3z69qyPFEyf9Mk+9L/wD5f9&#10;uv0z+AP7B/wy+A/2fUF0/wD4SrxRF8/9s6yqP5Tf9Movuxf+PN/t19FIioqKq7ERdion8FPqC+UK&#10;KfsooLGUU/ZRQAbKKKKACmVLTaAGUU+igAooooAZRRRs30AM303ZVjZRsoAqPTNlW9lROlAFT7j1&#10;p2dz5y7ZaoulH3KIyDlL01mr/wANZ1zo+/7tadnc7/larf2X3rrjIysYVnZ+TsWVd+z7tasKKn3V&#10;p7w/7NQ71T7zVzzh9qJ0Rq/zFvZ8lMdKi+0JVhJqPZEe1Kj2Es38FN/sSX+8qVqo9PSo9nEv28zm&#10;bnwb9p37p/vVVTwHPC+5brfXaZFLWfsIFxxdX+Y5F9F1KGLapR9tYupaPOYt8ltIjf7telYFNo9j&#10;EuOLnA8XfTWeLcv+tWspNSls7ryp02Ole3XGkWt7zJEu/wDvLXLeJvAKahb/ALhvmT5lrnlhpfZP&#10;VoY+Pw1Dy/xJo9jcyxXyrsu4vuvWfN5szJKkuzZ8ldnN4YZ4Gtp4v3q/drj7/R9Q0S4+VfOi/h31&#10;wSpch6VOtGenMeP6348vvhp4tu7xl/4l90r+eifwt/A9fRFn9h8c6Dpmqwfvop4FdXT/AHK8h8be&#10;D/8AhKrKXdFs+X5q4L4e/GDUPgJolxpWp20954fi/wCPW4RXd7X/AGH/ANmop+77sjpqR9pHmh8R&#10;7R4/0e2huLLT/sdzqX2qVElhtGTfs/j+9Xm/xh+F/wDwmurpfQaDo+iJFZ/Z2RYEeWdv4Jfk+Vdl&#10;e8/DPXtJ+Iunp4o01c2t1Hts3f77Rf8APV/9pm+b/d2Vf8T+G4rlX2rW0aUoe9CR5spx5uWqflf4&#10;ktvG3w6154p7HRr+3VvluPsKIj//ABNe4fBb9o2zs7qKz8R+HrSwT7n27TF3ov8Avp97/vivWPiX&#10;8PV1WW4tms1mfb82/wC4lfF/xg8E+LPCUry6Cyppn3WeGLfKv+4/8S/7lFKtVlV5UefisNXXv0pe&#10;6fqb4S8Safrdklzp95BeW/8Aft23111tNvr8l/2Obbxinxat9SsdX1RNPibfrEzyt5VxF/zydP4m&#10;f+H+7X6Ow3+p+LYLdYIG02L+L7ddOm9W++jxRP8Ae/4HX1MY/wAx4UvM9bhmV/utv/3KlTbN8yt9&#10;3+NK5LTdBghs/wDTrlrlP+WqJ+6t2/4Av/s+6tiGZrxUigX7NaJ8nyVpynNKRpTX+/8AdQf990sM&#10;MUPzbt7/AN+oU2wptWn76jm/lI/xFven96mblqvvp1MvmH/LRTKfQMfso2Ub/kp1BY2nUU132f8A&#10;xFACO6om5mrnPGdhpWq2dpBqssds6XUV1Zyv99LiJ96Ptqj4z+IVn4e3QJ5d5qX/ADy3/JB/vf8A&#10;xNeR2E2r+OdWe889vsm797qEv3P9xK76GDlOPtKnuxPCxOY/vPquGjzzZ9NHVbY2Xno32lf7tv8A&#10;Pu/2a8l8JfC65h8S3evanEttKzN5Foku/wAhW/8AQa2/DFt9gsn+yN9gsovnlu3f/wBmrH1n45Wm&#10;m6ikFtbNf2v3Ef8A5ayt/sVzQw1SUpKj7x6WJxFPCxhGvKzPTUhVFqv9pluZf9GZUiX70v3/APgF&#10;Ytt4ktNbW3+1Sz2CN9+0uF2bm/22rpYdqJ+6+5WEoyj8R2WRLRsqrc6ksP7qL99L/cT56fbWzJ80&#10;srTS/wDoFSUT0UO6Im5qzHefUpfKgZobVW+aVG+9QBp0U2GFYVRV3bP9unUAFFPooAZRRRQAbKbs&#10;p1FAEVFS0bKAK+9kqpqU159l/wBB8vzty7vtH9z+Pb/tVo7KZspcwHKJYeI9Sn82bUILOyuIG82x&#10;RfNlilZfl2Srt+41P0rwNY2GnfY55bnUomtXtZftbf69Wfc+/b/FXSvbVUudNab7tzPD/uVXMYcp&#10;Vs9E0rR1t2ggVHgi8qJ5mZ3RP95qsf2rE/ywK1y//TFd9Oh0q2hfdLbfaW/vytvrT+2W1snzfuU/&#10;3aUpF8pm7NTufuwLbJ/flapU0GWb/j5u5H/2Ivkqx/b1n/yybfUT63K/3dqVn7Qv2ZYttBsbb5lg&#10;Xf8A33+epXmgh/i/74rHe5lm+dmqJ33tWPtTblNWbWFT7q1VfUpX/iqpR/6BUcwDndn+Zmo/jpv/&#10;AKHTvuUAH3KbR99/mo+/QAUz/gVPo2UAfznu9M30UyggfX2L+xtN9s+GWsQfaVT7Pqe/ZtT5dyJ9&#10;/wD2fk2V8b19MfsYaxBDda7Zy7nlSW3ulhRd+5fnX+H/AIBXRhv4hjU+E+qLmHfZI0qxb3nVJ9n7&#10;p7ja6Kn/AAL/AL6+/RNNvW4ivtt+6S7PkVElRvv/AHPusv8AufN9+rdnDefaHgtvKs7eKJk+6vzv&#10;v/8A2PkSmXOqxXNuiz23k7FeWKZ22Rf3vvt826vVOAa73Om6NcRMsF5C7f2fF9oZXil/jf52T5W+&#10;f/x+qWtzKlrcWdm09zFcMz/2dqEW95f7nlOuxW+b/eqG8TVbC6TyPNhdV+/8krvu+Z/kb+/8n36x&#10;7nXoNSv/AJbaBJfmllhm+58v3E2M/wArfeb5KkDl7bTbabUZYrFpLC7+yyytFcbPmfZ8ieaqfMuz&#10;f9x/vf7leafEh7lLzTJ75WeJLryokfciIrJ9z7/9+vSPHMy2eqafFebXt4rxEl+0N86qr7He3f8A&#10;77XZ/t/7dcf8SIb6/wDC+oWzJ5MUTNKvnO/zOqbvvt8v3Kxqm0Tx3Xrb+yr2Xd+++Z/Kd2/g2fcr&#10;mbx9+9WbfsXerp9yuzv4YtStbeddz74t6u/yJFt/2P8AP/A68/1W53t+63Ptb5d615sjsiUrmb7T&#10;/vrVFNz/AC/7Ndd8OvhX4s+LXiVND8HaDe69qDfeS0XekX+3K/3Yl/23r9Ev2ev+CWeh6L5WsfFb&#10;UF8Q3v308PaZK6WMX+xLL9+X/gOxf96oL5T4C+DvwC8dfHrVv7P8GeHp9VRG2z3w/dWlr/11lb5V&#10;/wDQ6/SP9n7/AIJg+CfAH2fWPiJOvjnXU+f7DsZNMt3/ANz70v8AwP5P9ivsjw94e0rwlo1ppGi6&#10;ZaaPpVquyCxsYFiii/3EWtKoL5SrZ2FtptlFZ2dtFZ2kC7Ire3iREiT+4iL92rGynUUFjdlGynU+&#10;gBlFFFADadRRvoANlFFFABTadRQA2inU2gApn36fsp2ygBqJTqKKACin7KKChmym7KsUbKAKjw0z&#10;yat7KZsoAl0+081t7fdWtC5mjtotz0WaeTbIK5LW9Ya5uHVW+RKuJlKRNf8AiHfK6xfcqil4zvvZ&#10;qzXm+emfbNlanNzHRw3NXYbmuXh1Jf71aFtf0BzHSwzVbR6wobytCG5p8poaSPT6qI9WEeoKJqKZ&#10;vp9QWFFFFAGdqWlxX6H5dko+69creWapK8Fyux/4f9uu6PSuc8X6O+q6TKIG2XaLuif/AGqXKpG1&#10;KXKzjdY8Nrc2rqq15V4t+HsVzbuqwL89dH4G+Mdtqt/d6Dq/+gaxZM8UsU38X+2n+zXa3kMV5Fui&#10;2uleXVpxl8J9DSq1aMrSPk+2/wCEm+Dl/wCboO7+z0+eXTH/ANU/+5/dr334b/HLQ/H9rs837NqC&#10;fJPaS/I6tWL4z0f7TL833H+TYn33/wBivHNe0TQ9N16KC23PrqpvXyZdnlf771xxqSpHqypRxUdT&#10;6I8c6Pp82h3bLumd/vIn35f9ivAtb8E6r5FwurxLDaXDfK8LfP8A7ESVUm+MHiXwfe2Vjrlir27t&#10;si1FJ/kT/fr3DRHs/ElhFcrfLf3Dr/rd3yL/ALlX/E+EuL9jT5JHzlo95P8ADq6ezn0xodKlbeqQ&#10;/PLE/wDfdK9Q0T4l2elRRSyz74n/ANUifxV1GseCYponia2VEf73y/PXi/iTRJfCWrpc21n51urf&#10;ND/8RXbhsS6UuWqeBjcEq/v0fiPpjwxrbeIYormdtifwwpXaw3m9dq/cr5v8AeP4Jvmgl+5/rYn+&#10;R0/4BXteia3BeRIyy19CqvtfgPkqlKdH3ZnWpNUqPurPhff/AHasI9BBb30/fVf5vanfcTdQak1O&#10;ryzXv2hPDeias9t+8ubSL5Jb63Zdm7/Z/vV6B4a1608T6Raanp7M9lcLvjeWJ4nZf91quphqtJRl&#10;Uj7p52Gx2GxVSVOjNSlE2aZWPf63+9+x2f767/i2fwVbe/8AsVg895PEiRJvluPuItLlvsd7ny6s&#10;u+d821fnf/0CvKvH/wAXYNOW4s9InV5U/wBfeJ/D/sRf/FVynxO+NC3P/Et0ppEtZW2fJ/rbr/4l&#10;az/CvgZnli1PXot93u3waf8AfSL/AHv7zf7Fe3hsDGhH2+J/8BPmJYzEZrWlhMB0+KXRFTQfCV14&#10;qf8AtDV/NttKf51t3/1s/wDvf3V/8er1m0tbPSdK+2aqy6VosG1Yofubv7iqtRX91p/gyyXUtebz&#10;r1vmtdMRvnb/AD/47XlGp+KNZ+I2vOsTK7xfd/597Na35auP95+7Sia1MRhslj9TwMfaV5fezo/F&#10;vjm88Wzxafp9syWv/LDT0/8AQ2/z8taHhjweumzxSsv2/WJfuun8H+5/8XV7wf4Pi0xPsmmr9pu2&#10;/wBfdv8A5+7TfFvj628KQXGn6JIs179y61T+7/sRf52rSlU5/wDZsLHQ1hQo5VD69mcuas+nb0NL&#10;XvENn4J/d/utS8Quv3P+WNn/AL3+dzf7NcNoOreJda1uW5sdSntofN3XOoO33m/uIv3f/ZVrN8Pe&#10;G7zxV/pOoNJZ6Pu3/e/e3X/2P+3XrWlaLa2Wlpd33l6bo1qnyJ9zf/n/AMeqakKGEj7Ne9MWGpYr&#10;M5/2hjp+zpR+GJv6Brd3J5srQR/Z1X97dyp5VT6b8QtB1KfyF1CJJd2xfN+Td/uV4948+Itz4hli&#10;0vTYGSy3bILGH78v+9/8RWj4S8Gf2bKl1cxfbNYl+6ifOkX+5XJLAxjT9pW92RvRzCrmGM9ng4/u&#10;o7yPYEtp9VldrlVS0T7sKfxf7dasKLCm1VVE/wBivOtX1+PwJZsskv2zVLhdy2iS/uol/vN/s/8A&#10;oVVPCXxXvtYuntpbFZkiX97fRfKi/wDAK8/6rVlD2kfhO94ujHEfVYS5pHpFzc7P3UW17jb8qbqL&#10;az8l/NlbfK/3v7lVdHvLOZXaKVnl/wCWryrWk8iou7f8v9+uc77fzD6ihuYrn/VNvqikzarvVVZL&#10;TdsZ923dWhCiwqiquxE/gpDH0VFc3P2aLdtZ3/hRKLNJ/K/fsu/+4n8FAEtGyn7KKyAZRsp+yigB&#10;lGyn0UAQ7Kfsp9QzPsV2oAfspnyp96qn2mSm3Pm3lu8UUrW0rf8ALZK05SpRlCJYmsLO5/1sCv8A&#10;7e2qU3h7+KzuWR/7k3zpXGXnn287Rzyt5qt/erS03Xrmzb5pGmi/uPXVLB+5zHkxzCPNyTiW7m6n&#10;02VYryBod33X/gb/AIHViGZX+7XRo8V/BtZVmilX+NfvLXOX/huXSm8/T901p/Fb/wAa/wC5XmSj&#10;yHswlzj6fTETem6pUSoAPuU379O2MlNoAKN/92ijZQAJTqKKAP5zXT5KhetB0+SqUyUEDK9g/ZU1&#10;X7B8XLKz3Rp/aUEtorvt+R9m9PvfL99NleP1e0TVZ9E1ey1Czdobu1nS4idP7yvvq4S5JcwSjzRP&#10;1I0q20/xDfu3lNbSvEqS7N3zfwO7p/48qfL9+maromoQ6ptufvSts+0W7b9qb/412f7Cf+Of364z&#10;wH4qXWPC+lXloyw290y6grw/P95PuOm9N2z/AG67bUtYnRYvma8eJdnybmeVmf5N6L/44n+5Xrnl&#10;HL2d5cpYXflM1zbyxNtRN/lOjPt+/v3L8r/+gVz9t9ke/SWVY9i3ToyJEiRRJB/f/vfOm/5P77/J&#10;XVa2+mW1nKyz2ltKy72idvKilX/cXe38e3/ddP7lc6iNo9raQarFK9u0Xm/aPKV/vff/ANnd8iP8&#10;/wDEj0wOf8f6V5zS206z/aE3u0Pkb/K+T+5F83+zv/2EauO1jUvtmk2jNKttFebrieF13xL8n73+&#10;D+Nv9v5WSuzTSl8VebY2fn/bb9kiiRImuPN+T/Z+78n8Cbvl/wByvaPhf+wr4o8YPDefEbUF0fR1&#10;g2Qafb/vdQ2t99Hfbti+T5f4m/3awqTjA6acZSPgLQfDeveM9cfwroOlXet6qzfuLG0ieV3/AOAf&#10;wr/v/wBz79fafwH/AOCWst/Lb618XdQ8lH2P/wAI3pMvz/7lxcfw/wC5F/33X3f8NvhL4R+EulNZ&#10;eFdCttJWX/X3C/PcXX+1LK3zP/wKuu2V5cpHfGJzPgb4eeHPhp4fh0Twrodj4e0qL7lpYxbEb/ab&#10;+83+09dHsp9FQWMo2U+igBlPp9FADKKfTKAGUU+mbKACjZRRQA+imUO9AA703fR8z07ZQA2nUUUA&#10;FFFPoAZT6KKAH7KKKdQAbKKKKkBr0ypaa9AFjUn8nS3/AN2vNLm//evXp99D9osHT1WvFdYdrO9l&#10;if76NXRE5qhoTXnybqyptSd2/wBisy81L+HfWa+pf7VUZHSw6rs/irTs9b/2q88fUtn8dCa9s/io&#10;A9ds9YV/4q27bUt/8VeOWetq7J81dXpuvfc+arA9LhvKuw3NcZYaqr/xVt215UGvMdGj05HrNhua&#10;tJNUllvfT6ro9S76gsfUNz/qHp++qWq3i21q9AHxp+0V4StpvEd7fQXNzZ6mq74Ht2/jrC+C37RV&#10;5YXUXhzxV+51BF/dSu/yS17L420pdY1SWeVd6V81fF34Vxalvntovs1xE2+KVF2Oj14lTmhUlKJ9&#10;rhpQq0IwmfWFzqVjfy2lzBteV/kV/wC7/t14vqvwllsPiDe6vBL+6nb/AH3l/wByvEfhp8eNV8Ga&#10;umg+KGaF0+SK4f7kqV9UeHvFuleIbXzbO53ysvzP/HR7tU35ZYaPunmXjPwr/aSPbTxbE/iRPndv&#10;+B15lo+peI/gzqzz6f5t5pTt81i/30/3K+rdS0qK8/hX/vivP/E/g+C8R1ZfnqHTlAiNbnOj8DfG&#10;bQ/Hmloy3K/aP4kf761D4qtrObYsSLNLL8i7/uL/ALdfNXjnwlL4e1L7dp87WF6v/LaFvvf7/wDe&#10;q74M+PF5ZzpaeIVVHX5Fu0/1Tf8AxNEqnP8AEbUaMYe/E6jxD4GlttSe8geW2lT5/NT77U/w38Xb&#10;nwlqiW1832lN330+/Xe/2rpXifTfPguV+df71fP/AMV7OeG6SKxZUt4k3s6N+9d69jK8JXxlb2dO&#10;XKeVm9XC0MP7WrA+y/CXxI0/XrWJop1fdXd2d+r7G3V+Z/hL4i+KvDerpLAy39p/y1ilXZ/4/X17&#10;4J+Jcs1hb3M+5LR03tvb54q9zEYeeDq+yrHxEXGtH2tP4T6De8ihTdLKqJ/fdttUdbvFmt3sfI+0&#10;vOuzZMvyMteRXOsah45d59KubbUrdG2LFE2zyv8AfRq9F8H6PLoNh5U99LeXD/O3zfIv+4lVyxhH&#10;m5jpqUIqnzcxhw/APwi+uWuqz6fvlg/5ckl3Wm7/AHG/9B+7XpjuvlbG+RNtZ73OxPmqrqV5LbWE&#10;0+2N5UT91FK2xGb/AG2onOdbl55cx49DC4fB80qVO3N2IdV1nSPBmlzXd3L9jtX/AO/s7/3Vr558&#10;Z/FTVfiDrKaVpkH7rd+4sbf7if7crf5VaoeNbHx54o8W/ZtViWFnXf8Aa9yvbxRf7G3/APaau9+H&#10;vgCKwi+w6RF8/wDy9ajL/H/n+5X0NKnhsBS9rL3qj+5HzsaGOz2rKM70sPD4ubRy9Cv4G8Bro90k&#10;rf8AE18QSp/rU+5F/uf/ABddh4k8YaZ8NInQPFqXiJ1+5/yytf8Aab/O5q5Pxr8XdP8ABVrNpHhu&#10;dHuvuXOrff8Am/uRf3m/8dWuB8N+D7zxhP8A2hq7S22lM3m7Hb97dP8A33rSFCVb/acZL3fzKq5h&#10;zS/sjIIf4pdF5tmhZ22q/E7Wbi8nuZfsjfJPqD/xf7ESV614S8JQW1l9j0xYrDTIPnnu3/8AH/8A&#10;gVGl6NbW2k/br6VdK0C1X733Ny/3FrgPGnxFn8TFNL0+2a30rf5UGmRL88/+1L/8R/33WcpVMdL2&#10;VL3YROz/AGPhqn/z9xEuvU6Dxn8Sra2s20vQmaHTfuSXaf628/3P9n/0Kszwx4Ma/wDKvtci2W6f&#10;6jT/AP4v/wCIq14P8EvYSxX2pqt5rDN+6t0+dIP/AItv9uvZdB8NrYJ9uvtr3H39n8EX/wBlWNfE&#10;0sJH2VH/AMCOrBZZVrVP7QzT3pfZj2M7TPDDx276hfW0k3lLvisovvt/n+5XlHjPxJr/AIt8QJp/&#10;2Oe2l/5ZWTqypAv99v8Aa/2q9p1LW2f978yRfwp/HLWJD9t8SXu2L+H5d/8ABEtebhq3s5+1nE9T&#10;HZfPM4+/PlpdTl/B/glNHk8u2X7Zqs/+tuP8/dWtjxJ4ttPBFvNZ6e0d5rrr+9uH+5B/n+7/AN9V&#10;W8YeO7Tw1ay6Zo06/aPuXOof3X/uL/tf+g1wvh7w3L4tb7Tc7odH3b/vfPP/AJ/v16EaTrf7Rifg&#10;PEr4tStleTx/4AaVpt942vZZJJJEst2+6u5fvyt/sV6boXh+COw8i222GkWqfvbh/wDP3qk0/TII&#10;rD7Tcsum6Nar977m9P8AZrz/AMaeNZfELJY20DW2lRNsgsU+9L/tS/8AxFQ5zx0uSl7sDaTw3D1L&#10;3ffryNHxl8QY7y1/s+w3W2ip8nyffuv97/Z/9CrT8FR6vYRfbLy9nhikX91p/wB9Nv8Atf8AxNUP&#10;DHg/7A0Woal++1B/9Vb/AH/K/wDsq7a5u7bwbZrfal++1Bv9Rabvuf5/vVNaVKEfq9GI8HhqlJf2&#10;jmc9f5Tcm8Rf2DpMVzq6xwuzbYreL77f8BqxpvjDStbWVdMu4rm7Vf8Aj3d9r14lf6hqvjTWnSKT&#10;zrhvvO/+qgWu18N+GFsIksdNXfcP889w/wDF/tv/APEVyVsFClT9+XvHZgMTWx9WVVR5aJ6RZ2Gx&#10;/PnZnuH/AO+KvV5j4k8eL4cRdP0uX7TLA/8ApN3L8yf7i/5+WtDwv4/n8T6c895YtZ2/8MqP/rf+&#10;A1wywtXk9p9k3pY2jVqyw9L3mdhNNPcukVsyon8T7v4avImxdrMz1XsJrZ7VGg+SJ/u/LsqxXLI7&#10;h1Nop1IBtFOooAKa6b1p1V5pm3+VF/rf/QaBfAV3hXzfKVvnqk+q21t/E0zJ/DtrYitlhi2/+PVm&#10;aloKXLPLE2xv/HGrws4q5jSoXwEVKXmd+GlTnL98ZM11Z6lL/pdsnzf8tU+/Tf8AhFWjl/dzx/Z3&#10;+67/AH6d/YFzG/3Y/wDvqunsLb7NBEjNv2V4XDmPzfmlTxsXy+ZGOwWFnyzpCWFsttEiL/qol2Lv&#10;/iqK/vP+WUX/AAJ6feXn/LJf+BPWfX2spHNGPIFFFO2VibDdnz07Yr0U+gCJ4VpjoyVYooAqfcoq&#10;w6K9Hk1ZB/Ovs+/uqveWbWzvFKux1q8/z3CfL8lQ3kOyrMjHoSnt9+hKgo+tf2QvG0upaDceGYp2&#10;trvTWa4+9s327ff/APHnr3vXoZbZEga5az1Dyv8ATLdG3p9/+B9//Av/ANivz0+GnjCXwH430rWo&#10;vuQT7J0/vxN8jpX6xeB/gjq/xWisde8h9E0e9iil33e/ey7F2IsXybvkr0qNWPL7xx1KUub3TxDx&#10;JbecnlRWcaXd5fPb+c6yvEn8XyJ/wB/95Xdf4K9f+H37LPinxkvma/K2g6JcPOk/2j5726X5Nm1f&#10;4F+Xd8/+9/FX1B4E+CvhjwA8NzZ2i3mqp/zFb5PNuP8AgP8Adruaxq4n+U2hQ/mOG+GPwX8I/CKw&#10;+zeGdJjtpXRFlvpv3txLt/vN/wADb7tdzT6K4TrGUU+ikMZT6KKACiiigAooooAKZRRQAUUf7TUU&#10;AFRPtp2/e1GygBvze1O2UUUAFFFGygAop9FABRRT9lADKfRRQAUUUUAOooooAKa9OooA0ITuiT/d&#10;rz/4keDZLyJr6xX96v3k/v13ts++Fam+/Vmconx/f6q3nvF9x0ba2/8Ahpj39fQPjn4Q6Z4q3zwL&#10;9jvv+eqfxV4N4z+HuveD1llns5bm0T/ltbrvoic8omVNeM9UnvPJ+Zpa+f8A4kftUaV4YllsbHdN&#10;er8jI67NlfPPi39qLxHrEr+RO0Kf3EqJVDT2cj9A08badZv+9vIk2/7VW4fjT4c0908/VYE/4FX5&#10;U3/xI1zUpXaW+n3t/tVVTxPqD/8ALzJ/31Ue0qmvso/zH7C2Hx78Kw/f1q2/7+122ifGbw1f7PK1&#10;WB/+BV+KNt4h1BPm8+T/AL6roNK8c6vbPuS5kT/gVHtK38oexp/zH7naP4ktr+JJYJVmT++lbttf&#10;q/8AFX47+APjZ420qJG07XLu22/webXtvhL9tXxto8qQanGuq/8AAfn/APHaPrEo/HE2+r/yyP0o&#10;SarCTV4f8HPjBq/xFs0nn8OXemxf37hdiNXrv2zyU3NXTGUZx5onNKMoS5ZGm9ysKbmrkvEOpNMr&#10;7fuVYvNSab5FrHv/APj3aqJMSzs4ryzfd9/dXGeMPDEE0T7lrbttY+x3EsTbk+b5al1vUoLmy+78&#10;+2vLqxifU4WMvdPjX4wfDqz1WJ1lX+L5XT76P/sV5Z4Y+IXiH4UaokF5LJNp6tsW7T+D/fr678T6&#10;UuoXsqrFvfb9+vGfGHhiBEl/0Zf+BrXkc3Kz6L2cup698NPjxpniGziWeVd7/wAdd1rF/Y6la+bB&#10;Kr/3a/PrUr+DwlqjrYyrZyp/rUT/AFX/ANjXceGPjZfW0SLPLs/u/NXqShVjD3onnRVCVX93I911&#10;7R/t6ytLtmuGf7n8CV5r4t0GzsPOlWD5XWul0T4nWd425tv+1WJ8SNYgvNLlntlZ0/uRVwwp88+R&#10;no1fchzqJ5EnxI/4RjUngs777Htb5kf/AFVdA+t6f4z8r7d5ltcL/wAtoW3pXmVtoNj4kun+xrPb&#10;S7vmt3+ff/uV6R4S+HUelM7T7t7rs2bq+mrUKeX8s8PV94+dwdermPPDEUv3Z2FnYWf2W3tottzc&#10;J8iukSJ/n/fr1DStEW8063s1llTyv+eLbKxPDfglbNE/dbK7tNS/sSK3gsdMlubuX5Fd1/dL/v0R&#10;c5y9rVlzSPNxtWlKMaFCPLGJ2Xgy2g0FbexWWO2dv9Vb7vv16RDeNDsX78v8KV5h4YsPsE/2ltt5&#10;qbf624/gt/8AcrvbOb+633/vO/8AFXYeGdB5zW1u8+1rm4/uJ/7JXn+t+Kmmnfz9r3Cf8sf4Iv8A&#10;4pq1de1u1hi/s9pbl7i4+TZaffVK5nUtE0bwTavq/iPUP+JZF/qrTbseV/7mz+OumhDnloVCvhsP&#10;GVXFS92JZ0fSm1iKXU9Qn+waPF+9nu7htm+vPPiL8bvt8X/CP+GoJLPR/ub4vkluv/ZlX/x5q4/x&#10;x8Uda+JurRafaQNFp+7/AEXTIf8A0N/7zf8Ajq12fgP4exeHpYp5V/tLXZfuonz7f9z/AOLr6ilh&#10;6WCh7XE+9L7MT4SrjcdxdXlhsAvZ4ePxT/yK/gz4e+S0Wq+IVV7j/lhY/wACf3N//wARXrs0Nj4V&#10;05NX8S/Ij/8AHrpiL+9nf/c/z/t1R1XW9M+GFuk995epeJZV3wWKN8kH+23/AMX/AN81469/r3xR&#10;8RyyLP50v3J75/8AVW6f3ET/ANkqI06uOl7Ws+Wl/Wx21cdhskpLKsmhz1Zff6s1fE/jvWvidrcV&#10;tAu+4/5YWMX+qtV/vu397/b/AO+K77wB4AXQXRYl/tLW7j/W3D/w/wC5/dWrXgPwHBpsX9n6VF8/&#10;3p76X77f7/8A8RXsGj6JbaJa+VAvzt96V/vvXHjMdGEfY4fSJ6WV5JHAS+t46XPiJfdEb4e8NwaO&#10;vmv++u3+9L/8RTte8SxaUvlLte7/ALn93/eq3eX8VhFulb/dT+/WEng+LUtk8rT2yM29od+/fXz8&#10;fflzVD6enOM6nNWMaws7nxJdSt5rJb/8t7h//ZK5Px58TbWwsX0jQZfs1knyS3yN88/+4/8A7P8A&#10;9816P4qsNPv9J/sjz5LO3/i+zts+X+49eT2HgC0sNXa+vLn+0oom/wBGR4tqf77rXqYOVF/vav2e&#10;h4eaxx+YyjhsJ7sPtS7GZ4Y8JS626ahq8Xk6ev8AqLR1+9/v/wCzXqVrZ2mn6d/ausyfY9Ki+7D/&#10;AM9f7q7aYwtfD2nf2vrzbF/5YWX8cjf7leX+IvF2peNNZiVV86bd/o1lF9yBf/iv9uule1x8rr3Y&#10;HDXxOG4fpfVMEuarL72aHjLxveeKb+KKONobdX2W2nxf+hv/ALX/AKDW/wCEvCX9jslzc/6ZrEv3&#10;U/55f7CU7wl4SXQVRV/0zWJ/vOn8P+ytdJrGt2ngGz3NtvNclX5U/hi/+x/9CpVatv8AZsKLCYKG&#10;Ah/aOZy9/wDIt6hf2ngW2S5u9tzq8q/u7dP4f8/3q8uubjUvHetypFLvdv8AX3b/AHIk/uf/AGFR&#10;QvqfjnVrjZO2xv8Aj6vn/g/3P/iK9H8PeG0iiXT9Nj8m3i/1sr/+ht/eanaGAhd/xCKdKtntX29b&#10;3aMf/JhPDnh+KxhXTtPj/wBuW4f/ANCaqPizxnbaZay6Ro0+xF/4+b1Pvs391f8A4qq/jTxzbWNn&#10;LpOkS+TaJ/r7tG+eX/YR/wD2esHwr4VbWHXUtSj2aen+ot3/AOWv+2/+zUU6PN/tOJHicXUxlT+z&#10;8u+D8g8N+GH8Q+VfahE0Omr/AKq3+55v/wBjXrWhaD9s2TzrstV/1UX97/7GpNB8Pfadlzcr+6X/&#10;AFUVdQ/zpXm4vFyqysj38JhKWXw9lS3+1IP9ijZ/d+SnUV5ZsRfvUdNqq6fxfNUtFFABRRUE0zb/&#10;ACov9a//AI7QAk0zbvKi/wBb/wCg1LDCsK7V/wCBP/epsMKwp/f/ALz/AN6paACn0yigoKq3l5s/&#10;dL9+i8vNn7pfv/xPVGspSLG06iisSwSiin0AFFFFABRRRQAbP71QyON3HSnu+6n0AfzxO7ebTLlP&#10;k+7Uuxt++vXfgn+yv8Qf2gb1E8L6K39lbtkut337qyi/4H/E3+wm6tjHlPBZofv173+z3+xD8Sv2&#10;hJbe80/TP7B8Lt97XtWR4rfb/wBMk+9L/wAA+X/br9Fv2fv+Cbvw5+ET2uq+Jk/4TvxNF8/nahFt&#10;sYG/6ZW/8X+8+6vrdIVhRFVVRFXYqJ/BUG3KfNP7Pn7Afwx+A72+pvY/8Jb4qi+b+2dZiV/Kb/p3&#10;t/uxf+PN/t19M0UVABRRTqAG0UUUAFFOptADqKKKAG0UUUAFFFFABRTHeigBm+in7KKADZRRRQAU&#10;UbKfQAzZRT6KAGU9EoooAKKdTaACiiigAooooAKdTadQAUUUUAW7H7rLVuqlh/FVurIConiSZdrq&#10;rLUtFAHlPxC/Zs+G/wAUVb/hI/CGnXsr/wDLbyNkv/fS189eLf8AglP8LdYd5dIvNW0R2/gin81P&#10;/Hq+2sijIoDmPzU1X/gkMiM76b47nA/hW5s1b/0Guem/4JKeKoX/AHHjPT3T/bs3/wDi6/U2igD8&#10;tLb/AIJR+L0/1virTf8AgFq9dRon/BKm5Rk/tDxn8n9y3s//AIuv0gqJ6vmIPkfwT/wTu8E+GFT7&#10;deahqr/9Npdif+O17R4V+AngfwSif2ZoNpDKn/LXyt7/APfdelPVKaq5hlL91ZptgiVE/wBiqNzM&#10;zvVuaqT1JBXqvf8A/Hu1WKrXn+oeqA4h9H/tW6fzZdkSv8uys/WNKubP54maaJf++6Zf621hq7wf&#10;wVsW141yn3fkpyhGrHlkddDEyoS904pJon81q888f6DA9lLLbbpn+/8AJXtGpeGLa/3yr+5l/vpX&#10;nnifRNQ0dX2wfaYv+mNeVUw0oaxPrMJj6db3Znxv4/0e2v791WDZdu3zfwVhaJ8MZ0lSWVmhib+D&#10;+Bq+gPFT2c0+6e2/er/firn083UrhFWJvKX/AGK9OrmVXE0vZchlSyjC4SpLEuqc5D8MdVh06K+0&#10;y5371+a3m/8AZHqlDqWoaVdeVfW09tt/vr8le4aJDKkEUW3/AIBW6nhJdVi/fwL8/wDfri+rRkcc&#10;MznSn/dPGtNv9M3JPEsCS/30X566PRE+33qM33F/8fr0CH4Raejeb/6BWqnhi00df9Vs/u7PvvV0&#10;8LGMuY3xOcurS9lSjylTTZmSL5vkRf43rYs3lv8A7u5Lf+//ABtRbab5zI08XyL92GtaFGrrPlJG&#10;xpSeTEiptRU/grVuZrx7J4rGdYbj++61iW2+vPfiX8b7bwl5ulaK0V5rf3Gf78Vr/v8A95v9ivQw&#10;1CriJ8kDycdjaOBpe1rSsjsPEPjnQ/g/p3n30n9pa9cLvit93zv/APEr/t14DqXiHxH8XfFHmyyt&#10;NL9z/plap/sVheHvD2r/ABC1SXUL6eXypX3z30v35f8Acr3v4e+BnvETT9Hg+zWUX+vu3T/O5q+u&#10;jKhlULR96ffsfLYbK8XxJU+sY73MNH7PWRL4A8DLpTpp+kQNc6hL/r7t/wD2f+6te56JoOn+CbLz&#10;ZZfO1CVdjXH8bf7Cf3Vqx4b8PWfhvTfs1iuz+9K/33f++9cfrGqsl7K32pbm437PtCfcT/cr56rX&#10;ni5n6JTp0+SOEwUeWnE4nxt8K7PUtUSeDWbvfPLuvEu13y/9/a7XwT4JWa1is9OgWw0yL7039/8A&#10;+Kar3hXwlPrzpc3m6Gy/ufxy16bbW0VtEkUaqkSfdRKuvjqkoRouXwnJSwGCyucp4aP7yXxSG6bp&#10;sGlWqQWsWyJKu0xKmRK8r4g+MzIdH/017m5l+0v/AA71+5VjWJntrCWTz1ttv8b1YvLlbO1edkZ0&#10;T+BF3vXnmq6rc63fpFtZ33furdP4K1px5jsoUfable8vGuX2bW+98sX8bv8A7dXLy6sfA9mupav/&#10;AKTqDf8AHrZJ9/8Az/t1DrWsWfw8tfMkVb/XpV/d2/8ABF/tN/s15Yz6v4516Vt3nXDf6+7f7kS/&#10;5/gr1MNhfa+/P3aZ8/m2dexl9Ry+PNUkM1rV9Z8b+INyf6TdP8uxP9Vaxf5/76rvfB/hJdHRLaxX&#10;7ZqEq/vbh/8APyrVvwr4Pisk+w6ZFvlf/X3b/wDs9el2dhZ+G7Lav32+8/8AHK1a4vGwjH2NH4Ss&#10;tyiOX/7VivfrS/8AJTiPEniS1+Hto1talLnWZV+aZl+SL/P9yvM9NsNQ8eajLLLKyWm79/dv99n/&#10;ALiV7B4ke21q3lgvLOC5d/vb1/1VVPDfhv7YsUFtF9m02D5d6f8AoCVz0MTDD0tI+93Kr5TVx2I9&#10;tjJ/u4/ZGaB4fSSJLOxVbbT4P9bL/d/+yrnvGvjeCK2fTdLbydNT/WXCf8t//sf/AEKvVLyGztrB&#10;9PiiidGXZ5L/AHNtee6l4P0NNUivI4G2Rf8ALv5u6LdWVCtCdXnqm+YUMTjIRw+E9yBynhXwf/aT&#10;xarq8Wy3X54LR/8A0N69d0HQWm2XN4vyf8sof/iqfoPh5n2Xd2v/AFyif/2auorLF4yVeVjpw2Go&#10;5dS9jh9/tS7jUp1FFeWaBRRRQA2inVXmmbd5UX+t/wDQaACaZt3lRfPK/wD47T4YVhT++/8AE/8A&#10;ermfEOr3NlFLBpW1721/fT/aIHbzf4tn+zv/AL38Nbuk6wusRvJHbTwxbVeKWVdnm7lokvdIL1Pp&#10;lPoLCql5ebPkX79F5ebPkX79Z9ZSkUFFPorE2CiiigAoop9ADKKKfsoAZ/v0x/np9FABsooooA+P&#10;/gJ/wTH8GeBfs+q+P518Z6wm1/sKKyafE/8Aufel/wCB/L/sV9m2Gm2ulWUVnY20NnaW67Ire3iV&#10;EiX+4iL92rFFADadRRQAUUUUAFFFFABRRRQAUUU2gAooooAKKKKAD7lM+/T6KAGU/ZRRQAUyn7KK&#10;ACiinUANop1FADadRRQAU2nU2gAooooAKKKKACinbN9GygA2U+iigAplFFAFiw++9Xqo2H33q9Vk&#10;BRRRQAUUUUAFFFFADKiepXqJ6pAQvVKarr1Vm6UyDMmqk9aE3Ss5/v0EkX8dVb3/AFT1aqC9/wBU&#10;9UBxM2j6fNevdT/PLT3uYIU+RlrJ1i/8m8lWsp9SZ6fMQdA+pb/u1mXkzTJ8210rKe5+b71WPtO9&#10;PlpFRkYmq+G4L/e3lLvrH/4RKC2/5ZLXXO9Qv93c3yJ/t0G/tZnO22lLD91VSqmseIbbQXSBVa8v&#10;W+7bxffqW/1u51h7i20GJXdW2Ndv9xKb4e8PWyLM1tK018zfvb5/vo/+xQZ8xqw3jvFF+6ZLh13+&#10;S/8AB/v1Yhs9j+bK2+X+/Vu2s1totqf8Cf8Av1LsoI5yv9nSrCW3zUIm9tq0zW3vNN0uWe2WP5Pv&#10;SzN92nGIzK8bQ/adIl0y21eXR726+RZbdd7qtfPVh8ImttZlXU76C80+Jvle3b/j4r1C8uWuWdt7&#10;Pu+87/fau98B/C6W8eLUNai2W/34rH+9/v8A/wARXu4bEzwsJRj9oKuR4OrKOLxy5uX4Y/8AAMfw&#10;H8OpfEKxStF9j0Rfu7F2PL/uf/F17rpWlQaVaxW1tAsNvF91EqxbWaIqKqqiVbez86J13Mm7+NK4&#10;atWUy69d1Hyx+EzNS1iKFvscC/abiX5NiLv20228DafNLbzz2y+an3oUb907/wC5Wlo+gwaUj7Pn&#10;lf70r/frYRKjm5PhMI1JQ+AIU2JtWrCJTUSpUSshgiU/5UTezU6leFZ12yrvSgDGe8n1WfyrRmht&#10;1b5pf79VPF1zd6Lpz3Okab9s1B12eai/dX++396tuaa10q1+7sT+FErndS1WVJfNZv8ASP4U3fIt&#10;b09ZClSq1YeyhL3jw620vUvFesXHmeenzf6Tdy/fr1Hwx4bXyk0/TIvJt1/1tx/n+Kr+laPPr107&#10;bmS33b5bh/4q76wsILC3SCBdkS16eLx0px5EY4LLKGVqTXvVJbyGabpsGlWqQQL8n8T/AMbVz/iT&#10;UoEl2xfPKn3pf7ldBf362afN99/upVX+x4tVi3X0Cu//AHw9eNCXvc0jvpyjzc9Q5nRNEl1t9zbk&#10;slb7/wDHLXcJDFbWvlRbYYlX+D+Gnp5VtF/CkSL/AN81yWt681+3kRbvK3fc/v1fvVZHRriZFfUr&#10;+JN6xMzo38b/AH2rS8PeG2R0vLxf33/LKL+5U2g+HPszpc3i/wCkfwp/drotlKpU5fdgTUqxhH2d&#10;MbTqKK5zkCiiigAop9V5pm3eVF/rf/QaACaZt/lRf63/ANArAvLv7et3p+jaiqanE371ni83Yzfc&#10;3f7Py1cuZkmtbu2s2kd/9VLNbv8APE//AAKsG00ZtYuluWaeG12S2s6Pvid1/wB1vm2/8D/3aqMS&#10;CxaaRPqF7A00dxZxQLvlt5dksTM/3lVvvLt+98rV1ltDFZ26QQRLDFEuxUT7iU5E2Kq/3aKJPmKi&#10;FV7m52fKv3//AECi5ufJ+Vfv1SrCUi4hRRT6xNhlFPSigAoo2UUAFFFFAB9ymb6Pv0UAFFFFABRR&#10;RQBsUUUUAMop9FABRRRQAyin0ygAooooAKKKbQAUb/7tFFABsoop1ADaKdRQA2nUUUAFNp1GygA2&#10;UUUUAFFFFABRRRQAU2nUUANp1FGygAo2U+igAooooAKKKKACijZT6AHWf+sq9VSH/W1bqyAooooA&#10;KKKKACiiigBlMen0x6AK71Vm6Vaeqs3SrIM+67VnP9+tGbpWfN0oJIaqX/8Aqnq3VS//ANU9UB5R&#10;4hf/AImktZNa2vJv1S4rO8p6kgaifPVumJDsapdlUA3/AH6hv7CDUrWW2uYt9vL8jJUzvTN9BYy2&#10;s4LCJIoIlhRf4Ep6OqUUypAfv/u09IWmenW1s0z1t2Gm7Fq4kFez01UT56zNStrHxbeppipcv5X/&#10;AC2hb5E/+Kre1XQdQ1JoYIJVhtG/1r/x10WiaDbaPapFBFs/vP8A366Y+4KNSUJc0TkvCXwrttEv&#10;Ptl5J9vuEb91vX5F/wDsq9DhtqlhtqupDRKUpl1KtSrLmkV0hqwiVMkNSolMyGIlTIlORKeiVAAl&#10;PSnbKfsoLCin7KZNuSJ2iXe/9ygsr6lt+yurNsd/u/Lveufh8HyzXSPPOr2/3/k++1bdhprTS/ab&#10;z55f4U/u1q04ylD4SqdSUPhIobaK2iSKJVRE+6iVLRT6RJUTTYvtXn/M7/7dW6KZcwtNE6q2z/br&#10;IDPv5orx/syxed/eosPD1tZ3XnqjO38O/wDgq3Z2C2abV+//ABPVqtOb7MSoykFFFPrMkZT6KKAC&#10;iioppst5UX+t/wDQaAGTTMG8uL/Wt/47XL634tg0q8i0+Cdftby/vXf5f4Hb/wBlrY1V7lIPKsYv&#10;tLt/rXSXY6Vj+G/CTI0t9feZ9onbzVif/llWseXqQXbbTW1W7/4mGnxptT5bqJmR933dv/fNdBDC&#10;sMSRL8iKu1afRWUpFhVe5ufJ+Vfv0Xlz5Pyr9+qWz+JqylIqMRlPoplYmw+j79FFABTqKKACiimu&#10;+xdzUAD/ACfNTN++sqG5vry6fdF5Nv8AwVoJuSiQFiimU+gAooooAKKKdQBp7KKfRQQMop9MoLCi&#10;iigBmyin0ygAooptAB9+jZRTqAG0U6igAooooAKKKfQAyjZT6KACiimUAPplFFABRRRQAUUUUAFG&#10;yn7KKACiiiggKKKKACin0UAFFFFABRRRQWSw/wCtq3VSL76VbqyAooooAKKKKACiiigBlMenvTHo&#10;ArvVWbpVp6qzdKsgz5ulZ83StCbpWfN96gkhqrf/APHu1WkqlqX+qegDy/VP+QlN/v1S307WH/4m&#10;Nx/vVV31RBY30x3qLfRvoLHU/fVffT6kCWrFtZtM1S2GmtM25q6aw03Yv3auMSCpYabs2fLW7bWd&#10;W7aw2Vpw2eytyCpDbVdS2qxDbVbSGrAqJDVtIalRKeiUAMRKeiVKiU/ZUFjNlP2U/ZTtlBY3ZTqN&#10;lPoAKNlFPrIBlPo2U6gBtFOooAbTqKKACn0yn0AFFFFABRRUU038Mf3/AP0GgAmudj7V+/WJresL&#10;pcW1f4n2zy/3N1Z/i3W1sIPsMfn/AGiXZuuIf4fnq1o/h7zpVubtmmh3rLBFN87rWvLyx5mQS2Ok&#10;Sy2VpuRbSW3f/Wp99kX/AOKroaKKzlK5YVXubnyflX79PubnyU2r9+s+sZSKjEKKKKxNgoo2U6gB&#10;tO2UUUAFFFFABUT/AD0PRQAbVp+yhKN9ABRsoooAZT6Ep1ADadRTd9AGxRRRQAyiiigAooplABRR&#10;RVgFNp1G+oAKKfRQAyiin0AMp9FFABRRRQAUUUUAFMoooAKKKKACiijZQAU+imUED6KKKACiin0A&#10;Mp9FFABRRRQAUUU6gsbTqKKAFT761dqin36vVZAUUUUAFFFFABRRRQAymPU1QvQBE9UpulXXqlN0&#10;qyDPm6VnzdK0LrtWfN0oJK9UdV/493q9WTrD7IHoA8f1XW7F9eu7Np1S4RvuP8lP+avL/GFz53ij&#10;U/8ArrTNN8Q6hpv+ouWeL/njN86VwfWfe946vYHqe+iua0rx5Z3Oxb6JrZ/7/wB9K6rTYYtV2NZy&#10;rMn+w1dkZxn8JzypSgNRHd9q1u6VojP8zVp6V4Y2fMy11FnpWxK6YxMjMsNK2J92tu2sNn8NXYbO&#10;rsNtWhBVhtqtJDVhIamSGrLIUhqbZUqJT0hqAIdlP2VY2U/ZQWV0SpdlP2UbKyAZsop9OoAbsop1&#10;FADadRRQAUUUUACUUUUAPooooAZRT6KACimVFNN82yL7/wD6DQA+ab5/Ki+//wCgVg63qrWavZ2j&#10;r9tZd296vPeeTeJZxbXlZd7O9Q2dhZ6hc+a8H721l+X5tybv761cfdIK+j6FLNsubuXzvm82BNv3&#10;K6OiiplLmLCorm58n5V+/RNN5Kf7dUfv1jKRUQooptYmwU7ZRRQAUUUUAFFFFABUTvRRQAUU9Eoq&#10;QCiiiqAKNlFOoAKKKa70ADvTKfRQBsUUUyggKKKKsBlFFFABRRRQAUUUUAFPplP2VABRRRQAUUUU&#10;AFFFFABRRRQAyiiigsKKKfQAUUUUEDKKKKACn0UUFhT6KKCAooooLCiiigB1FFFABT6KKCAq3VSr&#10;S/dFWAtFFFABRRRQAUUUUAFQvU1QvQBE9UpulXXqlN0qyDPm6VnzdK0LrtWfN0oJKlY+vPssnati&#10;uP8AiFqS6boN3KzfdieoLPlfW7n7Tr2oS/352ohqvDC80ryt/E2+ug0Tw9Pqsu2Jfk/v14PxzPSI&#10;rCwlvJdqrXovg/wxLYSpLFuhf/Yrb8MeCVs4lZlru9N0TyV+7XbSp8hnKoXdBvJfKRZ/nrsLaGKZ&#10;PkrnLaw2fdWtW23w/dr0YykccoxNhLPZT0tqZZ6ns+Vq1oXimT5a6eYx5TP8mjZWh5SUx7ZaOYZX&#10;2U9Kd9m2U3ZSAciU/ZTEp9ABsooooAZRRTH+/QA/fRTaKAHUU2igB1FFFABRRRQA+iiigAooqu83&#10;z+VF9+gB00rfdj+/WL4hv5dN06b7I0f2j+J5a3YYfJT/AG6Zc2sV5F5c8SzJ/cdaqMiDmtB0Fr+w&#10;t59SXe/31+auojRYV2quxaERUXav3KfTlLmKjEKimm8n/fommWFf9uqLvv8AmrnlIuIffooptYlh&#10;Tko2U+gsZT6KZQQFFFFBYfwU1/npj0VIBT6KKACiiiqAKKKdQAUUUO9AA71FT6KACiiigDVoooqy&#10;AooooAKKKKAGbKKKKACjZT9lPqADZRRRQAUUUUAMooooAKKKKACmUUUAFFFPoAKKKKACiimUAPoo&#10;ooAEp9FFBYUUUUAFFFFBA6im06gAooooLH0UUVZA+pUqKnJQBNRRRQAUUUUAFFFFABUL1NUL0ARP&#10;VKbpV16pTdKsgz7rtWfN0rQuu1Zk1AFeZ9i14Z8ZvEP2lk0qBt7v88uyvSPGHidrb/QdPT7TqD/d&#10;RP4P9+ud8MfCtnunvtVbzruVt7b65qnv+7E2j7vvSPL/AAl8OrnVXSWWLZFXsXh7wTBpsSKsS12d&#10;h4eitkRVWtNLNUqI0uQJSMe20dUT7laENn/s1fS2VKfsrYgqpDUqQ1Lsp9WBFsqVNyfdaiigC7Dq&#10;TJ/rfnq8lytz91qxKKOYDd2VFsqlDfyp8rfPVqG8im/2K25iOUfRT9lM2VRIyin0UAMoop9ADKKf&#10;RQAyjZT6fQBDRU2ymUAFMp9FADKKfUTvvbyl+/QAPM2/yl+/T4Ydi0kMKwpT6ACiiigAqKabyU/2&#10;6JplhX/bqi7723NWUpFRB/nbc1FN30ViWOooooAKfRRQAUUUz7lAB9yj79N30UFhRTqfQAym06ig&#10;AooooAKKKHoAHem0UUAFFFFADKfRTKANiiiirICiiigBlPo2U/ZQAzZT6dRUAFNoooAKKKKAGUU+&#10;igsZRRRQAUUUUAFGyiiggKKKKACmUUUAFPop9ADKfRTKAH0yin0FjKfRTKAH0UUUAFFFFABUtMoo&#10;AfRRRQQFPplFWBLvp++oqKALFFQ76POoAmopnmrR5q0APqF6POqJ5v8AZoAHqlN0qV3lf7tV3tt/&#10;3mqyDNvLlYaxrmzvtV+WL/Q4n/j/AI66hLaJP4aa9QWYOm+ErPSv9VF87/ed/vtWqlsqVNTN9ADd&#10;lMp9MoAKKKKACiiigAoooqACiimPMqLVgPqu81RPM0z06gCxDfyw/wAXyVoQ6qr/AHqx6N+ygDo0&#10;mim+49S7K5qG5ZPmrTttV/vVfMRymhso2UQ3MU33GqWqAio2U6igki2U+iirAKKHemeelAD6KNy1&#10;DM+/5Y6m6AbM+99q05IfJSnww+SlPqgGUUUUAFRTTeSn+3RNNs/36ou+9/mqZSK5Qd97bmpr0UJX&#10;MWFOoooAKfRRQAUUyjfsoAfUT/PTvv0UFjdlFO+/T6AGUUUUAFFFPoAKKKKCBj02nUUFjaKdTaAC&#10;iih6AB6KZT6ANWn0UVZAUbKdRUAFFFN30AOptG+igAooooAKKZRQA+mU+mUAFFFFBYUUUUAFFFFB&#10;AUyn0UAFFP2UUAMp9MooLCiiigAooooAKKKKAH0Uyn0AFOptOoAKKKKACn0yiggfRTKfQAUUUVYD&#10;6KZRQAUUUygAptOqJ3oAHeoqdTaAGPUT056ioAZRT6HoAiop1NoAZRT6KAGUUUUAFFFQzTbPlWgB&#10;ZptlVHRpn+ZqlRP4qHoAaiU6hKf9ygA+4lRffqX79GygBlDpT9lP2UAMR2T7rVdttYlT5ZfnSquy&#10;nJDQBvQ3kVz91qlrn/uVYhv5Yf8Abq+YDV2UVXhv4n+98lWPv/dqiCK5+5WeTirtyjbPlrh9S/tK&#10;2lf55Nn+xXXRhznNWxHsfsnTalctFZfK3z1R028n+0IvzOlZWlXOoPKqsrOn9967C2h+Tcy18nj8&#10;oxNXHQxCrcsY/ZOzDY6nVpcvKWEf5KN9FFfQIyCoprlIf9+i5ufJT/brP+/8zffqpSK5R2/5vmpt&#10;FO2VzFhRRT6AGUU+igAooooAPuVE/wA9FOoLG06jZRQAUUUUAFFFPoAZ9+n0UUEBTKKKCwooptAB&#10;RRTqAG0UU6gBtFOooA2NlFPplWQFNp1N2UAFFFFQWFFFMoIH0Uyn0AFFFMoAKKKKACiiirAKKfRQ&#10;AUyn0UAFMp9MqAH0UyigsKKKKCAooplBY+iiigAoop9ABRRRQAUUyigB9FFFABTqbRQA6im06ggf&#10;RTKKsB9G+mUUAFNenU16AGb6ZQ9NoAHpjvQ70x6AG0yn0ygAooooAZRT6ZQA2inU2gBlFFRO7O+2&#10;gAmm/gqvuWmTfI1MSgCxvpv36h31YSgA+5RRvpv33oAlRKfTEen76ABKdTUqVEoAESn0b6KgBlFF&#10;FADKsQ3MsP3GqvT6ANOHUlf/AFtS+TBc/wB16x6ekzJ92rjMOQ1Us4k+6tP+5VSG/wD71W0mWatu&#10;Yz5UMqK5uVhX/bpLmb7Mn+3VB3d33NRKQ+UPvtuaiinVzFhsoop9ABRRRQAyn0yj7lAD6i+/Tvv0&#10;UFhRsop9ABTKfTKCB9Mp9FABRRRQAUyiigsKKKKAG0UU6gAoooSgASiin0AFMoooA2KKKKsgKKbR&#10;QAUUUVABRRRQAUUUVYBRRRQAyin0UAFFFFABRRRQAUUUyoAKKKKACiiigsKZRRQAUU+jZQAUUUUA&#10;FFFFABRRRQAUUUUAFFG+igA30bKKKsgfRTKKAH0Ub6KAHU2imUAPplFMoAbTKKKAGU2nUUANplPp&#10;lABRRRQAUyn0ygApuynUUAFRPDvqWigDPmtn3VXf+7WtUL2yvQBSRKl/gpXhZKT7lADadRRQAPT0&#10;SiFN9W0TYtADETbRT6ZUAFFFFABRRRQAUUUUAFFMp6JQA+nI7JQnyUUADuz/AHqbTqKCwoop9BAy&#10;n0yigB9Mp9H3KACovv0U6gsKNlCU+gAooooICiiigAooooAKZTd++nUFhRRRQAU2nU2gB1FFFABR&#10;Rsp9ABRRRQQMooo2UFmtRRRQAUUUUAFFFFWQFFFFADKKfRQAUUUUAFFFFABRRRUAFMoooAKKZT6A&#10;CiimUAPplFFBYUU+igAooooAKKKKACmU+iggKKZRQWG+iiigAp9FMoIH0b6ZRVgPoplFAD6KZRQA&#10;+imUUAFNo30ygAplFFABTaKKACmU+mUAFFFFABRRRQAUUUUAGymU+mVABRRRQA2oXhV6sUUAUnhZ&#10;KIYd9XdlP2bKAIkTYtFOeoqAH0yiigAooooAKKKKACmU+nolADESpaKKCwo+/RT6CAooooAKKKKA&#10;CiimPQA+mUUUFhRsoRKfQAUyhKfQQFFFFABRRRQAVUmm3/domm/gqKgsfvpyOyVFT6ALCTUVDT6A&#10;H06m76dQAU+mU+gAooooICmUUUFj6KKKCDTp1FFWAU2iigAooooAKKKKACiiigAooooAKKKKgsKZ&#10;T6ZQQFFFFBYUUUyggKKKfsoLGbKfsoooAKKKKACiiigAooplABRRRQAUUUUEBRRRQAUUU2gB2+im&#10;0UAFOptFWA6m0Ub6AHU2mb6fQAyjZRRQAymvTqbQAUUUUAFMoo2UAFFPplABRRRQAUUUUAMop9Mq&#10;ACim76dQAU3fQ70ygCxv30VXp++gBz1FT3emUAFFFFABRRTN9AD6KZ9+pkSgARKdRRQAUbKfRQAU&#10;UUUAFFFFABRRRQAO9MoooLCihEooAfTKKfQQFFFFABRRRQAVUmm/hWiab+FaioAKfRTqCxuynU+i&#10;gAooooAKfTKfQA7fT6iSpaACmUU+gAooooIGU+iigDVptFFWAUUUUAFFFFABRRRQAU6m0VABRRRQ&#10;WFFFMoAfvplPplBAUUUygsKKfsooAKKKKACiiigAooo30AFMoooAKKKKACin0VZAUyiigAptFFQA&#10;UUUygB9M30UUAFFFMqwH0UJRQAbKKfTKACiiigBlFFNegAd6ZT9lGygARKKKKACiiigBlFFFABRR&#10;RQAUyn0UARbKHeh3plQAU/ZQlFBYUUUUAFMp9MoAKZvp9M2VZAU9EoSpU+SoAETbT6KKAGU+iigA&#10;ooooAKKKKACiih3oAN9M+/TadQWFFCU+ggKKKKACimU+gAooooAKrzTfwrRNNVegsKfRRQAU5KEp&#10;9ABRRRQAUUUUAFPoqWgAplFPoAKKKKCAooooAKZT6ZQWa1FFFWQFFFOoAKbTqKACiiioAbRTqbQW&#10;FFFFABRRRQQFMoooLCn/AHKKZQAUUUUAFFFFABRRTKACiiigAooooAKKKKsgKKKKACiiigBtFFFA&#10;DKKKKACiijfQAUUUUAMp9FFABRT6ZQAb6ZRsp9ADKfRRQAyiiigBr0UPRQAyiiigAooooAKKKKAC&#10;onfdQ9GyoLDZTqKKACiiigAptFFABTKfRQAynolORKfQAbKKKKCAooooAKKKKsAoooqACiiigA30&#10;ym06gsKKKfQAUyn0UEBRRRQAUUUUAFRTTUTPVegBlPoooLCnUU+gAooooAKKKKACnolFOSgASin0&#10;ygB9FFFBAUUUUAFFFMoLCn0UUAatFFFWQFFPooAZRRRUAFFFFADaKc9NoLCiiigAplPooICiiigs&#10;KZT3plABRRRQAUyn0ygAooooAKKKKACiiirICiiigAptFFADqbTv4KbQAUynvTKACiimPQAUU+ig&#10;AooooAKKfTKAGUUU+gAooooAKKKZQAUUUUANooeigA2UUUUAFMoooAKZRRUAGyin0UFjKKKKACm0&#10;6m0AFFFFABTkSm1LQAUUUVZAUU+j+CoAZRRRVgFFPSmfx0AFFFFQAUyh6KCwoSinpQAUyn0x6AH0&#10;UUUEBRRRQAVFNNsqWqj/AH6ACm06m0AGynU9KKCwooooAKKKKACn0ypaABKfRRQAUUUUEBRRRQAU&#10;UUUAFFFFBYUUUUEH/9lQSwMEFAAGAAgAAAAhAPiQRVfcAAAABwEAAA8AAABkcnMvZG93bnJldi54&#10;bWxMj0FLw0AQhe+C/2EZwZvdJFopMZtSinoqgq0g3qbJNAnNzobsNkn/vVMv9jK8xxvefJMtJ9uq&#10;gXrfODYQzyJQxIUrG64MfO3eHhagfEAusXVMBs7kYZnf3mSYlm7kTxq2oVJSwj5FA3UIXaq1L2qy&#10;6GeuI5bs4HqLQWxf6bLHUcptq5MoetYWG5YLNXa0rqk4bk/WwPuI4+oxfh02x8P6/LObf3xvYjLm&#10;/m5avYAKNIX/ZbjgCzrkwrR3Jy69ag3II+FvXrIkeRK/FzVfiNJ5pq/581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BRXUZtwAwAAFQoAAA4AAAAAAAAAAAAAAAAA&#10;PAIAAGRycy9lMm9Eb2MueG1sUEsBAi0ACgAAAAAAAAAhAMyCPvBF8AAARfAAABUAAAAAAAAAAAAA&#10;AAAA2AUAAGRycy9tZWRpYS9pbWFnZTEuanBlZ1BLAQItABQABgAIAAAAIQD4kEVX3AAAAAcBAAAP&#10;AAAAAAAAAAAAAAAAAFD2AABkcnMvZG93bnJldi54bWxQSwECLQAUAAYACAAAACEAWGCzG7oAAAAi&#10;AQAAGQAAAAAAAAAAAAAAAABZ9wAAZHJzL19yZWxzL2Uyb0RvYy54bWwucmVsc1BLBQYAAAAABgAG&#10;AH0BAABK+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top:2440;width:12236;height: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6dywAAAOIAAAAPAAAAZHJzL2Rvd25yZXYueG1sRI/NasMw&#10;EITvhb6D2EJvjeT+uI0TJZjSQgjk0LTNebE2lom1MpacuHn6qlDIcZiZb5j5cnStOFIfGs8asokC&#10;QVx503Ct4evz/e4FRIjIBlvPpOGHAiwX11dzLIw/8Qcdt7EWCcKhQA02xq6QMlSWHIaJ74iTt/e9&#10;w5hkX0vT4ynBXSvvlcqlw4bTgsWOXi1Vh+3gNAzDd2ntW70+q6ep6jbo1uXjTuvbm7GcgYg0xkv4&#10;v70yGvIsf37IsmkOf5fSHZCLXwAAAP//AwBQSwECLQAUAAYACAAAACEA2+H2y+4AAACFAQAAEwAA&#10;AAAAAAAAAAAAAAAAAAAAW0NvbnRlbnRfVHlwZXNdLnhtbFBLAQItABQABgAIAAAAIQBa9CxbvwAA&#10;ABUBAAALAAAAAAAAAAAAAAAAAB8BAABfcmVscy8ucmVsc1BLAQItABQABgAIAAAAIQD19C6dywAA&#10;AOIAAAAPAAAAAAAAAAAAAAAAAAcCAABkcnMvZG93bnJldi54bWxQSwUGAAAAAAMAAwC3AAAA/wIA&#10;AAAA&#10;">
                  <v:imagedata r:id="rId8" o:title=""/>
                </v:shape>
                <v:rect id="Rectangle 11" o:spid="_x0000_s1028" style="position:absolute;width:12240;height:2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hs6xwAAAOIAAAAPAAAAZHJzL2Rvd25yZXYueG1sRE9da8Iw&#10;FH0f7D+EO9jbTBe6VatRZGNDGRtY9f3SXNuy5qZrMq3/3giDPR7O92wx2FYcqfeNYw2PowQEcelM&#10;w5WG3fbtYQzCB2SDrWPScCYPi/ntzQxz4068oWMRKhFD2OeooQ6hy6X0ZU0W/ch1xJE7uN5iiLCv&#10;pOnxFMNtK1WSPEuLDceGGjt6qan8Ln6thp+P132m1l+r5pCW2WR4Xxbbz0rr+7thOQURaAj/4j/3&#10;ysT5KntKlUozuF6KGOT8AgAA//8DAFBLAQItABQABgAIAAAAIQDb4fbL7gAAAIUBAAATAAAAAAAA&#10;AAAAAAAAAAAAAABbQ29udGVudF9UeXBlc10ueG1sUEsBAi0AFAAGAAgAAAAhAFr0LFu/AAAAFQEA&#10;AAsAAAAAAAAAAAAAAAAAHwEAAF9yZWxzLy5yZWxzUEsBAi0AFAAGAAgAAAAhAJsyGzrHAAAA4gAA&#10;AA8AAAAAAAAAAAAAAAAABwIAAGRycy9kb3ducmV2LnhtbFBLBQYAAAAAAwADALcAAAD7AgAAAAA=&#10;" fillcolor="#008790" stroked="f"/>
                <v:rect id="Rectangle 10" o:spid="_x0000_s1029" style="position:absolute;top:11244;width:12240;height:45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cdSxwAAAOMAAAAPAAAAZHJzL2Rvd25yZXYueG1sRE9La8JA&#10;EL4X+h+WKXirG2NJQ3SVUir2JDS19TpmJw+anQ3Z1cR/7woFj/O9Z7keTSvO1LvGsoLZNAJBXFjd&#10;cKVg/715TkE4j6yxtUwKLuRgvXp8WGKm7cBfdM59JUIIuwwV1N53mZSuqMmgm9qOOHCl7Q36cPaV&#10;1D0OIdy0Mo6iRBpsODTU2NF7TcVffjIKYjoO+4/N+FMet2Vu5SHm+e5XqcnT+LYA4Wn0d/G/+1OH&#10;+Wn6kibxLHmF208BALm6AgAA//8DAFBLAQItABQABgAIAAAAIQDb4fbL7gAAAIUBAAATAAAAAAAA&#10;AAAAAAAAAAAAAABbQ29udGVudF9UeXBlc10ueG1sUEsBAi0AFAAGAAgAAAAhAFr0LFu/AAAAFQEA&#10;AAsAAAAAAAAAAAAAAAAAHwEAAF9yZWxzLy5yZWxzUEsBAi0AFAAGAAgAAAAhAAX5x1LHAAAA4wAA&#10;AA8AAAAAAAAAAAAAAAAABwIAAGRycy9kb3ducmV2LnhtbFBLBQYAAAAAAwADALcAAAD7AgAAAAA=&#10;" fillcolor="#3f3f3f" stroked="f"/>
                <w10:wrap anchorx="page" anchory="page"/>
              </v:group>
            </w:pict>
          </mc:Fallback>
        </mc:AlternateContent>
      </w:r>
      <w:r w:rsidR="00000000">
        <w:rPr>
          <w:color w:val="FFFFFF"/>
          <w:sz w:val="40"/>
        </w:rPr>
        <w:t>2023-2024</w:t>
      </w:r>
      <w:r w:rsidR="00000000">
        <w:rPr>
          <w:color w:val="FFFFFF"/>
          <w:spacing w:val="1"/>
          <w:sz w:val="40"/>
        </w:rPr>
        <w:t xml:space="preserve"> </w:t>
      </w:r>
      <w:r w:rsidR="00000000">
        <w:rPr>
          <w:color w:val="FFFFFF"/>
          <w:sz w:val="40"/>
        </w:rPr>
        <w:t>|</w:t>
      </w:r>
      <w:r w:rsidR="00000000">
        <w:rPr>
          <w:color w:val="FFFFFF"/>
          <w:spacing w:val="-2"/>
          <w:sz w:val="40"/>
        </w:rPr>
        <w:t xml:space="preserve"> </w:t>
      </w:r>
      <w:r w:rsidR="00000000">
        <w:rPr>
          <w:color w:val="FFFFFF"/>
          <w:sz w:val="40"/>
        </w:rPr>
        <w:t>By:</w:t>
      </w:r>
      <w:r w:rsidR="00000000">
        <w:rPr>
          <w:color w:val="FFFFFF"/>
          <w:spacing w:val="-3"/>
          <w:sz w:val="40"/>
        </w:rPr>
        <w:t xml:space="preserve"> </w:t>
      </w:r>
      <w:r w:rsidR="00000000">
        <w:rPr>
          <w:color w:val="FFFFFF"/>
          <w:sz w:val="40"/>
        </w:rPr>
        <w:t>Soham</w:t>
      </w:r>
      <w:r w:rsidR="00000000">
        <w:rPr>
          <w:color w:val="FFFFFF"/>
          <w:spacing w:val="-6"/>
          <w:sz w:val="40"/>
        </w:rPr>
        <w:t xml:space="preserve"> </w:t>
      </w:r>
      <w:r w:rsidR="00000000">
        <w:rPr>
          <w:color w:val="FFFFFF"/>
          <w:sz w:val="40"/>
        </w:rPr>
        <w:t>Manjrekar,</w:t>
      </w:r>
      <w:r w:rsidR="00000000">
        <w:rPr>
          <w:color w:val="FFFFFF"/>
          <w:spacing w:val="-2"/>
          <w:sz w:val="40"/>
        </w:rPr>
        <w:t xml:space="preserve"> </w:t>
      </w:r>
      <w:r w:rsidR="00000000">
        <w:rPr>
          <w:color w:val="FFFFFF"/>
          <w:sz w:val="40"/>
        </w:rPr>
        <w:t>Shaikh</w:t>
      </w:r>
      <w:r w:rsidR="00000000">
        <w:rPr>
          <w:color w:val="FFFFFF"/>
          <w:spacing w:val="-3"/>
          <w:sz w:val="40"/>
        </w:rPr>
        <w:t xml:space="preserve"> </w:t>
      </w:r>
      <w:r w:rsidR="00000000">
        <w:rPr>
          <w:color w:val="FFFFFF"/>
          <w:sz w:val="40"/>
        </w:rPr>
        <w:t>Mudasser</w:t>
      </w:r>
      <w:r w:rsidR="00000000">
        <w:rPr>
          <w:color w:val="FFFFFF"/>
          <w:spacing w:val="-2"/>
          <w:sz w:val="40"/>
        </w:rPr>
        <w:t xml:space="preserve"> </w:t>
      </w:r>
      <w:r w:rsidR="00000000">
        <w:rPr>
          <w:color w:val="FFFFFF"/>
          <w:sz w:val="40"/>
        </w:rPr>
        <w:t>Ali,</w:t>
      </w:r>
      <w:r w:rsidR="00000000">
        <w:rPr>
          <w:color w:val="FFFFFF"/>
          <w:spacing w:val="-97"/>
          <w:sz w:val="40"/>
        </w:rPr>
        <w:t xml:space="preserve"> </w:t>
      </w:r>
      <w:r w:rsidR="00000000">
        <w:rPr>
          <w:color w:val="FFFFFF"/>
          <w:sz w:val="40"/>
        </w:rPr>
        <w:t>Mohammed Baquir Sayed,</w:t>
      </w:r>
      <w:r w:rsidR="00000000">
        <w:rPr>
          <w:color w:val="FFFFFF"/>
          <w:spacing w:val="96"/>
          <w:sz w:val="40"/>
        </w:rPr>
        <w:t xml:space="preserve"> </w:t>
      </w:r>
      <w:r w:rsidR="00000000">
        <w:rPr>
          <w:color w:val="FFFFFF"/>
          <w:sz w:val="40"/>
        </w:rPr>
        <w:t>Siddiqui</w:t>
      </w:r>
      <w:r w:rsidR="00000000">
        <w:rPr>
          <w:color w:val="FFFFFF"/>
          <w:spacing w:val="-8"/>
          <w:sz w:val="40"/>
        </w:rPr>
        <w:t xml:space="preserve"> </w:t>
      </w:r>
      <w:r w:rsidR="00000000">
        <w:rPr>
          <w:color w:val="FFFFFF"/>
          <w:sz w:val="40"/>
        </w:rPr>
        <w:t>Adaab</w:t>
      </w:r>
      <w:r w:rsidR="00000000">
        <w:rPr>
          <w:color w:val="FFFFFF"/>
          <w:spacing w:val="-4"/>
          <w:sz w:val="40"/>
        </w:rPr>
        <w:t xml:space="preserve"> </w:t>
      </w:r>
      <w:r w:rsidR="00000000">
        <w:rPr>
          <w:color w:val="FFFFFF"/>
          <w:sz w:val="40"/>
        </w:rPr>
        <w:t>Husain</w:t>
      </w:r>
    </w:p>
    <w:p w14:paraId="706A308D" w14:textId="77777777" w:rsidR="00A956EA" w:rsidRDefault="00A956EA">
      <w:pPr>
        <w:pStyle w:val="BodyText"/>
        <w:rPr>
          <w:sz w:val="44"/>
        </w:rPr>
      </w:pPr>
    </w:p>
    <w:p w14:paraId="34D59493" w14:textId="77777777" w:rsidR="00A956EA" w:rsidRDefault="00A956EA">
      <w:pPr>
        <w:pStyle w:val="BodyText"/>
        <w:rPr>
          <w:sz w:val="44"/>
        </w:rPr>
      </w:pPr>
    </w:p>
    <w:p w14:paraId="00B18EEB" w14:textId="77777777" w:rsidR="00A956EA" w:rsidRDefault="00A956EA">
      <w:pPr>
        <w:pStyle w:val="BodyText"/>
        <w:rPr>
          <w:sz w:val="44"/>
        </w:rPr>
      </w:pPr>
    </w:p>
    <w:p w14:paraId="36C473BC" w14:textId="77777777" w:rsidR="00A956EA" w:rsidRDefault="00A956EA">
      <w:pPr>
        <w:pStyle w:val="BodyText"/>
        <w:rPr>
          <w:sz w:val="44"/>
        </w:rPr>
      </w:pPr>
    </w:p>
    <w:p w14:paraId="2998CD24" w14:textId="77777777" w:rsidR="00A956EA" w:rsidRDefault="00A956EA">
      <w:pPr>
        <w:pStyle w:val="BodyText"/>
        <w:rPr>
          <w:sz w:val="44"/>
        </w:rPr>
      </w:pPr>
    </w:p>
    <w:p w14:paraId="660294D9" w14:textId="77777777" w:rsidR="00A956EA" w:rsidRDefault="00A956EA">
      <w:pPr>
        <w:pStyle w:val="BodyText"/>
        <w:rPr>
          <w:sz w:val="44"/>
        </w:rPr>
      </w:pPr>
    </w:p>
    <w:p w14:paraId="0C154092" w14:textId="77777777" w:rsidR="00A956EA" w:rsidRDefault="00A956EA">
      <w:pPr>
        <w:pStyle w:val="BodyText"/>
        <w:rPr>
          <w:sz w:val="44"/>
        </w:rPr>
      </w:pPr>
    </w:p>
    <w:p w14:paraId="265ADE8F" w14:textId="77777777" w:rsidR="00A956EA" w:rsidRDefault="00A956EA">
      <w:pPr>
        <w:pStyle w:val="BodyText"/>
        <w:rPr>
          <w:sz w:val="44"/>
        </w:rPr>
      </w:pPr>
    </w:p>
    <w:p w14:paraId="0718CC4D" w14:textId="77777777" w:rsidR="00A956EA" w:rsidRDefault="00A956EA">
      <w:pPr>
        <w:pStyle w:val="BodyText"/>
        <w:rPr>
          <w:sz w:val="44"/>
        </w:rPr>
      </w:pPr>
    </w:p>
    <w:p w14:paraId="5D6249DD" w14:textId="77777777" w:rsidR="00A956EA" w:rsidRDefault="00A956EA">
      <w:pPr>
        <w:pStyle w:val="BodyText"/>
        <w:rPr>
          <w:sz w:val="44"/>
        </w:rPr>
      </w:pPr>
    </w:p>
    <w:p w14:paraId="1EB87D5A" w14:textId="77777777" w:rsidR="00A956EA" w:rsidRDefault="00A956EA">
      <w:pPr>
        <w:pStyle w:val="BodyText"/>
        <w:rPr>
          <w:sz w:val="44"/>
        </w:rPr>
      </w:pPr>
    </w:p>
    <w:p w14:paraId="26ADA5E9" w14:textId="77777777" w:rsidR="00A956EA" w:rsidRDefault="00A956EA">
      <w:pPr>
        <w:pStyle w:val="BodyText"/>
        <w:rPr>
          <w:sz w:val="44"/>
        </w:rPr>
      </w:pPr>
    </w:p>
    <w:p w14:paraId="6EC2A8AB" w14:textId="77777777" w:rsidR="00A956EA" w:rsidRDefault="00A956EA">
      <w:pPr>
        <w:pStyle w:val="BodyText"/>
        <w:rPr>
          <w:sz w:val="44"/>
        </w:rPr>
      </w:pPr>
    </w:p>
    <w:p w14:paraId="3CCD9DD5" w14:textId="77777777" w:rsidR="00A956EA" w:rsidRDefault="00A956EA">
      <w:pPr>
        <w:pStyle w:val="BodyText"/>
        <w:rPr>
          <w:sz w:val="44"/>
        </w:rPr>
      </w:pPr>
    </w:p>
    <w:p w14:paraId="372CDC01" w14:textId="77777777" w:rsidR="00A956EA" w:rsidRDefault="00A956EA">
      <w:pPr>
        <w:pStyle w:val="BodyText"/>
        <w:rPr>
          <w:sz w:val="44"/>
        </w:rPr>
      </w:pPr>
    </w:p>
    <w:p w14:paraId="4F00F438" w14:textId="77777777" w:rsidR="00A956EA" w:rsidRDefault="00A956EA">
      <w:pPr>
        <w:pStyle w:val="BodyText"/>
        <w:rPr>
          <w:sz w:val="44"/>
        </w:rPr>
      </w:pPr>
    </w:p>
    <w:p w14:paraId="72A5EAB9" w14:textId="77777777" w:rsidR="00A956EA" w:rsidRDefault="00A956EA">
      <w:pPr>
        <w:pStyle w:val="BodyText"/>
        <w:rPr>
          <w:sz w:val="44"/>
        </w:rPr>
      </w:pPr>
    </w:p>
    <w:p w14:paraId="622AA800" w14:textId="77777777" w:rsidR="00A956EA" w:rsidRDefault="00A956EA">
      <w:pPr>
        <w:pStyle w:val="BodyText"/>
        <w:rPr>
          <w:sz w:val="44"/>
        </w:rPr>
      </w:pPr>
    </w:p>
    <w:p w14:paraId="197BFE50" w14:textId="77777777" w:rsidR="00A956EA" w:rsidRDefault="00A956EA">
      <w:pPr>
        <w:pStyle w:val="BodyText"/>
        <w:rPr>
          <w:sz w:val="44"/>
        </w:rPr>
      </w:pPr>
    </w:p>
    <w:p w14:paraId="44D815A2" w14:textId="77777777" w:rsidR="00A956EA" w:rsidRDefault="00A956EA">
      <w:pPr>
        <w:pStyle w:val="BodyText"/>
        <w:spacing w:before="2"/>
        <w:rPr>
          <w:sz w:val="40"/>
        </w:rPr>
      </w:pPr>
    </w:p>
    <w:p w14:paraId="30C2C823" w14:textId="77777777" w:rsidR="00A956EA" w:rsidRDefault="00000000">
      <w:pPr>
        <w:pStyle w:val="Title"/>
      </w:pPr>
      <w:r>
        <w:rPr>
          <w:color w:val="FFFFFF"/>
        </w:rPr>
        <w:t>CodeConnect-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The</w:t>
      </w:r>
    </w:p>
    <w:p w14:paraId="3B84A9DA" w14:textId="77777777" w:rsidR="00A956EA" w:rsidRDefault="00000000">
      <w:pPr>
        <w:pStyle w:val="Title"/>
        <w:spacing w:before="149"/>
      </w:pPr>
      <w:r>
        <w:rPr>
          <w:color w:val="FFFFFF"/>
          <w:w w:val="95"/>
        </w:rPr>
        <w:t>Ultimate</w:t>
      </w:r>
      <w:r>
        <w:rPr>
          <w:color w:val="FFFFFF"/>
          <w:spacing w:val="68"/>
          <w:w w:val="95"/>
        </w:rPr>
        <w:t xml:space="preserve"> </w:t>
      </w:r>
      <w:r>
        <w:rPr>
          <w:color w:val="FFFFFF"/>
          <w:w w:val="95"/>
        </w:rPr>
        <w:t>Social</w:t>
      </w:r>
      <w:r>
        <w:rPr>
          <w:color w:val="FFFFFF"/>
          <w:spacing w:val="78"/>
          <w:w w:val="95"/>
        </w:rPr>
        <w:t xml:space="preserve"> </w:t>
      </w:r>
      <w:r>
        <w:rPr>
          <w:color w:val="FFFFFF"/>
          <w:w w:val="95"/>
        </w:rPr>
        <w:t>Platform</w:t>
      </w:r>
    </w:p>
    <w:p w14:paraId="6B74E071" w14:textId="77777777" w:rsidR="00A956EA" w:rsidRDefault="00A956EA">
      <w:pPr>
        <w:sectPr w:rsidR="00A956EA">
          <w:type w:val="continuous"/>
          <w:pgSz w:w="12240" w:h="15840"/>
          <w:pgMar w:top="520" w:right="460" w:bottom="280" w:left="760" w:header="720" w:footer="720" w:gutter="0"/>
          <w:cols w:space="720"/>
        </w:sectPr>
      </w:pPr>
    </w:p>
    <w:p w14:paraId="7DD33D7E" w14:textId="77777777" w:rsidR="00A956EA" w:rsidRDefault="00000000">
      <w:pPr>
        <w:pStyle w:val="BodyText"/>
        <w:ind w:left="4764"/>
        <w:rPr>
          <w:rFonts w:ascii="Franklin Gothic Medium"/>
          <w:sz w:val="20"/>
        </w:rPr>
      </w:pPr>
      <w:r>
        <w:rPr>
          <w:rFonts w:ascii="Franklin Gothic Medium"/>
          <w:noProof/>
          <w:sz w:val="20"/>
        </w:rPr>
        <w:lastRenderedPageBreak/>
        <w:drawing>
          <wp:inline distT="0" distB="0" distL="0" distR="0" wp14:anchorId="3564AAEA" wp14:editId="71FDB4F0">
            <wp:extent cx="1159742" cy="1176527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742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0116" w14:textId="77777777" w:rsidR="00A956EA" w:rsidRDefault="00A956EA">
      <w:pPr>
        <w:pStyle w:val="BodyText"/>
        <w:spacing w:before="6"/>
        <w:rPr>
          <w:rFonts w:ascii="Franklin Gothic Medium"/>
          <w:sz w:val="28"/>
        </w:rPr>
      </w:pPr>
    </w:p>
    <w:p w14:paraId="71957BA3" w14:textId="77777777" w:rsidR="00A956EA" w:rsidRDefault="00000000">
      <w:pPr>
        <w:spacing w:before="84" w:line="360" w:lineRule="auto"/>
        <w:ind w:left="2600" w:right="3005"/>
        <w:jc w:val="center"/>
        <w:rPr>
          <w:sz w:val="32"/>
        </w:rPr>
      </w:pPr>
      <w:r>
        <w:rPr>
          <w:sz w:val="36"/>
        </w:rPr>
        <w:t>Rizvi College of Engineering</w:t>
      </w:r>
      <w:r>
        <w:rPr>
          <w:spacing w:val="1"/>
          <w:sz w:val="36"/>
        </w:rPr>
        <w:t xml:space="preserve"> </w:t>
      </w:r>
      <w:r>
        <w:rPr>
          <w:sz w:val="32"/>
        </w:rPr>
        <w:t>Department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z w:val="32"/>
        </w:rPr>
        <w:t>Computer</w:t>
      </w:r>
      <w:r>
        <w:rPr>
          <w:spacing w:val="-8"/>
          <w:sz w:val="32"/>
        </w:rPr>
        <w:t xml:space="preserve"> </w:t>
      </w:r>
      <w:r>
        <w:rPr>
          <w:sz w:val="32"/>
        </w:rPr>
        <w:t>Engineering</w:t>
      </w:r>
      <w:r>
        <w:rPr>
          <w:spacing w:val="-77"/>
          <w:sz w:val="32"/>
        </w:rPr>
        <w:t xml:space="preserve"> </w:t>
      </w:r>
      <w:r>
        <w:rPr>
          <w:sz w:val="32"/>
        </w:rPr>
        <w:t>Major</w:t>
      </w:r>
      <w:r>
        <w:rPr>
          <w:spacing w:val="-4"/>
          <w:sz w:val="32"/>
        </w:rPr>
        <w:t xml:space="preserve"> </w:t>
      </w:r>
      <w:r>
        <w:rPr>
          <w:sz w:val="32"/>
        </w:rPr>
        <w:t>Project</w:t>
      </w:r>
      <w:r>
        <w:rPr>
          <w:spacing w:val="-3"/>
          <w:sz w:val="32"/>
        </w:rPr>
        <w:t xml:space="preserve"> </w:t>
      </w:r>
      <w:r>
        <w:rPr>
          <w:sz w:val="32"/>
        </w:rPr>
        <w:t>Synopsis</w:t>
      </w:r>
      <w:r>
        <w:rPr>
          <w:spacing w:val="-1"/>
          <w:sz w:val="32"/>
        </w:rPr>
        <w:t xml:space="preserve"> </w:t>
      </w:r>
      <w:r>
        <w:rPr>
          <w:sz w:val="32"/>
        </w:rPr>
        <w:t>Report</w:t>
      </w:r>
    </w:p>
    <w:p w14:paraId="0EB50378" w14:textId="77777777" w:rsidR="00A956EA" w:rsidRDefault="00000000">
      <w:pPr>
        <w:spacing w:before="1"/>
        <w:ind w:left="2600" w:right="3090"/>
        <w:jc w:val="center"/>
        <w:rPr>
          <w:sz w:val="28"/>
        </w:rPr>
      </w:pPr>
      <w:r>
        <w:rPr>
          <w:sz w:val="28"/>
        </w:rPr>
        <w:t>On</w:t>
      </w:r>
    </w:p>
    <w:p w14:paraId="5152D1C2" w14:textId="77777777" w:rsidR="00A956EA" w:rsidRDefault="00000000">
      <w:pPr>
        <w:pStyle w:val="Heading1"/>
        <w:spacing w:before="165" w:line="360" w:lineRule="auto"/>
        <w:ind w:right="3102"/>
      </w:pPr>
      <w:r>
        <w:t>CodeConnect-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Ultimate</w:t>
      </w:r>
      <w:r>
        <w:rPr>
          <w:spacing w:val="-15"/>
        </w:rPr>
        <w:t xml:space="preserve"> </w:t>
      </w:r>
      <w:r>
        <w:t>Social</w:t>
      </w:r>
      <w:r>
        <w:rPr>
          <w:spacing w:val="-87"/>
        </w:rPr>
        <w:t xml:space="preserve"> </w:t>
      </w:r>
      <w:r>
        <w:t>Platform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Coders</w:t>
      </w:r>
    </w:p>
    <w:p w14:paraId="7145DE09" w14:textId="77777777" w:rsidR="00A956EA" w:rsidRDefault="00000000">
      <w:pPr>
        <w:pStyle w:val="BodyText"/>
        <w:spacing w:before="125" w:line="360" w:lineRule="auto"/>
        <w:ind w:left="3034" w:right="3535"/>
        <w:jc w:val="center"/>
      </w:pPr>
      <w:r>
        <w:t>Submitted in partial fulfilment of the requirements</w:t>
      </w:r>
      <w:r>
        <w:rPr>
          <w:spacing w:val="-52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Major-Project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Fourth</w:t>
      </w:r>
      <w:r>
        <w:rPr>
          <w:spacing w:val="-4"/>
        </w:rPr>
        <w:t xml:space="preserve"> </w:t>
      </w:r>
      <w:r>
        <w:t>Year</w:t>
      </w:r>
      <w:r>
        <w:rPr>
          <w:spacing w:val="1"/>
        </w:rPr>
        <w:t xml:space="preserve"> </w:t>
      </w:r>
      <w:r>
        <w:t>of</w:t>
      </w:r>
    </w:p>
    <w:p w14:paraId="2063E1F4" w14:textId="77777777" w:rsidR="00A956EA" w:rsidRDefault="00000000">
      <w:pPr>
        <w:pStyle w:val="BodyText"/>
        <w:spacing w:line="362" w:lineRule="auto"/>
        <w:ind w:left="4135" w:right="4632"/>
        <w:jc w:val="center"/>
      </w:pPr>
      <w:r>
        <w:t>Bachelors of Engineering</w:t>
      </w:r>
      <w:r>
        <w:rPr>
          <w:spacing w:val="-52"/>
        </w:rPr>
        <w:t xml:space="preserve"> </w:t>
      </w:r>
      <w:r>
        <w:t>by</w:t>
      </w:r>
    </w:p>
    <w:p w14:paraId="4C84C97C" w14:textId="77777777" w:rsidR="00A01169" w:rsidRDefault="00A01169" w:rsidP="00A01169">
      <w:pPr>
        <w:spacing w:before="1" w:line="360" w:lineRule="auto"/>
        <w:ind w:right="622"/>
        <w:jc w:val="center"/>
        <w:rPr>
          <w:spacing w:val="-57"/>
          <w:sz w:val="24"/>
        </w:rPr>
      </w:pPr>
      <w:r>
        <w:rPr>
          <w:sz w:val="24"/>
        </w:rPr>
        <w:t>Soham</w:t>
      </w:r>
      <w:r>
        <w:rPr>
          <w:spacing w:val="-6"/>
          <w:sz w:val="24"/>
        </w:rPr>
        <w:t xml:space="preserve"> </w:t>
      </w:r>
      <w:r>
        <w:rPr>
          <w:sz w:val="24"/>
        </w:rPr>
        <w:t>Shrikant</w:t>
      </w:r>
      <w:r>
        <w:rPr>
          <w:spacing w:val="-2"/>
          <w:sz w:val="24"/>
        </w:rPr>
        <w:t xml:space="preserve"> </w:t>
      </w:r>
      <w:r>
        <w:rPr>
          <w:sz w:val="24"/>
        </w:rPr>
        <w:t>Manjrekar</w:t>
      </w:r>
      <w:r>
        <w:rPr>
          <w:spacing w:val="-5"/>
          <w:sz w:val="24"/>
        </w:rPr>
        <w:t xml:space="preserve"> </w:t>
      </w:r>
      <w:r>
        <w:rPr>
          <w:sz w:val="24"/>
        </w:rPr>
        <w:t>(UIN:201P018)</w:t>
      </w:r>
      <w:r>
        <w:rPr>
          <w:spacing w:val="-57"/>
          <w:sz w:val="24"/>
        </w:rPr>
        <w:t xml:space="preserve"> </w:t>
      </w:r>
    </w:p>
    <w:p w14:paraId="33DC79E8" w14:textId="77777777" w:rsidR="00A01169" w:rsidRDefault="00A01169" w:rsidP="00A01169">
      <w:pPr>
        <w:spacing w:before="1" w:line="360" w:lineRule="auto"/>
        <w:ind w:right="622"/>
        <w:jc w:val="center"/>
        <w:rPr>
          <w:spacing w:val="1"/>
          <w:sz w:val="24"/>
        </w:rPr>
      </w:pPr>
      <w:r>
        <w:rPr>
          <w:sz w:val="24"/>
        </w:rPr>
        <w:t>Shaikh Mudasser Ali (UIN:201P063)</w:t>
      </w:r>
      <w:r>
        <w:rPr>
          <w:spacing w:val="1"/>
          <w:sz w:val="24"/>
        </w:rPr>
        <w:t xml:space="preserve"> </w:t>
      </w:r>
    </w:p>
    <w:p w14:paraId="4D3FAC1A" w14:textId="77777777" w:rsidR="00A01169" w:rsidRDefault="00A01169" w:rsidP="00A01169">
      <w:pPr>
        <w:spacing w:before="1" w:line="360" w:lineRule="auto"/>
        <w:ind w:right="622"/>
        <w:jc w:val="center"/>
        <w:rPr>
          <w:spacing w:val="-57"/>
          <w:sz w:val="24"/>
        </w:rPr>
      </w:pPr>
      <w:r>
        <w:rPr>
          <w:sz w:val="24"/>
        </w:rPr>
        <w:t>Mohammed</w:t>
      </w:r>
      <w:r>
        <w:rPr>
          <w:spacing w:val="-4"/>
          <w:sz w:val="24"/>
        </w:rPr>
        <w:t xml:space="preserve"> </w:t>
      </w:r>
      <w:r>
        <w:rPr>
          <w:sz w:val="24"/>
        </w:rPr>
        <w:t>Baquir</w:t>
      </w:r>
      <w:r>
        <w:rPr>
          <w:spacing w:val="-4"/>
          <w:sz w:val="24"/>
        </w:rPr>
        <w:t xml:space="preserve"> </w:t>
      </w:r>
      <w:r>
        <w:rPr>
          <w:sz w:val="24"/>
        </w:rPr>
        <w:t>Sayed</w:t>
      </w:r>
      <w:r>
        <w:rPr>
          <w:spacing w:val="-5"/>
          <w:sz w:val="24"/>
        </w:rPr>
        <w:t xml:space="preserve"> </w:t>
      </w:r>
      <w:r>
        <w:rPr>
          <w:sz w:val="24"/>
        </w:rPr>
        <w:t>(UIN:201P055)</w:t>
      </w:r>
      <w:r>
        <w:rPr>
          <w:spacing w:val="-57"/>
          <w:sz w:val="24"/>
        </w:rPr>
        <w:t xml:space="preserve"> </w:t>
      </w:r>
    </w:p>
    <w:p w14:paraId="2EF29808" w14:textId="2C3D785F" w:rsidR="00A01169" w:rsidRDefault="00A01169" w:rsidP="00A01169">
      <w:pPr>
        <w:spacing w:before="1" w:line="360" w:lineRule="auto"/>
        <w:ind w:right="622"/>
        <w:jc w:val="center"/>
        <w:rPr>
          <w:sz w:val="24"/>
        </w:rPr>
      </w:pPr>
      <w:r>
        <w:rPr>
          <w:sz w:val="24"/>
        </w:rPr>
        <w:t>Siddiqui</w:t>
      </w:r>
      <w:r>
        <w:rPr>
          <w:spacing w:val="-2"/>
          <w:sz w:val="24"/>
        </w:rPr>
        <w:t xml:space="preserve"> </w:t>
      </w:r>
      <w:r>
        <w:rPr>
          <w:sz w:val="24"/>
        </w:rPr>
        <w:t>Adaab</w:t>
      </w:r>
      <w:r>
        <w:rPr>
          <w:spacing w:val="-4"/>
          <w:sz w:val="24"/>
        </w:rPr>
        <w:t xml:space="preserve"> </w:t>
      </w:r>
      <w:r>
        <w:rPr>
          <w:sz w:val="24"/>
        </w:rPr>
        <w:t>Husain</w:t>
      </w:r>
      <w:r>
        <w:rPr>
          <w:spacing w:val="-2"/>
          <w:sz w:val="24"/>
        </w:rPr>
        <w:t xml:space="preserve"> </w:t>
      </w:r>
      <w:r>
        <w:rPr>
          <w:sz w:val="24"/>
        </w:rPr>
        <w:t>(UIN:</w:t>
      </w:r>
      <w:r>
        <w:rPr>
          <w:spacing w:val="-2"/>
          <w:sz w:val="24"/>
        </w:rPr>
        <w:t xml:space="preserve"> </w:t>
      </w:r>
      <w:r>
        <w:rPr>
          <w:sz w:val="24"/>
        </w:rPr>
        <w:t>201P004)</w:t>
      </w:r>
    </w:p>
    <w:p w14:paraId="2F45BAF7" w14:textId="77777777" w:rsidR="00A956EA" w:rsidRDefault="00000000">
      <w:pPr>
        <w:pStyle w:val="BodyText"/>
        <w:spacing w:before="174"/>
        <w:ind w:right="1273"/>
        <w:jc w:val="center"/>
      </w:pPr>
      <w:r>
        <w:t>………….……………………………………………..</w:t>
      </w:r>
    </w:p>
    <w:p w14:paraId="2122684E" w14:textId="77777777" w:rsidR="00A956EA" w:rsidRDefault="00000000">
      <w:pPr>
        <w:pStyle w:val="BodyText"/>
        <w:spacing w:before="127"/>
        <w:ind w:left="4959"/>
      </w:pPr>
      <w:r>
        <w:t>Guide:</w:t>
      </w:r>
    </w:p>
    <w:p w14:paraId="40083241" w14:textId="77777777" w:rsidR="00A956EA" w:rsidRDefault="00000000">
      <w:pPr>
        <w:spacing w:before="123"/>
        <w:ind w:left="2600" w:right="3087"/>
        <w:jc w:val="center"/>
        <w:rPr>
          <w:sz w:val="28"/>
        </w:rPr>
      </w:pPr>
      <w:r>
        <w:rPr>
          <w:sz w:val="28"/>
        </w:rPr>
        <w:t>Prof.</w:t>
      </w:r>
      <w:r>
        <w:rPr>
          <w:spacing w:val="-3"/>
          <w:sz w:val="28"/>
        </w:rPr>
        <w:t xml:space="preserve"> </w:t>
      </w:r>
      <w:r>
        <w:rPr>
          <w:sz w:val="28"/>
        </w:rPr>
        <w:t>Reshma</w:t>
      </w:r>
      <w:r>
        <w:rPr>
          <w:spacing w:val="-2"/>
          <w:sz w:val="28"/>
        </w:rPr>
        <w:t xml:space="preserve"> </w:t>
      </w:r>
      <w:r>
        <w:rPr>
          <w:sz w:val="28"/>
        </w:rPr>
        <w:t>Lohar</w:t>
      </w:r>
    </w:p>
    <w:p w14:paraId="157CD11E" w14:textId="77777777" w:rsidR="00A956EA" w:rsidRDefault="00A956EA">
      <w:pPr>
        <w:pStyle w:val="BodyText"/>
        <w:spacing w:before="10"/>
        <w:rPr>
          <w:sz w:val="43"/>
        </w:rPr>
      </w:pPr>
    </w:p>
    <w:p w14:paraId="706F15C8" w14:textId="77777777" w:rsidR="00A956EA" w:rsidRDefault="00000000">
      <w:pPr>
        <w:ind w:left="2600" w:right="3097"/>
        <w:jc w:val="center"/>
        <w:rPr>
          <w:sz w:val="24"/>
        </w:rPr>
      </w:pPr>
      <w:r>
        <w:rPr>
          <w:sz w:val="24"/>
        </w:rPr>
        <w:t>University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Mumbai</w:t>
      </w:r>
    </w:p>
    <w:p w14:paraId="70A38819" w14:textId="77777777" w:rsidR="00A956EA" w:rsidRDefault="00000000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D13448A" wp14:editId="57392498">
            <wp:simplePos x="0" y="0"/>
            <wp:positionH relativeFrom="page">
              <wp:posOffset>3413759</wp:posOffset>
            </wp:positionH>
            <wp:positionV relativeFrom="paragraph">
              <wp:posOffset>157827</wp:posOffset>
            </wp:positionV>
            <wp:extent cx="881062" cy="881062"/>
            <wp:effectExtent l="0" t="0" r="0" b="0"/>
            <wp:wrapTopAndBottom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62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91D65" w14:textId="77777777" w:rsidR="00A956EA" w:rsidRDefault="00A956EA">
      <w:pPr>
        <w:pStyle w:val="BodyText"/>
        <w:spacing w:before="1"/>
        <w:rPr>
          <w:sz w:val="30"/>
        </w:rPr>
      </w:pPr>
    </w:p>
    <w:p w14:paraId="0ED97E57" w14:textId="77777777" w:rsidR="00A956EA" w:rsidRDefault="00000000">
      <w:pPr>
        <w:ind w:left="4839"/>
        <w:rPr>
          <w:sz w:val="24"/>
        </w:rPr>
      </w:pPr>
      <w:r>
        <w:rPr>
          <w:sz w:val="24"/>
        </w:rPr>
        <w:t>2023-2024</w:t>
      </w:r>
    </w:p>
    <w:p w14:paraId="48D0907E" w14:textId="77777777" w:rsidR="00A956EA" w:rsidRDefault="00A956EA">
      <w:pPr>
        <w:rPr>
          <w:sz w:val="24"/>
        </w:rPr>
        <w:sectPr w:rsidR="00A956EA">
          <w:pgSz w:w="12240" w:h="15840"/>
          <w:pgMar w:top="420" w:right="460" w:bottom="280" w:left="760" w:header="720" w:footer="720" w:gutter="0"/>
          <w:cols w:space="720"/>
        </w:sectPr>
      </w:pPr>
    </w:p>
    <w:p w14:paraId="04441728" w14:textId="77777777" w:rsidR="00A956EA" w:rsidRDefault="00000000">
      <w:pPr>
        <w:pStyle w:val="Heading1"/>
        <w:spacing w:before="64"/>
        <w:ind w:right="2902"/>
      </w:pPr>
      <w:r>
        <w:lastRenderedPageBreak/>
        <w:t>CERTIFICATE</w:t>
      </w:r>
    </w:p>
    <w:p w14:paraId="433903CA" w14:textId="77777777" w:rsidR="00A956EA" w:rsidRDefault="00A956EA">
      <w:pPr>
        <w:pStyle w:val="BodyText"/>
        <w:spacing w:before="10"/>
        <w:rPr>
          <w:b/>
          <w:sz w:val="31"/>
        </w:rPr>
      </w:pPr>
    </w:p>
    <w:p w14:paraId="7D53474D" w14:textId="77777777" w:rsidR="00A956EA" w:rsidRDefault="00000000">
      <w:pPr>
        <w:pStyle w:val="BodyText"/>
        <w:spacing w:line="360" w:lineRule="auto"/>
        <w:ind w:left="440" w:right="728"/>
        <w:jc w:val="both"/>
      </w:pPr>
      <w:r>
        <w:t>This is to certify that the project synopsis entitled “</w:t>
      </w:r>
      <w:r>
        <w:rPr>
          <w:b/>
        </w:rPr>
        <w:t>CodeConnect- The Ultimate Social Platform for Coders</w:t>
      </w:r>
      <w:r>
        <w:t>”</w:t>
      </w:r>
      <w:r>
        <w:rPr>
          <w:spacing w:val="-52"/>
        </w:rPr>
        <w:t xml:space="preserve"> </w:t>
      </w:r>
      <w:r>
        <w:t xml:space="preserve">has been submitted by Soham Shrikant Manjrekar, </w:t>
      </w:r>
      <w:r>
        <w:rPr>
          <w:color w:val="1F2328"/>
        </w:rPr>
        <w:t xml:space="preserve">Shaikh Mudasser Ali, </w:t>
      </w:r>
      <w:r>
        <w:t>Mohammed Baquir Sayed And</w:t>
      </w:r>
      <w:r>
        <w:rPr>
          <w:spacing w:val="1"/>
        </w:rPr>
        <w:t xml:space="preserve"> </w:t>
      </w:r>
      <w:r>
        <w:rPr>
          <w:color w:val="1F2328"/>
        </w:rPr>
        <w:t xml:space="preserve">Siddiqui Adaab Husain </w:t>
      </w:r>
      <w:r>
        <w:t xml:space="preserve">under the guidance of Prof. Reshma Lohar </w:t>
      </w:r>
      <w:r>
        <w:rPr>
          <w:b/>
        </w:rPr>
        <w:t xml:space="preserve">in </w:t>
      </w:r>
      <w:r>
        <w:t>partial fulfilment of the requirement for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award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Degree of</w:t>
      </w:r>
      <w:r>
        <w:rPr>
          <w:spacing w:val="-3"/>
        </w:rPr>
        <w:t xml:space="preserve"> </w:t>
      </w:r>
      <w:r>
        <w:t>Bachelor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Engineering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University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Mumbai.</w:t>
      </w:r>
    </w:p>
    <w:p w14:paraId="7EE35CE4" w14:textId="77777777" w:rsidR="00A956EA" w:rsidRDefault="00A956EA">
      <w:pPr>
        <w:pStyle w:val="BodyText"/>
        <w:rPr>
          <w:sz w:val="24"/>
        </w:rPr>
      </w:pPr>
    </w:p>
    <w:p w14:paraId="736F83D9" w14:textId="77777777" w:rsidR="00A956EA" w:rsidRDefault="00A956EA">
      <w:pPr>
        <w:pStyle w:val="BodyText"/>
        <w:rPr>
          <w:sz w:val="24"/>
        </w:rPr>
      </w:pPr>
    </w:p>
    <w:p w14:paraId="182200C3" w14:textId="77777777" w:rsidR="00A956EA" w:rsidRDefault="00A956EA">
      <w:pPr>
        <w:pStyle w:val="BodyText"/>
        <w:rPr>
          <w:sz w:val="24"/>
        </w:rPr>
      </w:pPr>
    </w:p>
    <w:p w14:paraId="6B840617" w14:textId="77777777" w:rsidR="00A956EA" w:rsidRDefault="00000000">
      <w:pPr>
        <w:pStyle w:val="BodyText"/>
        <w:spacing w:before="213"/>
        <w:ind w:left="2576" w:right="3102"/>
        <w:jc w:val="center"/>
      </w:pPr>
      <w:r>
        <w:t>Certified</w:t>
      </w:r>
      <w:r>
        <w:rPr>
          <w:spacing w:val="4"/>
        </w:rPr>
        <w:t xml:space="preserve"> </w:t>
      </w:r>
      <w:r>
        <w:t>By</w:t>
      </w:r>
    </w:p>
    <w:p w14:paraId="42EA849C" w14:textId="77777777" w:rsidR="00A956EA" w:rsidRDefault="00A956EA">
      <w:pPr>
        <w:pStyle w:val="BodyText"/>
        <w:rPr>
          <w:sz w:val="20"/>
        </w:rPr>
      </w:pPr>
    </w:p>
    <w:p w14:paraId="39EE3003" w14:textId="77777777" w:rsidR="00A956EA" w:rsidRDefault="00A956EA">
      <w:pPr>
        <w:pStyle w:val="BodyText"/>
        <w:rPr>
          <w:sz w:val="20"/>
        </w:rPr>
      </w:pPr>
    </w:p>
    <w:p w14:paraId="01B4A6AE" w14:textId="77777777" w:rsidR="00A956EA" w:rsidRDefault="00A956EA">
      <w:pPr>
        <w:pStyle w:val="BodyText"/>
        <w:rPr>
          <w:sz w:val="20"/>
        </w:rPr>
      </w:pPr>
    </w:p>
    <w:p w14:paraId="0A6B0E8C" w14:textId="77777777" w:rsidR="00A956EA" w:rsidRDefault="00A956EA">
      <w:pPr>
        <w:pStyle w:val="BodyText"/>
        <w:rPr>
          <w:sz w:val="20"/>
        </w:rPr>
      </w:pPr>
    </w:p>
    <w:p w14:paraId="4819C037" w14:textId="77777777" w:rsidR="00A956EA" w:rsidRDefault="00A956EA">
      <w:pPr>
        <w:pStyle w:val="BodyText"/>
        <w:rPr>
          <w:sz w:val="20"/>
        </w:rPr>
      </w:pPr>
    </w:p>
    <w:p w14:paraId="1EEFE706" w14:textId="5687DF8D" w:rsidR="00A956EA" w:rsidRDefault="00C005B1">
      <w:pPr>
        <w:pStyle w:val="BodyText"/>
        <w:spacing w:before="8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63DB97A" wp14:editId="00083939">
                <wp:simplePos x="0" y="0"/>
                <wp:positionH relativeFrom="page">
                  <wp:posOffset>1296670</wp:posOffset>
                </wp:positionH>
                <wp:positionV relativeFrom="paragraph">
                  <wp:posOffset>201295</wp:posOffset>
                </wp:positionV>
                <wp:extent cx="1572895" cy="1270"/>
                <wp:effectExtent l="0" t="0" r="0" b="0"/>
                <wp:wrapTopAndBottom/>
                <wp:docPr id="14597712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72895" cy="1270"/>
                        </a:xfrm>
                        <a:custGeom>
                          <a:avLst/>
                          <a:gdLst>
                            <a:gd name="T0" fmla="+- 0 2042 2042"/>
                            <a:gd name="T1" fmla="*/ T0 w 2477"/>
                            <a:gd name="T2" fmla="+- 0 4519 2042"/>
                            <a:gd name="T3" fmla="*/ T2 w 247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477">
                              <a:moveTo>
                                <a:pt x="0" y="0"/>
                              </a:moveTo>
                              <a:lnTo>
                                <a:pt x="2477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8DAB7" id="Freeform 8" o:spid="_x0000_s1026" style="position:absolute;margin-left:102.1pt;margin-top:15.85pt;width:123.8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7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sGzmQIAAJcFAAAOAAAAZHJzL2Uyb0RvYy54bWysVNtu2zAMfR+wfxD0uKH1ZWnTGHWKoV2H&#10;Ad0FaPYBiizHxmRRk5Q43dePop3Uy7aXYX4QJJM6PDykeH2z7zTbKedbMCXPzlPOlJFQtWZT8q+r&#10;+7MrznwQphIajCr5k/L8ZvnyxXVvC5VDA7pSjiGI8UVvS96EYIsk8bJRnfDnYJVBYw2uEwGPbpNU&#10;TvSI3ukkT9PLpAdXWQdSeY9/7wYjXxJ+XSsZPte1V4HpkiO3QKujdR3XZHktio0TtmnlSEP8A4tO&#10;tAaDHqHuRBBs69rfoLpWOvBQh3MJXQJ13UpFOWA2WXqSzWMjrKJcUBxvjzL5/wcrP+0e7RcXqXv7&#10;APKbR0WS3vriaIkHjz5s3X+ECmsotgEo2X3tungT02B70vTpqKnaBybxZ3Yxz68WF5xJtGX5nCRP&#10;RHG4K7c+vFdAOGL34MNQkQp3pGfFjOgw6AqrV3cai/P6jKUsT2c5LWMFj27Zwe1VwlYp61k+m89P&#10;nfKDE2HNLrLFH7HeHNwiVj7BQv6bA0PRHEjLvRlZ446J+AJS0smCj/qskNtBIERAp5jhX3wx9qnv&#10;cGcM4bC1T5vacYZNvR6ytSJEZjFE3LK+5CRF/NHBTq2ATOGkchjk2arN1IuuT1kNZrwRA2DbDBsK&#10;GrlOKmvgvtWaSqtNpHKZLi5JGw+6raIxsvFus77Vju1EfK70xWQQ7Bc363y4E74Z/Mg05OxgayqK&#10;0ihRvRv3QbR62COQRtGpv2NLxzHhizVUT9jeDobpgNMMNw24H5z1OBlK7r9vhVOc6Q8Gn94im83i&#10;KKHDDNsbD25qWU8twkiEKnng2BFxexuG8bO1rt00GCkjHQy8xWdVt7H/id/Aajzg6ycZxkkVx8v0&#10;TF7P83T5EwAA//8DAFBLAwQUAAYACAAAACEAlpPONuEAAAAJAQAADwAAAGRycy9kb3ducmV2Lnht&#10;bEyPwU7DMAyG70i8Q2QkLmhL222wlqZTVYkDQhwYE2e3MW2hSUqSboWnJzvB0fan39+f72Y1sCNZ&#10;1xstIF5GwEg3Rva6FXB4fVhsgTmPWuJgNAn4Jge74vIix0yak36h4963LIRol6GAzvsx49w1HSl0&#10;SzOSDrd3YxX6MNqWS4unEK4GnkTRLVfY6/Chw5GqjprP/aQEPFXTqr75wPLnbVumX73d+Or5UYjr&#10;q7m8B+Zp9n8wnPWDOhTBqTaTlo4NApJonQRUwCq+AxaA9SZOgdXnRQq8yPn/BsUvAAAA//8DAFBL&#10;AQItABQABgAIAAAAIQC2gziS/gAAAOEBAAATAAAAAAAAAAAAAAAAAAAAAABbQ29udGVudF9UeXBl&#10;c10ueG1sUEsBAi0AFAAGAAgAAAAhADj9If/WAAAAlAEAAAsAAAAAAAAAAAAAAAAALwEAAF9yZWxz&#10;Ly5yZWxzUEsBAi0AFAAGAAgAAAAhANcewbOZAgAAlwUAAA4AAAAAAAAAAAAAAAAALgIAAGRycy9l&#10;Mm9Eb2MueG1sUEsBAi0AFAAGAAgAAAAhAJaTzjbhAAAACQEAAA8AAAAAAAAAAAAAAAAA8wQAAGRy&#10;cy9kb3ducmV2LnhtbFBLBQYAAAAABAAEAPMAAAABBgAAAAA=&#10;" path="m,l2477,e" filled="f" strokeweight=".48pt">
                <v:path arrowok="t" o:connecttype="custom" o:connectlocs="0,0;157289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9016A7E" wp14:editId="5638EA93">
                <wp:simplePos x="0" y="0"/>
                <wp:positionH relativeFrom="page">
                  <wp:posOffset>3372485</wp:posOffset>
                </wp:positionH>
                <wp:positionV relativeFrom="paragraph">
                  <wp:posOffset>201295</wp:posOffset>
                </wp:positionV>
                <wp:extent cx="1285240" cy="1270"/>
                <wp:effectExtent l="0" t="0" r="0" b="0"/>
                <wp:wrapTopAndBottom/>
                <wp:docPr id="2001354804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85240" cy="1270"/>
                        </a:xfrm>
                        <a:custGeom>
                          <a:avLst/>
                          <a:gdLst>
                            <a:gd name="T0" fmla="+- 0 5311 5311"/>
                            <a:gd name="T1" fmla="*/ T0 w 2024"/>
                            <a:gd name="T2" fmla="+- 0 7334 5311"/>
                            <a:gd name="T3" fmla="*/ T2 w 202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024">
                              <a:moveTo>
                                <a:pt x="0" y="0"/>
                              </a:moveTo>
                              <a:lnTo>
                                <a:pt x="2023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A87B5" id="Freeform 7" o:spid="_x0000_s1026" style="position:absolute;margin-left:265.55pt;margin-top:15.85pt;width:101.2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2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+AmmAIAAJcFAAAOAAAAZHJzL2Uyb0RvYy54bWysVNtu2zAMfR+wfxD0uKH1JenNqFMM7ToM&#10;6C5Asw9QZDk2JouapMTpvn4Ubadptr0M84NAmdTh4RHF65tdp9lWOd+CKXl2mnKmjISqNeuSf1ve&#10;n1xy5oMwldBgVMmflOc3i9evrntbqBwa0JVyDEGML3pb8iYEWySJl43qhD8Fqww6a3CdCLh166Ry&#10;okf0Tid5mp4nPbjKOpDKe/x7Nzj5gvDrWsnwpa69CkyXHLkFWh2tq7gmi2tRrJ2wTStHGuIfWHSi&#10;NZh0D3UngmAb1/4G1bXSgYc6nEroEqjrViqqAavJ0qNqHhthFdWC4ni7l8n/P1j5eftov7pI3dsH&#10;kN89KpL01hd7T9x4jGGr/hNUeIdiE4CK3dWuiyexDLYjTZ/2mqpdYBJ/ZvnlWT5H6SX6svyCJE9E&#10;MZ2VGx8+KCAcsX3wYbiRCi3Ss2JGdJh0iRB1p/Fy3p6wlJ3NsoyW8Qb3YdkU9iZhy5T1LE/z+XFQ&#10;PgUR1sVsNv8j1mwKi1j5ARbyX08MRTORljszskaLifgCUtLJgo/6LJHbJBAiYFCs8C+xmPs4djgz&#10;pnDY2sdN7TjDpl4N1VoRIrOYIpqsLzlJEX90sFVLIFc4ujlM8uzV5jAKj79kNbjxREyAbTMYlDRy&#10;PbhZA/et1nS12kQq5+nVOWnjQbdVdEY23q1Xt9qxrYjPlb5YDIK9CLPOhzvhmyGOXEPNDjamoiyN&#10;EtX70Q6i1YONQBpFp/6OLR3HhC9WUD1hezsYpgNOMzQacD8563EylNz/2AinONMfDT69q2we+znQ&#10;Zn52kePGHXpWhx5hJEKVPHDsiGjehmH8bKxr1w1mykgHA+/wWdVt7H/iN7AaN/j6SYZxUsXxcrin&#10;qOd5uvgFAAD//wMAUEsDBBQABgAIAAAAIQCfN0Xb3gAAAAkBAAAPAAAAZHJzL2Rvd25yZXYueG1s&#10;TI/BToNAEIbvJr7DZky82QWx1iJLo00w6bGthx4HdgoEdpawS4tv7/akx5n58s/3Z5vZ9OJCo2st&#10;K4gXEQjiyuqWawXfx+LpDYTzyBp7y6Tghxxs8vu7DFNtr7yny8HXIoSwS1FB4/2QSumqhgy6hR2I&#10;w+1sR4M+jGMt9YjXEG56+RxFr9Jgy+FDgwNtG6q6w2QUlMXX5znaT359PMluu3spdt2pUOrxYf54&#10;B+Fp9n8w3PSDOuTBqbQTayd6BcskjgOqIIlXIAKwSpIliPK2WIPMM/m/Qf4LAAD//wMAUEsBAi0A&#10;FAAGAAgAAAAhALaDOJL+AAAA4QEAABMAAAAAAAAAAAAAAAAAAAAAAFtDb250ZW50X1R5cGVzXS54&#10;bWxQSwECLQAUAAYACAAAACEAOP0h/9YAAACUAQAACwAAAAAAAAAAAAAAAAAvAQAAX3JlbHMvLnJl&#10;bHNQSwECLQAUAAYACAAAACEAzvvgJpgCAACXBQAADgAAAAAAAAAAAAAAAAAuAgAAZHJzL2Uyb0Rv&#10;Yy54bWxQSwECLQAUAAYACAAAACEAnzdF294AAAAJAQAADwAAAAAAAAAAAAAAAADyBAAAZHJzL2Rv&#10;d25yZXYueG1sUEsFBgAAAAAEAAQA8wAAAP0FAAAAAA==&#10;" path="m,l2023,e" filled="f" strokeweight=".48pt">
                <v:path arrowok="t" o:connecttype="custom" o:connectlocs="0,0;1284605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565F3033" wp14:editId="0F4BB671">
                <wp:simplePos x="0" y="0"/>
                <wp:positionH relativeFrom="page">
                  <wp:posOffset>5158740</wp:posOffset>
                </wp:positionH>
                <wp:positionV relativeFrom="paragraph">
                  <wp:posOffset>201295</wp:posOffset>
                </wp:positionV>
                <wp:extent cx="1358265" cy="1270"/>
                <wp:effectExtent l="0" t="0" r="0" b="0"/>
                <wp:wrapTopAndBottom/>
                <wp:docPr id="1316578028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58265" cy="1270"/>
                        </a:xfrm>
                        <a:custGeom>
                          <a:avLst/>
                          <a:gdLst>
                            <a:gd name="T0" fmla="+- 0 8124 8124"/>
                            <a:gd name="T1" fmla="*/ T0 w 2139"/>
                            <a:gd name="T2" fmla="+- 0 10262 8124"/>
                            <a:gd name="T3" fmla="*/ T2 w 213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139">
                              <a:moveTo>
                                <a:pt x="0" y="0"/>
                              </a:moveTo>
                              <a:lnTo>
                                <a:pt x="2138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C0814F" id="Freeform 6" o:spid="_x0000_s1026" style="position:absolute;margin-left:406.2pt;margin-top:15.85pt;width:106.95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HvHnQIAAJgFAAAOAAAAZHJzL2Uyb0RvYy54bWysVNtu2zAMfR+wfxD0uKH1pWnaBnWKoV2H&#10;Ad0FaPYBiizHxmRRk5Q47dePou3Uy7aXYX4QKJM6JA8v1zf7VrOdcr4BU/DsNOVMGQllYzYF/7a6&#10;P7nkzAdhSqHBqII/Kc9vlq9fXXd2oXKoQZfKMQQxftHZgtch2EWSeFmrVvhTsMqgsgLXioBXt0lK&#10;JzpEb3WSp+k86cCV1oFU3uPfu17Jl4RfVUqGL1XlVWC64BhboNPRuY5nsrwWi40Ttm7kEIb4hyha&#10;0Rh0eoC6E0GwrWt+g2ob6cBDFU4ltAlUVSMV5YDZZOlRNo+1sIpyQXK8PdDk/x+s/Lx7tF9dDN3b&#10;B5DfPTKSdNYvDpp48WjD1t0nKLGGYhuAkt1Xro0vMQ22J06fDpyqfWASf2Zn55f5/JwzibosvyDK&#10;E7EY38qtDx8UEI7YPfjQV6REifgsmREtOl1h9apWY3HenrCUXWb5jI6hggezbDR7k7BVyjqWZ2dX&#10;x0b5aERYWZrP8z+CnY12ESyfgGECmzFEUY9Ry70ZwkaJiTgCKRFlwUeCVhjcyBAioFFM8S+26PvY&#10;tn8zuHDY28dd7TjDrl736VoRYmTRRRRZV3DiIv5oYadWQKpwVDp08qLVZmqFz3GcJ1H1anwRHWDf&#10;9AI5jbFOSmvgvtGaaqtNDGWeXs2JGw+6KaMyRuPdZn2rHduJOK/0xWQQ7Bcz63y4E77u7UjV5+xg&#10;a0ryUitRvh/kIBrdywikkXRq8NjTcU/4xRrKJ+xvB/16wHWGQg3umbMOV0PB/Y+tcIoz/dHg7F1l&#10;s1ncJXSZnV/keHFTzXqqEUYiVMEDx46I4m3o98/WumZTo6eMeDDwDueqauIAUHx9VMMFx59oGFZV&#10;3C/TO1m9LNTlTwAAAP//AwBQSwMEFAAGAAgAAAAhAL6UsI7gAAAACgEAAA8AAABkcnMvZG93bnJl&#10;di54bWxMj8tOwzAQRfdI/IM1SGwQdR6otCFOVSqxq9QH/QA3njqh8TjEThv4epxVWc7M0Z1z88Vg&#10;GnbBztWWBMSTCBhSaVVNWsDh8+N5Bsx5SUo2llDADzpYFPd3ucyUvdIOL3uvWQghl0kBlfdtxrkr&#10;KzTSTWyLFG4n2xnpw9hprjp5DeGm4UkUTbmRNYUPlWxxVWF53vdGQL9+0vrr+7zavM/Tzc7+rrfb&#10;pRPi8WFYvgHzOPgbDKN+UIciOB1tT8qxRsAsTl4CKiCNX4GNQJRMU2DHcTMHXuT8f4XiDwAA//8D&#10;AFBLAQItABQABgAIAAAAIQC2gziS/gAAAOEBAAATAAAAAAAAAAAAAAAAAAAAAABbQ29udGVudF9U&#10;eXBlc10ueG1sUEsBAi0AFAAGAAgAAAAhADj9If/WAAAAlAEAAAsAAAAAAAAAAAAAAAAALwEAAF9y&#10;ZWxzLy5yZWxzUEsBAi0AFAAGAAgAAAAhAFswe8edAgAAmAUAAA4AAAAAAAAAAAAAAAAALgIAAGRy&#10;cy9lMm9Eb2MueG1sUEsBAi0AFAAGAAgAAAAhAL6UsI7gAAAACgEAAA8AAAAAAAAAAAAAAAAA9wQA&#10;AGRycy9kb3ducmV2LnhtbFBLBQYAAAAABAAEAPMAAAAEBgAAAAA=&#10;" path="m,l2138,e" filled="f" strokeweight=".48pt">
                <v:path arrowok="t" o:connecttype="custom" o:connectlocs="0,0;1357630,0" o:connectangles="0,0"/>
                <w10:wrap type="topAndBottom" anchorx="page"/>
              </v:shape>
            </w:pict>
          </mc:Fallback>
        </mc:AlternateContent>
      </w:r>
    </w:p>
    <w:p w14:paraId="747E8EB1" w14:textId="77777777" w:rsidR="00A956EA" w:rsidRDefault="00A956EA">
      <w:pPr>
        <w:pStyle w:val="BodyText"/>
        <w:spacing w:before="1"/>
        <w:rPr>
          <w:sz w:val="31"/>
        </w:rPr>
      </w:pPr>
    </w:p>
    <w:p w14:paraId="36352160" w14:textId="77777777" w:rsidR="00A956EA" w:rsidRDefault="00000000">
      <w:pPr>
        <w:pStyle w:val="BodyText"/>
        <w:tabs>
          <w:tab w:val="left" w:pos="4501"/>
          <w:tab w:val="left" w:pos="5146"/>
          <w:tab w:val="left" w:pos="7566"/>
          <w:tab w:val="left" w:pos="7756"/>
        </w:tabs>
        <w:spacing w:line="674" w:lineRule="auto"/>
        <w:ind w:left="1330" w:right="1296" w:hanging="146"/>
      </w:pPr>
      <w:r>
        <w:t>Prof.</w:t>
      </w:r>
      <w:r>
        <w:rPr>
          <w:spacing w:val="16"/>
        </w:rPr>
        <w:t xml:space="preserve"> </w:t>
      </w:r>
      <w:r>
        <w:rPr>
          <w:spacing w:val="10"/>
        </w:rPr>
        <w:t>Reshma</w:t>
      </w:r>
      <w:r>
        <w:rPr>
          <w:spacing w:val="31"/>
        </w:rPr>
        <w:t xml:space="preserve"> </w:t>
      </w:r>
      <w:r>
        <w:rPr>
          <w:spacing w:val="10"/>
        </w:rPr>
        <w:t>Lohar</w:t>
      </w:r>
      <w:r>
        <w:rPr>
          <w:spacing w:val="10"/>
        </w:rPr>
        <w:tab/>
      </w:r>
      <w:r>
        <w:t>Prof.</w:t>
      </w:r>
      <w:r>
        <w:rPr>
          <w:spacing w:val="8"/>
        </w:rPr>
        <w:t xml:space="preserve"> </w:t>
      </w:r>
      <w:r>
        <w:t>Shiburaj</w:t>
      </w:r>
      <w:r>
        <w:rPr>
          <w:spacing w:val="16"/>
        </w:rPr>
        <w:t xml:space="preserve"> </w:t>
      </w:r>
      <w:r>
        <w:t>Pappu</w:t>
      </w:r>
      <w:r>
        <w:tab/>
        <w:t>Dr.</w:t>
      </w:r>
      <w:r>
        <w:rPr>
          <w:spacing w:val="6"/>
        </w:rPr>
        <w:t xml:space="preserve"> </w:t>
      </w:r>
      <w:r>
        <w:t>Anupam</w:t>
      </w:r>
      <w:r>
        <w:rPr>
          <w:spacing w:val="2"/>
        </w:rPr>
        <w:t xml:space="preserve"> </w:t>
      </w:r>
      <w:r>
        <w:t>Choudhary</w:t>
      </w:r>
      <w:r>
        <w:rPr>
          <w:spacing w:val="-52"/>
        </w:rPr>
        <w:t xml:space="preserve"> </w:t>
      </w:r>
      <w:r>
        <w:t>Project</w:t>
      </w:r>
      <w:r>
        <w:rPr>
          <w:spacing w:val="9"/>
        </w:rPr>
        <w:t xml:space="preserve"> </w:t>
      </w:r>
      <w:r>
        <w:t>Guide</w:t>
      </w:r>
      <w:r>
        <w:tab/>
      </w:r>
      <w:r>
        <w:tab/>
        <w:t>Dean</w:t>
      </w:r>
      <w:r>
        <w:tab/>
      </w:r>
      <w:r>
        <w:tab/>
        <w:t>Head</w:t>
      </w:r>
      <w:r>
        <w:rPr>
          <w:spacing w:val="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Department</w:t>
      </w:r>
    </w:p>
    <w:p w14:paraId="2F4E2A21" w14:textId="77777777" w:rsidR="00A956EA" w:rsidRDefault="00A956EA">
      <w:pPr>
        <w:pStyle w:val="BodyText"/>
        <w:rPr>
          <w:sz w:val="24"/>
        </w:rPr>
      </w:pPr>
    </w:p>
    <w:p w14:paraId="64B30E0D" w14:textId="77777777" w:rsidR="00A956EA" w:rsidRDefault="00A956EA">
      <w:pPr>
        <w:pStyle w:val="BodyText"/>
        <w:rPr>
          <w:sz w:val="24"/>
        </w:rPr>
      </w:pPr>
    </w:p>
    <w:p w14:paraId="442EEF4D" w14:textId="77777777" w:rsidR="00A956EA" w:rsidRDefault="00A956EA">
      <w:pPr>
        <w:pStyle w:val="BodyText"/>
        <w:rPr>
          <w:sz w:val="24"/>
        </w:rPr>
      </w:pPr>
    </w:p>
    <w:p w14:paraId="579F29FF" w14:textId="77777777" w:rsidR="00A956EA" w:rsidRDefault="00A956EA">
      <w:pPr>
        <w:pStyle w:val="BodyText"/>
        <w:rPr>
          <w:sz w:val="24"/>
        </w:rPr>
      </w:pPr>
    </w:p>
    <w:p w14:paraId="101B115A" w14:textId="77777777" w:rsidR="00A956EA" w:rsidRDefault="00000000">
      <w:pPr>
        <w:pStyle w:val="BodyText"/>
        <w:tabs>
          <w:tab w:val="left" w:pos="2007"/>
          <w:tab w:val="left" w:pos="5412"/>
          <w:tab w:val="left" w:pos="7644"/>
        </w:tabs>
        <w:spacing w:before="170"/>
        <w:ind w:right="381"/>
        <w:jc w:val="center"/>
      </w:pPr>
      <w:r>
        <w:t>Prof.</w:t>
      </w:r>
      <w:r>
        <w:rPr>
          <w:u w:val="single"/>
        </w:rPr>
        <w:tab/>
      </w:r>
      <w:r>
        <w:tab/>
        <w:t xml:space="preserve">Prof.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79756AE1" w14:textId="77777777" w:rsidR="00A956EA" w:rsidRDefault="00A956EA">
      <w:pPr>
        <w:pStyle w:val="BodyText"/>
        <w:rPr>
          <w:sz w:val="20"/>
        </w:rPr>
      </w:pPr>
    </w:p>
    <w:p w14:paraId="28923AFE" w14:textId="77777777" w:rsidR="00A956EA" w:rsidRDefault="00A956EA">
      <w:pPr>
        <w:pStyle w:val="BodyText"/>
        <w:rPr>
          <w:sz w:val="21"/>
        </w:rPr>
      </w:pPr>
    </w:p>
    <w:p w14:paraId="0CEDE27E" w14:textId="77777777" w:rsidR="00A956EA" w:rsidRDefault="00000000">
      <w:pPr>
        <w:pStyle w:val="BodyText"/>
        <w:tabs>
          <w:tab w:val="left" w:pos="5466"/>
        </w:tabs>
        <w:ind w:right="405"/>
        <w:jc w:val="center"/>
      </w:pPr>
      <w:r>
        <w:t>Internal</w:t>
      </w:r>
      <w:r>
        <w:rPr>
          <w:spacing w:val="8"/>
        </w:rPr>
        <w:t xml:space="preserve"> </w:t>
      </w:r>
      <w:r>
        <w:t>Examiner</w:t>
      </w:r>
      <w:r>
        <w:tab/>
        <w:t>External</w:t>
      </w:r>
      <w:r>
        <w:rPr>
          <w:spacing w:val="12"/>
        </w:rPr>
        <w:t xml:space="preserve"> </w:t>
      </w:r>
      <w:r>
        <w:t>Examiner</w:t>
      </w:r>
    </w:p>
    <w:p w14:paraId="1D16A270" w14:textId="77777777" w:rsidR="00A956EA" w:rsidRDefault="00A956EA">
      <w:pPr>
        <w:pStyle w:val="BodyText"/>
        <w:rPr>
          <w:sz w:val="24"/>
        </w:rPr>
      </w:pPr>
    </w:p>
    <w:p w14:paraId="0862720A" w14:textId="77777777" w:rsidR="00A956EA" w:rsidRDefault="00A956EA">
      <w:pPr>
        <w:pStyle w:val="BodyText"/>
        <w:rPr>
          <w:sz w:val="24"/>
        </w:rPr>
      </w:pPr>
    </w:p>
    <w:p w14:paraId="43BDAAD2" w14:textId="77777777" w:rsidR="00A956EA" w:rsidRDefault="00A956EA">
      <w:pPr>
        <w:pStyle w:val="BodyText"/>
        <w:spacing w:before="1"/>
        <w:rPr>
          <w:sz w:val="23"/>
        </w:rPr>
      </w:pPr>
    </w:p>
    <w:p w14:paraId="5E4F152D" w14:textId="77777777" w:rsidR="00A956EA" w:rsidRDefault="00000000">
      <w:pPr>
        <w:pStyle w:val="BodyText"/>
        <w:spacing w:line="460" w:lineRule="auto"/>
        <w:ind w:left="4510" w:right="5043"/>
        <w:jc w:val="center"/>
      </w:pPr>
      <w:r>
        <w:t>Dr. Varsha Shah</w:t>
      </w:r>
      <w:r>
        <w:rPr>
          <w:spacing w:val="-52"/>
        </w:rPr>
        <w:t xml:space="preserve"> </w:t>
      </w:r>
      <w:r>
        <w:t>Principal</w:t>
      </w:r>
    </w:p>
    <w:p w14:paraId="3F73C9F1" w14:textId="77777777" w:rsidR="008F6D2E" w:rsidRDefault="008F6D2E">
      <w:pPr>
        <w:pStyle w:val="BodyText"/>
        <w:spacing w:line="460" w:lineRule="auto"/>
        <w:ind w:left="4510" w:right="5043"/>
        <w:jc w:val="center"/>
      </w:pPr>
    </w:p>
    <w:p w14:paraId="026D9611" w14:textId="77777777" w:rsidR="008F6D2E" w:rsidRDefault="008F6D2E">
      <w:pPr>
        <w:pStyle w:val="BodyText"/>
        <w:spacing w:line="460" w:lineRule="auto"/>
        <w:ind w:left="4510" w:right="5043"/>
        <w:jc w:val="center"/>
      </w:pPr>
    </w:p>
    <w:p w14:paraId="6E8A4D8E" w14:textId="77777777" w:rsidR="008F6D2E" w:rsidRDefault="008F6D2E">
      <w:pPr>
        <w:pStyle w:val="BodyText"/>
        <w:spacing w:line="460" w:lineRule="auto"/>
        <w:ind w:left="4510" w:right="5043"/>
        <w:jc w:val="center"/>
      </w:pPr>
    </w:p>
    <w:p w14:paraId="60B8CF41" w14:textId="77777777" w:rsidR="008F6D2E" w:rsidRDefault="008F6D2E">
      <w:pPr>
        <w:pStyle w:val="BodyText"/>
        <w:spacing w:line="460" w:lineRule="auto"/>
        <w:ind w:left="4510" w:right="5043"/>
        <w:jc w:val="center"/>
      </w:pPr>
    </w:p>
    <w:p w14:paraId="1AEC45DA" w14:textId="77777777" w:rsidR="00A956EA" w:rsidRDefault="00000000">
      <w:pPr>
        <w:pStyle w:val="BodyText"/>
        <w:spacing w:before="6"/>
        <w:rPr>
          <w:sz w:val="18"/>
        </w:rPr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1CC8F8DC" wp14:editId="64FFCBB6">
            <wp:simplePos x="0" y="0"/>
            <wp:positionH relativeFrom="page">
              <wp:posOffset>3308603</wp:posOffset>
            </wp:positionH>
            <wp:positionV relativeFrom="paragraph">
              <wp:posOffset>160146</wp:posOffset>
            </wp:positionV>
            <wp:extent cx="1159764" cy="1179576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764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8240" w14:textId="77777777" w:rsidR="00A956EA" w:rsidRDefault="00000000">
      <w:pPr>
        <w:pStyle w:val="BodyText"/>
        <w:spacing w:before="121"/>
        <w:ind w:left="2573" w:right="3102"/>
        <w:jc w:val="center"/>
      </w:pPr>
      <w:r>
        <w:t>Department</w:t>
      </w:r>
      <w:r>
        <w:rPr>
          <w:spacing w:val="13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Computer</w:t>
      </w:r>
      <w:r>
        <w:rPr>
          <w:spacing w:val="14"/>
        </w:rPr>
        <w:t xml:space="preserve"> </w:t>
      </w:r>
      <w:r>
        <w:t>Engineering</w:t>
      </w:r>
    </w:p>
    <w:p w14:paraId="46D1CB15" w14:textId="77777777" w:rsidR="00A956EA" w:rsidRDefault="00000000">
      <w:pPr>
        <w:pStyle w:val="Heading5"/>
        <w:spacing w:before="6"/>
        <w:ind w:left="2568" w:right="3102" w:firstLine="0"/>
        <w:jc w:val="center"/>
      </w:pPr>
      <w:r>
        <w:t>Rizvi</w:t>
      </w:r>
      <w:r>
        <w:rPr>
          <w:spacing w:val="-2"/>
        </w:rPr>
        <w:t xml:space="preserve"> </w:t>
      </w:r>
      <w:r>
        <w:t>College of</w:t>
      </w:r>
      <w:r>
        <w:rPr>
          <w:spacing w:val="3"/>
        </w:rPr>
        <w:t xml:space="preserve"> </w:t>
      </w:r>
      <w:r>
        <w:t>Engineering,</w:t>
      </w:r>
    </w:p>
    <w:p w14:paraId="7968CBF4" w14:textId="77777777" w:rsidR="00A956EA" w:rsidRDefault="00000000">
      <w:pPr>
        <w:pStyle w:val="BodyText"/>
        <w:spacing w:before="1"/>
        <w:ind w:left="2568" w:right="3102"/>
        <w:jc w:val="center"/>
      </w:pPr>
      <w:r>
        <w:t>Off</w:t>
      </w:r>
      <w:r>
        <w:rPr>
          <w:spacing w:val="19"/>
        </w:rPr>
        <w:t xml:space="preserve"> </w:t>
      </w:r>
      <w:r>
        <w:t>Carter</w:t>
      </w:r>
      <w:r>
        <w:rPr>
          <w:spacing w:val="9"/>
        </w:rPr>
        <w:t xml:space="preserve"> </w:t>
      </w:r>
      <w:r>
        <w:t>Road,</w:t>
      </w:r>
      <w:r>
        <w:rPr>
          <w:spacing w:val="14"/>
        </w:rPr>
        <w:t xml:space="preserve"> </w:t>
      </w:r>
      <w:r>
        <w:t>Bandra(W),</w:t>
      </w:r>
      <w:r>
        <w:rPr>
          <w:spacing w:val="12"/>
        </w:rPr>
        <w:t xml:space="preserve"> </w:t>
      </w:r>
      <w:r>
        <w:t>Mumbai-400050</w:t>
      </w:r>
    </w:p>
    <w:p w14:paraId="63A7ABAB" w14:textId="77777777" w:rsidR="008F6D2E" w:rsidRDefault="008F6D2E">
      <w:pPr>
        <w:spacing w:before="59"/>
        <w:ind w:left="2600" w:right="2908"/>
        <w:jc w:val="center"/>
      </w:pPr>
    </w:p>
    <w:p w14:paraId="7ABB258F" w14:textId="2436C170" w:rsidR="00A956EA" w:rsidRDefault="00000000">
      <w:pPr>
        <w:spacing w:before="59"/>
        <w:ind w:left="2600" w:right="2908"/>
        <w:jc w:val="center"/>
        <w:rPr>
          <w:sz w:val="44"/>
        </w:rPr>
      </w:pPr>
      <w:r>
        <w:rPr>
          <w:sz w:val="44"/>
        </w:rPr>
        <w:t>DECLARATION</w:t>
      </w:r>
    </w:p>
    <w:p w14:paraId="789CD82E" w14:textId="77777777" w:rsidR="00A956EA" w:rsidRDefault="00000000">
      <w:pPr>
        <w:spacing w:before="204" w:line="360" w:lineRule="auto"/>
        <w:ind w:left="320" w:right="736"/>
        <w:jc w:val="both"/>
        <w:rPr>
          <w:sz w:val="24"/>
        </w:rPr>
      </w:pPr>
      <w:r>
        <w:rPr>
          <w:sz w:val="24"/>
        </w:rPr>
        <w:t>We declare that this written submission represents my ideas in my own words and where others' ideas</w:t>
      </w:r>
      <w:r>
        <w:rPr>
          <w:spacing w:val="1"/>
          <w:sz w:val="24"/>
        </w:rPr>
        <w:t xml:space="preserve"> </w:t>
      </w:r>
      <w:r>
        <w:rPr>
          <w:sz w:val="24"/>
        </w:rPr>
        <w:t>or words have been included, we have adequately cited and referenced the original sources. We also</w:t>
      </w:r>
      <w:r>
        <w:rPr>
          <w:spacing w:val="1"/>
          <w:sz w:val="24"/>
        </w:rPr>
        <w:t xml:space="preserve"> </w:t>
      </w:r>
      <w:r>
        <w:rPr>
          <w:sz w:val="24"/>
        </w:rPr>
        <w:t>declare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adhered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principles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honesty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integrity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misrepresented fabricated or falsified any idea/data/fact/source in my submission. We understand that</w:t>
      </w:r>
      <w:r>
        <w:rPr>
          <w:spacing w:val="1"/>
          <w:sz w:val="24"/>
        </w:rPr>
        <w:t xml:space="preserve"> </w:t>
      </w:r>
      <w:r>
        <w:rPr>
          <w:sz w:val="24"/>
        </w:rPr>
        <w:t>any violation of the above will be cause for disciplinary action by the Institute and can also evoke penal</w:t>
      </w:r>
      <w:r>
        <w:rPr>
          <w:spacing w:val="-57"/>
          <w:sz w:val="24"/>
        </w:rPr>
        <w:t xml:space="preserve"> </w:t>
      </w:r>
      <w:r>
        <w:rPr>
          <w:sz w:val="24"/>
        </w:rPr>
        <w:t>action from the sources that have thus not been properly cited or from whom proper permission has not</w:t>
      </w:r>
      <w:r>
        <w:rPr>
          <w:spacing w:val="-57"/>
          <w:sz w:val="24"/>
        </w:rPr>
        <w:t xml:space="preserve"> </w:t>
      </w:r>
      <w:r>
        <w:rPr>
          <w:sz w:val="24"/>
        </w:rPr>
        <w:t>been</w:t>
      </w:r>
      <w:r>
        <w:rPr>
          <w:spacing w:val="-9"/>
          <w:sz w:val="24"/>
        </w:rPr>
        <w:t xml:space="preserve"> </w:t>
      </w:r>
      <w:r>
        <w:rPr>
          <w:sz w:val="24"/>
        </w:rPr>
        <w:t>taken</w:t>
      </w:r>
      <w:r>
        <w:rPr>
          <w:spacing w:val="2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needed.</w:t>
      </w:r>
    </w:p>
    <w:p w14:paraId="341E5905" w14:textId="77777777" w:rsidR="00A956EA" w:rsidRDefault="00A956EA">
      <w:pPr>
        <w:pStyle w:val="BodyText"/>
        <w:rPr>
          <w:sz w:val="20"/>
        </w:rPr>
      </w:pPr>
    </w:p>
    <w:p w14:paraId="0B49D57C" w14:textId="77777777" w:rsidR="00A956EA" w:rsidRDefault="00A956EA">
      <w:pPr>
        <w:pStyle w:val="BodyText"/>
        <w:rPr>
          <w:sz w:val="20"/>
        </w:rPr>
      </w:pPr>
    </w:p>
    <w:p w14:paraId="2A8FA029" w14:textId="77777777" w:rsidR="00A956EA" w:rsidRDefault="00A956EA">
      <w:pPr>
        <w:pStyle w:val="BodyText"/>
        <w:rPr>
          <w:sz w:val="20"/>
        </w:rPr>
      </w:pPr>
    </w:p>
    <w:p w14:paraId="62FFFB84" w14:textId="1E5EB7E5" w:rsidR="00A956EA" w:rsidRDefault="00C005B1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437035F" wp14:editId="6CD0B939">
                <wp:simplePos x="0" y="0"/>
                <wp:positionH relativeFrom="page">
                  <wp:posOffset>4657090</wp:posOffset>
                </wp:positionH>
                <wp:positionV relativeFrom="paragraph">
                  <wp:posOffset>119380</wp:posOffset>
                </wp:positionV>
                <wp:extent cx="2414270" cy="1270"/>
                <wp:effectExtent l="0" t="0" r="0" b="0"/>
                <wp:wrapTopAndBottom/>
                <wp:docPr id="970201541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4270" cy="1270"/>
                        </a:xfrm>
                        <a:custGeom>
                          <a:avLst/>
                          <a:gdLst>
                            <a:gd name="T0" fmla="+- 0 7334 7334"/>
                            <a:gd name="T1" fmla="*/ T0 w 3802"/>
                            <a:gd name="T2" fmla="+- 0 11136 7334"/>
                            <a:gd name="T3" fmla="*/ T2 w 38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2">
                              <a:moveTo>
                                <a:pt x="0" y="0"/>
                              </a:moveTo>
                              <a:lnTo>
                                <a:pt x="3802" y="0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80A43" id="Freeform 5" o:spid="_x0000_s1026" style="position:absolute;margin-left:366.7pt;margin-top:9.4pt;width:190.1pt;height:.1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H1KmQIAAJsFAAAOAAAAZHJzL2Uyb0RvYy54bWysVG2P0zAM/o7Ef4jyEcT1ZWN3VNed0B2H&#10;kI4X6cYPyNJ0rUjjkGTrxq/HTtvdGPAF0Q+RXTv248eOr2/2nWY75XwLpuTZRcqZMhKq1mxK/nV1&#10;/+qKMx+EqYQGo0p+UJ7fLJ8/u+5toXJoQFfKMQxifNHbkjch2CJJvGxUJ/wFWGXQWIPrREDVbZLK&#10;iR6jdzrJ03SR9OAq60Aq7/Hv3WDkyxi/rpUMn+vaq8B0yRFbiKeL55rOZHktio0TtmnlCEP8A4pO&#10;tAaTHkPdiSDY1rW/hepa6cBDHS4kdAnUdStVrAGrydKzah4bYVWsBcnx9kiT/39h5afdo/3iCLq3&#10;DyC/eWQk6a0vjhZSPPqwdf8RKuyh2AaIxe5r19FNLIPtI6eHI6dqH5jEn/k8m+eXSL1EW0YSJRDF&#10;dFdufXivIMYRuwcfho5UKEU+K2ZEh0lXGKLuNDbn5SuWssvZbB6PsYNHt2xye5GwVcp6NrtK83On&#10;fHKKsbIsmy3+GGw2+VGw/CQYFrCZIIpmQi33ZoSNEhP0BNJIlAVPBK0Q3MQQRkAnKvEvvpj73He4&#10;M6ZwONvnU+04w6leD+VaEQgZpSCR9SWPXNCPDnZqBdEUzlqHSZ6s2px6xeunqAYz3qAEsa3HpIT1&#10;pLUG7lutY2+1IShZulhcRXI86LYiK8HxbrO+1Y7tBD3Y+I0D84ubdT7cCd8Mfv7gSRnKdrA1VUzU&#10;KFG9G+UgWj3ICEwj73HGaaxpVfhiDdUBR9zBsCFwo6HQgPvBWY/boeT++1Y4xZn+YPD5vcnmc1on&#10;UZm/vsxRcaeW9alFGImhSh44DgWJt2FYQVvr2k2DmbLIhIG3+LTqlt5AxDegGhXcAJHicVvRijnV&#10;o9fTTl3+BAAA//8DAFBLAwQUAAYACAAAACEAULmrNt8AAAAKAQAADwAAAGRycy9kb3ducmV2Lnht&#10;bEyPQUvDQBCF74L/YRnBm93ESE1jNsUKQhEFGwWvm+yYDWZnY3bbxn/v9KS3ebyPN++V69kN4oBT&#10;6D0pSBcJCKTWm546Be9vj1c5iBA1GT14QgU/GGBdnZ+VujD+SDs81LETHEKh0ApsjGMhZWgtOh0W&#10;fkRi79NPTkeWUyfNpI8c7gZ5nSRL6XRP/MHqER8stl/13ikI48erebI54vfmeVNv65dmu1spdXkx&#10;39+BiDjHPxhO9bk6VNyp8XsyQQwKbrPshlE2cp5wAtI0W4Jo+FolIKtS/p9Q/QIAAP//AwBQSwEC&#10;LQAUAAYACAAAACEAtoM4kv4AAADhAQAAEwAAAAAAAAAAAAAAAAAAAAAAW0NvbnRlbnRfVHlwZXNd&#10;LnhtbFBLAQItABQABgAIAAAAIQA4/SH/1gAAAJQBAAALAAAAAAAAAAAAAAAAAC8BAABfcmVscy8u&#10;cmVsc1BLAQItABQABgAIAAAAIQA5dH1KmQIAAJsFAAAOAAAAAAAAAAAAAAAAAC4CAABkcnMvZTJv&#10;RG9jLnhtbFBLAQItABQABgAIAAAAIQBQuas23wAAAAoBAAAPAAAAAAAAAAAAAAAAAPMEAABkcnMv&#10;ZG93bnJldi54bWxQSwUGAAAAAAQABADzAAAA/wUAAAAA&#10;" path="m,l3802,e" filled="f" strokeweight=".84pt">
                <v:stroke dashstyle="3 1"/>
                <v:path arrowok="t" o:connecttype="custom" o:connectlocs="0,0;2414270,0" o:connectangles="0,0"/>
                <w10:wrap type="topAndBottom" anchorx="page"/>
              </v:shape>
            </w:pict>
          </mc:Fallback>
        </mc:AlternateContent>
      </w:r>
    </w:p>
    <w:p w14:paraId="1160E0C1" w14:textId="77777777" w:rsidR="00A956EA" w:rsidRDefault="00000000">
      <w:pPr>
        <w:pStyle w:val="BodyText"/>
        <w:spacing w:before="36"/>
        <w:ind w:right="623"/>
        <w:jc w:val="right"/>
      </w:pPr>
      <w:r>
        <w:t>Soham</w:t>
      </w:r>
      <w:r>
        <w:rPr>
          <w:spacing w:val="-3"/>
        </w:rPr>
        <w:t xml:space="preserve"> </w:t>
      </w:r>
      <w:r>
        <w:t>Shrikant</w:t>
      </w:r>
      <w:r>
        <w:rPr>
          <w:spacing w:val="-8"/>
        </w:rPr>
        <w:t xml:space="preserve"> </w:t>
      </w:r>
      <w:r>
        <w:t>Manjrekar</w:t>
      </w:r>
      <w:r>
        <w:rPr>
          <w:spacing w:val="-3"/>
        </w:rPr>
        <w:t xml:space="preserve"> </w:t>
      </w:r>
      <w:r>
        <w:t>(UIN:201P018)</w:t>
      </w:r>
    </w:p>
    <w:p w14:paraId="4C9B11DF" w14:textId="77777777" w:rsidR="00A956EA" w:rsidRDefault="00A956EA">
      <w:pPr>
        <w:pStyle w:val="BodyText"/>
        <w:rPr>
          <w:sz w:val="20"/>
        </w:rPr>
      </w:pPr>
    </w:p>
    <w:p w14:paraId="29FFA2C2" w14:textId="77777777" w:rsidR="00A956EA" w:rsidRDefault="00A956EA">
      <w:pPr>
        <w:pStyle w:val="BodyText"/>
        <w:rPr>
          <w:sz w:val="20"/>
        </w:rPr>
      </w:pPr>
    </w:p>
    <w:p w14:paraId="3F64DFE2" w14:textId="77777777" w:rsidR="00A956EA" w:rsidRDefault="00A956EA">
      <w:pPr>
        <w:pStyle w:val="BodyText"/>
        <w:rPr>
          <w:sz w:val="20"/>
        </w:rPr>
      </w:pPr>
    </w:p>
    <w:p w14:paraId="1BEDA6DD" w14:textId="77777777" w:rsidR="00A956EA" w:rsidRDefault="00A956EA">
      <w:pPr>
        <w:pStyle w:val="BodyText"/>
        <w:rPr>
          <w:sz w:val="20"/>
        </w:rPr>
      </w:pPr>
    </w:p>
    <w:p w14:paraId="072723E3" w14:textId="57419C35" w:rsidR="00A956EA" w:rsidRDefault="00C005B1">
      <w:pPr>
        <w:pStyle w:val="BodyText"/>
        <w:spacing w:before="8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0D892FD4" wp14:editId="29E52823">
                <wp:simplePos x="0" y="0"/>
                <wp:positionH relativeFrom="page">
                  <wp:posOffset>4667885</wp:posOffset>
                </wp:positionH>
                <wp:positionV relativeFrom="paragraph">
                  <wp:posOffset>160020</wp:posOffset>
                </wp:positionV>
                <wp:extent cx="2414270" cy="1270"/>
                <wp:effectExtent l="0" t="0" r="0" b="0"/>
                <wp:wrapTopAndBottom/>
                <wp:docPr id="502499606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4270" cy="1270"/>
                        </a:xfrm>
                        <a:custGeom>
                          <a:avLst/>
                          <a:gdLst>
                            <a:gd name="T0" fmla="+- 0 7351 7351"/>
                            <a:gd name="T1" fmla="*/ T0 w 3802"/>
                            <a:gd name="T2" fmla="+- 0 11153 7351"/>
                            <a:gd name="T3" fmla="*/ T2 w 38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2">
                              <a:moveTo>
                                <a:pt x="0" y="0"/>
                              </a:moveTo>
                              <a:lnTo>
                                <a:pt x="3802" y="0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8E048" id="Freeform 4" o:spid="_x0000_s1026" style="position:absolute;margin-left:367.55pt;margin-top:12.6pt;width:190.1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+ZRmQIAAJsFAAAOAAAAZHJzL2Uyb0RvYy54bWysVNtu2zAMfR+wfxD0uKH1JellRp1iaNdh&#10;QHcBmn2AIsuxMVnUJCVO9vUjZSf1su1lmB8E0qTIw0OKN7e7TrOtcr4FU/LsPOVMGQlVa9Yl/7p8&#10;OLvmzAdhKqHBqJLvlee3i5cvbnpbqBwa0JVyDIMYX/S25E0ItkgSLxvVCX8OVhk01uA6EVB166Ry&#10;osfonU7yNL1MenCVdSCV9/j3fjDyRYxf10qGz3XtVWC65IgtxNPFc0VnsrgRxdoJ27RyhCH+AUUn&#10;WoNJj6HuRRBs49rfQnWtdOChDucSugTqupUq1oDVZOlJNU+NsCrWguR4e6TJ/7+w8tP2yX5xBN3b&#10;R5DfPDKS9NYXRwspHn3Yqv8IFfZQbALEYne16+gmlsF2kdP9kVO1C0ziz3yezfMrpF6iLSOJEoji&#10;cFdufHivIMYR20cfho5UKEU+K2ZEh0mXGKLuNDbn9RlL2dXsIovH2MGjW3Zwe5WwZcp6NrtO81On&#10;/OAUY2VZdjH7Y7DZwY+C5ZNgWMD6AFE0B9RyZ0bYKDFBTyCNRFnwRNASwR0YwgjoRCX+xRdzn/oO&#10;d8YUDmf7dKodZzjVq6FcKwIhoxQksr7kkQv60cFWLSGawknrMMmzVZupV7w+RTWY8QYliG09JiWs&#10;k9YaeGi1jr3VhqBk6eXldSTHg24rshIc79arO+3YVtCDjd84ML+4WefDvfDN4Of3npShbAcbU8VE&#10;jRLVu1EOotWDjMA08h5nnMaaVoUvVlDtccQdDBsCNxoKDbgfnPW4HUruv2+EU5zpDwaf35tsPqd1&#10;EpX5xVWOiptaVlOLMBJDlTxwHAoS78KwgjbWtesGM2WRCQNv8WnVLb2BiG9ANSq4ASLF47aiFTPV&#10;o9fzTl38BAAA//8DAFBLAwQUAAYACAAAACEAocr2UuAAAAAKAQAADwAAAGRycy9kb3ducmV2Lnht&#10;bEyPwU7DMAyG70i8Q2QkbixtR2Hrmk4bEtKEhsQKEte0MU1F43RNtpW3Jz3B0fan39+fr0fTsTMO&#10;rrUkIJ5FwJBqq1pqBHy8P98tgDkvScnOEgr4QQfr4voql5myFzrgufQNCyHkMilAe99nnLtao5Fu&#10;ZnukcPuyg5E+jEPD1SAvIdx0PImiB25kS+GDlj0+aay/y5MR4PrPN/WiF4jH7X5b7srXandYCnF7&#10;M25WwDyO/g+GST+oQxGcKnsi5Vgn4HGexgEVkKQJsAmI43QOrJo298CLnP+vUPwCAAD//wMAUEsB&#10;Ai0AFAAGAAgAAAAhALaDOJL+AAAA4QEAABMAAAAAAAAAAAAAAAAAAAAAAFtDb250ZW50X1R5cGVz&#10;XS54bWxQSwECLQAUAAYACAAAACEAOP0h/9YAAACUAQAACwAAAAAAAAAAAAAAAAAvAQAAX3JlbHMv&#10;LnJlbHNQSwECLQAUAAYACAAAACEAhF/mUZkCAACbBQAADgAAAAAAAAAAAAAAAAAuAgAAZHJzL2Uy&#10;b0RvYy54bWxQSwECLQAUAAYACAAAACEAocr2UuAAAAAKAQAADwAAAAAAAAAAAAAAAADzBAAAZHJz&#10;L2Rvd25yZXYueG1sUEsFBgAAAAAEAAQA8wAAAAAGAAAAAA==&#10;" path="m,l3802,e" filled="f" strokeweight=".84pt">
                <v:stroke dashstyle="3 1"/>
                <v:path arrowok="t" o:connecttype="custom" o:connectlocs="0,0;2414270,0" o:connectangles="0,0"/>
                <w10:wrap type="topAndBottom" anchorx="page"/>
              </v:shape>
            </w:pict>
          </mc:Fallback>
        </mc:AlternateContent>
      </w:r>
    </w:p>
    <w:p w14:paraId="03986667" w14:textId="71DE9F40" w:rsidR="00A956EA" w:rsidRDefault="00000000">
      <w:pPr>
        <w:pStyle w:val="BodyText"/>
        <w:spacing w:before="36"/>
        <w:ind w:right="621"/>
        <w:jc w:val="right"/>
      </w:pPr>
      <w:r>
        <w:t>Shaikh</w:t>
      </w:r>
      <w:r>
        <w:rPr>
          <w:spacing w:val="-9"/>
        </w:rPr>
        <w:t xml:space="preserve"> </w:t>
      </w:r>
      <w:r>
        <w:t>Mudasser</w:t>
      </w:r>
      <w:r>
        <w:rPr>
          <w:spacing w:val="-5"/>
        </w:rPr>
        <w:t xml:space="preserve"> </w:t>
      </w:r>
      <w:r>
        <w:t>Ali</w:t>
      </w:r>
      <w:r>
        <w:rPr>
          <w:spacing w:val="-10"/>
        </w:rPr>
        <w:t xml:space="preserve"> </w:t>
      </w:r>
      <w:r>
        <w:t>(UIN:201P0</w:t>
      </w:r>
      <w:r w:rsidR="00A01169">
        <w:t>63</w:t>
      </w:r>
      <w:r>
        <w:t>)</w:t>
      </w:r>
    </w:p>
    <w:p w14:paraId="437AF731" w14:textId="77777777" w:rsidR="00A956EA" w:rsidRDefault="00A956EA">
      <w:pPr>
        <w:pStyle w:val="BodyText"/>
        <w:rPr>
          <w:sz w:val="20"/>
        </w:rPr>
      </w:pPr>
    </w:p>
    <w:p w14:paraId="5F69F062" w14:textId="77777777" w:rsidR="00A956EA" w:rsidRDefault="00A956EA">
      <w:pPr>
        <w:pStyle w:val="BodyText"/>
        <w:rPr>
          <w:sz w:val="20"/>
        </w:rPr>
      </w:pPr>
    </w:p>
    <w:p w14:paraId="7E37DAC8" w14:textId="77777777" w:rsidR="00A956EA" w:rsidRDefault="00A956EA">
      <w:pPr>
        <w:pStyle w:val="BodyText"/>
        <w:rPr>
          <w:sz w:val="20"/>
        </w:rPr>
      </w:pPr>
    </w:p>
    <w:p w14:paraId="3FD11C2C" w14:textId="77777777" w:rsidR="00A956EA" w:rsidRDefault="00A956EA">
      <w:pPr>
        <w:pStyle w:val="BodyText"/>
        <w:rPr>
          <w:sz w:val="20"/>
        </w:rPr>
      </w:pPr>
    </w:p>
    <w:p w14:paraId="5432A504" w14:textId="6132D39D" w:rsidR="00A956EA" w:rsidRDefault="00C005B1">
      <w:pPr>
        <w:pStyle w:val="BodyText"/>
        <w:spacing w:before="10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62FC8319" wp14:editId="090D6044">
                <wp:simplePos x="0" y="0"/>
                <wp:positionH relativeFrom="page">
                  <wp:posOffset>4686300</wp:posOffset>
                </wp:positionH>
                <wp:positionV relativeFrom="paragraph">
                  <wp:posOffset>161290</wp:posOffset>
                </wp:positionV>
                <wp:extent cx="2414270" cy="1270"/>
                <wp:effectExtent l="0" t="0" r="0" b="0"/>
                <wp:wrapTopAndBottom/>
                <wp:docPr id="97758016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4270" cy="1270"/>
                        </a:xfrm>
                        <a:custGeom>
                          <a:avLst/>
                          <a:gdLst>
                            <a:gd name="T0" fmla="+- 0 7380 7380"/>
                            <a:gd name="T1" fmla="*/ T0 w 3802"/>
                            <a:gd name="T2" fmla="+- 0 11182 7380"/>
                            <a:gd name="T3" fmla="*/ T2 w 380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2">
                              <a:moveTo>
                                <a:pt x="0" y="0"/>
                              </a:moveTo>
                              <a:lnTo>
                                <a:pt x="3802" y="0"/>
                              </a:lnTo>
                            </a:path>
                          </a:pathLst>
                        </a:custGeom>
                        <a:noFill/>
                        <a:ln w="1066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FC951" id="Freeform 3" o:spid="_x0000_s1026" style="position:absolute;margin-left:369pt;margin-top:12.7pt;width:190.1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EGlmQIAAJsFAAAOAAAAZHJzL2Uyb0RvYy54bWysVNtu2zAMfR+wfxD0uKH1pVmaGXWKoV2H&#10;Ad0FaPYBiizHxmRRk5Q42dePlOPUy7CXYX4QKPPo8JCUeHO77zTbKedbMCXPLlPOlJFQtWZT8m+r&#10;h4sFZz4IUwkNRpX8oDy/Xb58cdPbQuXQgK6UY0hifNHbkjch2CJJvGxUJ/wlWGXQWYPrRMCt2ySV&#10;Ez2ydzrJ03Se9OAq60Aq7/Hv/eDky8hf10qGL3XtVWC65KgtxNXFdU1rsrwRxcYJ27TyKEP8g4pO&#10;tAaDnqjuRRBs69o/qLpWOvBQh0sJXQJ13UoVc8BssvQsm6dGWBVzweJ4eyqT/3+08vPuyX51JN3b&#10;R5DfPVYk6a0vTh7aeMSwdf8JKuyh2AaIye5r19FJTIPtY00Pp5qqfWASf+azbJZfY+kl+jKyKIAo&#10;xrNy68MHBZFH7B59GDpSoRXrWTEjOgy6Qoq609ic1xcsZddXi2E5dvAEy0bYq4StUtYzBObnoHwE&#10;Ra4syxZ5ZDzHXY04IssnZJjAZpQomlG13JujbLSYoCeQxkJZ8FSgFYobK4QMCKIU/4LF2OfY4cwx&#10;hMO7fX6rHWd4q9dDGlYEUkYhyGR9yWMt6EcHO7WC6ApnrcMgz15tpqh4fKpqcOMJChDbegpKWiet&#10;NfDQah17qw1JydL5fBGL40G3FXlJjneb9Z12bCfowcaPskG232DW+XAvfDPg/MHTZkjbwdZUMVCj&#10;RPX+aAfR6sFGKo11j3ecrjWNCl+soTrgFXcwTAicaGg04H5y1uN0KLn/sRVOcaY/Gnx+b7PZjMZJ&#10;3MzeXOe4cVPPeuoRRiJVyQPHS0HmXRhG0Na6dtNgpCxWwsA7fFp1S28g6htUHTc4AWIhjtOKRsx0&#10;H1HPM3X5CwAA//8DAFBLAwQUAAYACAAAACEAmENnRuAAAAAKAQAADwAAAGRycy9kb3ducmV2Lnht&#10;bEyPwU7DMBBE70j8g7VI3KiTUEoIcaoWCalCING0ElcnXuKo8TrEbpv+Pc4JjrMzmn2TL0fTsRMO&#10;rrUkIJ5FwJBqq1pqBOx3r3cpMOclKdlZQgEXdLAsrq9ymSl7pi2eSt+wUEIukwK0933Guas1Gulm&#10;tkcK3rcdjPRBDg1XgzyHctPxJIoW3MiWwgcte3zRWB/KoxHg+q9P9aZTxJ/1+7rclB/VZvskxO3N&#10;uHoG5nH0f2GY8AM6FIGpskdSjnUCHu/TsMULSB7mwKZAHKcJsGq6LIAXOf8/ofgFAAD//wMAUEsB&#10;Ai0AFAAGAAgAAAAhALaDOJL+AAAA4QEAABMAAAAAAAAAAAAAAAAAAAAAAFtDb250ZW50X1R5cGVz&#10;XS54bWxQSwECLQAUAAYACAAAACEAOP0h/9YAAACUAQAACwAAAAAAAAAAAAAAAAAvAQAAX3JlbHMv&#10;LnJlbHNQSwECLQAUAAYACAAAACEA8JBBpZkCAACbBQAADgAAAAAAAAAAAAAAAAAuAgAAZHJzL2Uy&#10;b0RvYy54bWxQSwECLQAUAAYACAAAACEAmENnRuAAAAAKAQAADwAAAAAAAAAAAAAAAADzBAAAZHJz&#10;L2Rvd25yZXYueG1sUEsFBgAAAAAEAAQA8wAAAAAGAAAAAA==&#10;" path="m,l3802,e" filled="f" strokeweight=".84pt">
                <v:stroke dashstyle="3 1"/>
                <v:path arrowok="t" o:connecttype="custom" o:connectlocs="0,0;2414270,0" o:connectangles="0,0"/>
                <w10:wrap type="topAndBottom" anchorx="page"/>
              </v:shape>
            </w:pict>
          </mc:Fallback>
        </mc:AlternateContent>
      </w:r>
    </w:p>
    <w:p w14:paraId="35F16CE9" w14:textId="77777777" w:rsidR="00A956EA" w:rsidRDefault="00A956EA">
      <w:pPr>
        <w:pStyle w:val="BodyText"/>
        <w:rPr>
          <w:sz w:val="24"/>
        </w:rPr>
      </w:pPr>
    </w:p>
    <w:p w14:paraId="09EBF40D" w14:textId="77777777" w:rsidR="00A956EA" w:rsidRDefault="00000000">
      <w:pPr>
        <w:pStyle w:val="BodyText"/>
        <w:spacing w:before="142"/>
        <w:ind w:right="623"/>
        <w:jc w:val="right"/>
      </w:pPr>
      <w:r>
        <w:t>Mohammed</w:t>
      </w:r>
      <w:r>
        <w:rPr>
          <w:spacing w:val="-3"/>
        </w:rPr>
        <w:t xml:space="preserve"> </w:t>
      </w:r>
      <w:r>
        <w:t>Baquir</w:t>
      </w:r>
      <w:r>
        <w:rPr>
          <w:spacing w:val="-1"/>
        </w:rPr>
        <w:t xml:space="preserve"> </w:t>
      </w:r>
      <w:r>
        <w:t>Sayed</w:t>
      </w:r>
      <w:r>
        <w:rPr>
          <w:spacing w:val="-5"/>
        </w:rPr>
        <w:t xml:space="preserve"> </w:t>
      </w:r>
      <w:r>
        <w:t>(UIN:201P055)</w:t>
      </w:r>
    </w:p>
    <w:p w14:paraId="2357D063" w14:textId="77777777" w:rsidR="00A956EA" w:rsidRDefault="00A956EA">
      <w:pPr>
        <w:pStyle w:val="BodyText"/>
        <w:rPr>
          <w:sz w:val="20"/>
        </w:rPr>
      </w:pPr>
    </w:p>
    <w:p w14:paraId="4EC5FBD8" w14:textId="77777777" w:rsidR="008F6D2E" w:rsidRDefault="008F6D2E">
      <w:pPr>
        <w:pStyle w:val="BodyText"/>
        <w:rPr>
          <w:sz w:val="20"/>
        </w:rPr>
      </w:pPr>
    </w:p>
    <w:p w14:paraId="5A8EC43B" w14:textId="77777777" w:rsidR="00A956EA" w:rsidRDefault="00A956EA">
      <w:pPr>
        <w:pStyle w:val="BodyText"/>
        <w:rPr>
          <w:sz w:val="20"/>
        </w:rPr>
      </w:pPr>
    </w:p>
    <w:p w14:paraId="320B002C" w14:textId="77777777" w:rsidR="00A956EA" w:rsidRDefault="00A956EA">
      <w:pPr>
        <w:pStyle w:val="BodyText"/>
        <w:rPr>
          <w:sz w:val="20"/>
        </w:rPr>
      </w:pPr>
    </w:p>
    <w:p w14:paraId="6B1271AC" w14:textId="6629DA24" w:rsidR="00A956EA" w:rsidRDefault="00C005B1">
      <w:pPr>
        <w:pStyle w:val="BodyText"/>
        <w:spacing w:before="7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0C3E40EF" wp14:editId="780B5787">
                <wp:simplePos x="0" y="0"/>
                <wp:positionH relativeFrom="page">
                  <wp:posOffset>4582795</wp:posOffset>
                </wp:positionH>
                <wp:positionV relativeFrom="paragraph">
                  <wp:posOffset>137795</wp:posOffset>
                </wp:positionV>
                <wp:extent cx="2413000" cy="1270"/>
                <wp:effectExtent l="0" t="0" r="0" b="0"/>
                <wp:wrapTopAndBottom/>
                <wp:docPr id="297306252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0" cy="1270"/>
                        </a:xfrm>
                        <a:custGeom>
                          <a:avLst/>
                          <a:gdLst>
                            <a:gd name="T0" fmla="+- 0 7217 7217"/>
                            <a:gd name="T1" fmla="*/ T0 w 3800"/>
                            <a:gd name="T2" fmla="+- 0 11016 7217"/>
                            <a:gd name="T3" fmla="*/ T2 w 3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0">
                              <a:moveTo>
                                <a:pt x="0" y="0"/>
                              </a:moveTo>
                              <a:lnTo>
                                <a:pt x="3799" y="0"/>
                              </a:lnTo>
                            </a:path>
                          </a:pathLst>
                        </a:custGeom>
                        <a:noFill/>
                        <a:ln w="12192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BE80FD" id="Freeform 2" o:spid="_x0000_s1026" style="position:absolute;margin-left:360.85pt;margin-top:10.85pt;width:190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bNUoAIAAJsFAAAOAAAAZHJzL2Uyb0RvYy54bWysVNtu2zAMfR+wfxD0uGH1JVnTBHWKoV2H&#10;Ad0FaPYBiizHxmRRE5U42dePku00zbaXYX4QKJM6PDyieH2zbzXbKYcNmIJnFylnykgoG7Mp+LfV&#10;/ZsrztALUwoNRhX8oJDfLF++uO7sQuVQgy6VYwRicNHZgtfe20WSoKxVK/ACrDLkrMC1wtPWbZLS&#10;iY7QW53kaXqZdOBK60AqRPp71zv5MuJXlZL+S1Wh8kwXnLj5uLq4rsOaLK/FYuOErRs50BD/wKIV&#10;jaGkR6g74QXbuuY3qLaRDhAqfyGhTaCqGqliDVRNlp5V81gLq2ItJA7ao0z4/2Dl592j/eoCdbQP&#10;IL8jKZJ0FhdHT9ggxbB19wlKukOx9RCL3VeuDSepDLaPmh6Omqq9Z5J+5tNskqYkvSRfls+i5IlY&#10;jGflFv0HBRFH7B7Q9zdSkhX1LJkRLSVdEUTVarqc129YymZ5NovLcIPHsGwMe5WwVco6Nrmi7APo&#10;iJWPQREry9Ls8o9gkzEugOUnYFTAZqQo6pG13JuBNllMhCeQRqEsYBBoReRGhQiBgkKJf4ml3Oex&#10;/ZkhhaPePu9qxxl19bov1wofmIUUwWRdwaMW4UcLO7WC6PJnV0dJnrzanEZNZvP5M1a9m06EBNQ3&#10;vRGTBq4nV2vgvtE6XoM2gUqWZ/M8ioOgmzJ4Ax10m/WtdmwnwoONX6iG0J6FWYf+TmDdx+EBw6Yv&#10;28HWlDFRrUT5frC9aHRvE5Qm3WOPh7YOowIXaygP1OIO+glBE42MGtxPzjqaDgXHH1vhFGf6o6Hn&#10;N8+m0zBO4mb6dpbTxp161qceYSRBFdxzaopg3vp+BG2tazY1ZcqiEgbe0dOqmvAGIr+e1bChCRCF&#10;GKZVGDGn+xj1NFOXvwAAAP//AwBQSwMEFAAGAAgAAAAhAA7+95rdAAAACgEAAA8AAABkcnMvZG93&#10;bnJldi54bWxMjzFPwzAQhXck/oN1SCyI2ulAIcSpqggkBpakSF0v8ZEE4nMUu23g1+OwwHS6957e&#10;fZdtZzuIE02+d6whWSkQxI0zPbca3vbPt/cgfEA2ODgmDV/kYZtfXmSYGnfmkk5VaEUsYZ+ihi6E&#10;MZXSNx1Z9Cs3Ekfv3U0WQ1ynVpoJz7HcDnKt1J202HO80OFIRUfNZ3W0GiZ8UUX1XXzs68Pr4UbK&#10;0j7tSq2vr+bdI4hAc/gLw4If0SGPTLU7svFi0LBZJ5sY1fA7l0CiFqVelAeQeSb/v5D/AAAA//8D&#10;AFBLAQItABQABgAIAAAAIQC2gziS/gAAAOEBAAATAAAAAAAAAAAAAAAAAAAAAABbQ29udGVudF9U&#10;eXBlc10ueG1sUEsBAi0AFAAGAAgAAAAhADj9If/WAAAAlAEAAAsAAAAAAAAAAAAAAAAALwEAAF9y&#10;ZWxzLy5yZWxzUEsBAi0AFAAGAAgAAAAhAJ9ls1SgAgAAmwUAAA4AAAAAAAAAAAAAAAAALgIAAGRy&#10;cy9lMm9Eb2MueG1sUEsBAi0AFAAGAAgAAAAhAA7+95rdAAAACgEAAA8AAAAAAAAAAAAAAAAA+gQA&#10;AGRycy9kb3ducmV2LnhtbFBLBQYAAAAABAAEAPMAAAAEBgAAAAA=&#10;" path="m,l3799,e" filled="f" strokeweight=".96pt">
                <v:stroke dashstyle="3 1"/>
                <v:path arrowok="t" o:connecttype="custom" o:connectlocs="0,0;2412365,0" o:connectangles="0,0"/>
                <w10:wrap type="topAndBottom" anchorx="page"/>
              </v:shape>
            </w:pict>
          </mc:Fallback>
        </mc:AlternateContent>
      </w:r>
    </w:p>
    <w:p w14:paraId="3D9FBD95" w14:textId="5068EF9C" w:rsidR="00A956EA" w:rsidRDefault="00000000">
      <w:pPr>
        <w:pStyle w:val="BodyText"/>
        <w:spacing w:before="34"/>
        <w:ind w:right="623"/>
        <w:jc w:val="right"/>
      </w:pPr>
      <w:r>
        <w:t>Siddiqui</w:t>
      </w:r>
      <w:r>
        <w:rPr>
          <w:spacing w:val="-8"/>
        </w:rPr>
        <w:t xml:space="preserve"> </w:t>
      </w:r>
      <w:r>
        <w:t>Adaab</w:t>
      </w:r>
      <w:r>
        <w:rPr>
          <w:spacing w:val="-6"/>
        </w:rPr>
        <w:t xml:space="preserve"> </w:t>
      </w:r>
      <w:r>
        <w:t>Husain</w:t>
      </w:r>
      <w:r>
        <w:rPr>
          <w:spacing w:val="-3"/>
        </w:rPr>
        <w:t xml:space="preserve"> </w:t>
      </w:r>
      <w:r>
        <w:t>(UIN:</w:t>
      </w:r>
      <w:r>
        <w:rPr>
          <w:spacing w:val="-8"/>
        </w:rPr>
        <w:t xml:space="preserve"> </w:t>
      </w:r>
      <w:r>
        <w:t>201P0</w:t>
      </w:r>
      <w:r w:rsidR="00A01169">
        <w:t>04</w:t>
      </w:r>
      <w:r>
        <w:t>)</w:t>
      </w:r>
    </w:p>
    <w:p w14:paraId="04C6AC52" w14:textId="77777777" w:rsidR="00A956EA" w:rsidRDefault="00A956EA">
      <w:pPr>
        <w:pStyle w:val="BodyText"/>
        <w:rPr>
          <w:sz w:val="24"/>
        </w:rPr>
      </w:pPr>
    </w:p>
    <w:p w14:paraId="54CD7238" w14:textId="77777777" w:rsidR="00A956EA" w:rsidRDefault="00A956EA">
      <w:pPr>
        <w:pStyle w:val="BodyText"/>
        <w:spacing w:before="2"/>
        <w:rPr>
          <w:sz w:val="34"/>
        </w:rPr>
      </w:pPr>
    </w:p>
    <w:p w14:paraId="68A3C388" w14:textId="77777777" w:rsidR="00A956EA" w:rsidRDefault="00000000">
      <w:pPr>
        <w:ind w:left="680"/>
        <w:rPr>
          <w:sz w:val="24"/>
        </w:rPr>
      </w:pPr>
      <w:r>
        <w:rPr>
          <w:sz w:val="24"/>
        </w:rPr>
        <w:t>Date:</w:t>
      </w:r>
    </w:p>
    <w:p w14:paraId="6D91158A" w14:textId="77777777" w:rsidR="00A956EA" w:rsidRDefault="00A956EA">
      <w:pPr>
        <w:rPr>
          <w:sz w:val="24"/>
        </w:rPr>
        <w:sectPr w:rsidR="00A956EA">
          <w:pgSz w:w="12240" w:h="15840"/>
          <w:pgMar w:top="1380" w:right="460" w:bottom="280" w:left="760" w:header="720" w:footer="720" w:gutter="0"/>
          <w:cols w:space="720"/>
        </w:sectPr>
      </w:pPr>
    </w:p>
    <w:p w14:paraId="71F446DE" w14:textId="77777777" w:rsidR="00A956EA" w:rsidRDefault="00000000">
      <w:pPr>
        <w:spacing w:before="65"/>
        <w:ind w:left="2600" w:right="2907"/>
        <w:jc w:val="center"/>
        <w:rPr>
          <w:b/>
          <w:sz w:val="28"/>
        </w:rPr>
      </w:pPr>
      <w:r>
        <w:rPr>
          <w:b/>
          <w:sz w:val="28"/>
        </w:rPr>
        <w:lastRenderedPageBreak/>
        <w:t>ABSTRACT</w:t>
      </w:r>
    </w:p>
    <w:p w14:paraId="434F96AE" w14:textId="77777777" w:rsidR="00A956EA" w:rsidRDefault="00A956EA">
      <w:pPr>
        <w:pStyle w:val="BodyText"/>
        <w:rPr>
          <w:b/>
          <w:sz w:val="30"/>
        </w:rPr>
      </w:pPr>
    </w:p>
    <w:p w14:paraId="5F545791" w14:textId="77777777" w:rsidR="00A956EA" w:rsidRPr="008F6D2E" w:rsidRDefault="00000000">
      <w:pPr>
        <w:pStyle w:val="BodyText"/>
        <w:spacing w:before="214" w:line="360" w:lineRule="auto"/>
        <w:ind w:left="680" w:right="982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Reflecting the spirit of an industry where teamwork is often paramount, a dedicated space for developers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 showcase their joint endeavors takes center stage in project collaboration. Through this feature, a sense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of community is fostered and collaborative innovation is encouraged, all while highlighting the unique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capabilities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of each team member.</w:t>
      </w:r>
    </w:p>
    <w:p w14:paraId="41B04505" w14:textId="77777777" w:rsidR="00A956EA" w:rsidRPr="008F6D2E" w:rsidRDefault="00A956EA">
      <w:pPr>
        <w:pStyle w:val="BodyText"/>
        <w:spacing w:before="9"/>
        <w:rPr>
          <w:sz w:val="24"/>
          <w:szCs w:val="24"/>
        </w:rPr>
      </w:pPr>
    </w:p>
    <w:p w14:paraId="2254A783" w14:textId="77777777" w:rsidR="00A956EA" w:rsidRPr="008F6D2E" w:rsidRDefault="00000000">
      <w:pPr>
        <w:pStyle w:val="BodyText"/>
        <w:spacing w:line="360" w:lineRule="auto"/>
        <w:ind w:left="680" w:right="975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CodeConnect's learning center is a knowledge-sharing hub that offers a diverse array of tutorials 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resources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from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industry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experts.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Its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AI-driven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job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recommendation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system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exposes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opportunities that align with their skills and aspirations, demonstrating the platform's commitment 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continuous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learning.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This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feature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goes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beyond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adding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educational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richness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CodeConnect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experience.</w:t>
      </w:r>
    </w:p>
    <w:p w14:paraId="24AB0623" w14:textId="77777777" w:rsidR="00A956EA" w:rsidRPr="008F6D2E" w:rsidRDefault="00A956EA">
      <w:pPr>
        <w:pStyle w:val="BodyText"/>
        <w:rPr>
          <w:sz w:val="24"/>
          <w:szCs w:val="24"/>
        </w:rPr>
      </w:pPr>
    </w:p>
    <w:p w14:paraId="5017335F" w14:textId="77777777" w:rsidR="00A956EA" w:rsidRPr="008F6D2E" w:rsidRDefault="00000000">
      <w:pPr>
        <w:pStyle w:val="BodyText"/>
        <w:spacing w:line="360" w:lineRule="auto"/>
        <w:ind w:left="680" w:right="98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Beyond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typical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offerings,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CodeConnect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offers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unique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mentorship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initiative.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With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experienced developers guiding those just starting out, the focus is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on cultivating skills and career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advancement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while</w:t>
      </w:r>
      <w:r w:rsidRPr="008F6D2E">
        <w:rPr>
          <w:spacing w:val="4"/>
          <w:sz w:val="24"/>
          <w:szCs w:val="24"/>
        </w:rPr>
        <w:t xml:space="preserve"> </w:t>
      </w:r>
      <w:r w:rsidRPr="008F6D2E">
        <w:rPr>
          <w:sz w:val="24"/>
          <w:szCs w:val="24"/>
        </w:rPr>
        <w:t>fostering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tight-knit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community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and collective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progress.</w:t>
      </w:r>
    </w:p>
    <w:p w14:paraId="251AA85E" w14:textId="77777777" w:rsidR="00A956EA" w:rsidRDefault="00000000">
      <w:pPr>
        <w:pStyle w:val="BodyText"/>
        <w:spacing w:before="160"/>
        <w:ind w:left="680"/>
        <w:jc w:val="both"/>
      </w:pPr>
      <w:r w:rsidRPr="008F6D2E">
        <w:rPr>
          <w:b/>
          <w:sz w:val="24"/>
          <w:szCs w:val="24"/>
        </w:rPr>
        <w:t>Keywords:</w:t>
      </w:r>
      <w:r w:rsidRPr="008F6D2E">
        <w:rPr>
          <w:b/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Python,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Django,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MySQL,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CSS,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HTML,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Nextjs,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Tailwind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CSS</w:t>
      </w:r>
      <w:r>
        <w:t>.</w:t>
      </w:r>
    </w:p>
    <w:p w14:paraId="0AB9E45C" w14:textId="77777777" w:rsidR="00A956EA" w:rsidRDefault="00A956EA">
      <w:pPr>
        <w:jc w:val="both"/>
        <w:sectPr w:rsidR="00A956EA">
          <w:pgSz w:w="12240" w:h="15840"/>
          <w:pgMar w:top="1500" w:right="460" w:bottom="280" w:left="760" w:header="720" w:footer="720" w:gutter="0"/>
          <w:cols w:space="720"/>
        </w:sectPr>
      </w:pPr>
    </w:p>
    <w:p w14:paraId="187A5878" w14:textId="77777777" w:rsidR="00A956EA" w:rsidRDefault="00000000">
      <w:pPr>
        <w:pStyle w:val="Heading1"/>
        <w:ind w:right="2723"/>
      </w:pPr>
      <w:r>
        <w:lastRenderedPageBreak/>
        <w:t>INDEX</w:t>
      </w:r>
    </w:p>
    <w:p w14:paraId="28A0AC2B" w14:textId="77777777" w:rsidR="00A956EA" w:rsidRDefault="00A956EA">
      <w:pPr>
        <w:pStyle w:val="BodyText"/>
        <w:rPr>
          <w:b/>
          <w:sz w:val="20"/>
        </w:rPr>
      </w:pPr>
    </w:p>
    <w:p w14:paraId="36F9A66B" w14:textId="77777777" w:rsidR="00A956EA" w:rsidRDefault="00A956EA">
      <w:pPr>
        <w:pStyle w:val="BodyText"/>
        <w:spacing w:before="11"/>
        <w:rPr>
          <w:b/>
          <w:sz w:val="29"/>
        </w:rPr>
      </w:pPr>
    </w:p>
    <w:tbl>
      <w:tblPr>
        <w:tblW w:w="9956" w:type="dxa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0"/>
        <w:gridCol w:w="7194"/>
        <w:gridCol w:w="1572"/>
      </w:tblGrid>
      <w:tr w:rsidR="00A956EA" w14:paraId="502D9E4E" w14:textId="77777777" w:rsidTr="008F6D2E">
        <w:trPr>
          <w:trHeight w:val="668"/>
        </w:trPr>
        <w:tc>
          <w:tcPr>
            <w:tcW w:w="1190" w:type="dxa"/>
          </w:tcPr>
          <w:p w14:paraId="22722493" w14:textId="77777777" w:rsidR="00A956EA" w:rsidRDefault="00000000">
            <w:pPr>
              <w:pStyle w:val="TableParagraph"/>
              <w:spacing w:before="1"/>
              <w:ind w:left="208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7194" w:type="dxa"/>
          </w:tcPr>
          <w:p w14:paraId="0FF1DCBE" w14:textId="77777777" w:rsidR="00A956EA" w:rsidRDefault="00000000">
            <w:pPr>
              <w:pStyle w:val="TableParagraph"/>
              <w:spacing w:before="1"/>
              <w:ind w:left="3367" w:right="33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1572" w:type="dxa"/>
          </w:tcPr>
          <w:p w14:paraId="4CAE277C" w14:textId="77777777" w:rsidR="00A956EA" w:rsidRDefault="00000000">
            <w:pPr>
              <w:pStyle w:val="TableParagraph"/>
              <w:ind w:left="234" w:right="224"/>
              <w:jc w:val="center"/>
              <w:rPr>
                <w:b/>
                <w:sz w:val="30"/>
              </w:rPr>
            </w:pPr>
            <w:r>
              <w:rPr>
                <w:b/>
                <w:sz w:val="30"/>
              </w:rPr>
              <w:t>Page</w:t>
            </w:r>
            <w:r>
              <w:rPr>
                <w:b/>
                <w:spacing w:val="-1"/>
                <w:sz w:val="30"/>
              </w:rPr>
              <w:t xml:space="preserve"> </w:t>
            </w:r>
            <w:r>
              <w:rPr>
                <w:b/>
                <w:sz w:val="30"/>
              </w:rPr>
              <w:t>No.</w:t>
            </w:r>
          </w:p>
        </w:tc>
      </w:tr>
      <w:tr w:rsidR="00A956EA" w14:paraId="6B6AF44B" w14:textId="77777777" w:rsidTr="008F6D2E">
        <w:trPr>
          <w:trHeight w:val="564"/>
        </w:trPr>
        <w:tc>
          <w:tcPr>
            <w:tcW w:w="1190" w:type="dxa"/>
          </w:tcPr>
          <w:p w14:paraId="011F0383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7194" w:type="dxa"/>
          </w:tcPr>
          <w:p w14:paraId="1DD65EA8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1572" w:type="dxa"/>
          </w:tcPr>
          <w:p w14:paraId="43FA1100" w14:textId="11A4524D" w:rsidR="00A956EA" w:rsidRDefault="002323A5">
            <w:pPr>
              <w:pStyle w:val="TableParagraph"/>
              <w:spacing w:before="1"/>
              <w:ind w:left="9"/>
              <w:jc w:val="center"/>
            </w:pPr>
            <w:r>
              <w:t>9</w:t>
            </w:r>
          </w:p>
        </w:tc>
      </w:tr>
      <w:tr w:rsidR="00A956EA" w14:paraId="1B095223" w14:textId="77777777" w:rsidTr="008F6D2E">
        <w:trPr>
          <w:trHeight w:val="2261"/>
        </w:trPr>
        <w:tc>
          <w:tcPr>
            <w:tcW w:w="1190" w:type="dxa"/>
          </w:tcPr>
          <w:p w14:paraId="012AC7C1" w14:textId="77777777" w:rsidR="00A956EA" w:rsidRDefault="00A956EA">
            <w:pPr>
              <w:pStyle w:val="TableParagraph"/>
              <w:rPr>
                <w:sz w:val="24"/>
              </w:rPr>
            </w:pPr>
          </w:p>
        </w:tc>
        <w:tc>
          <w:tcPr>
            <w:tcW w:w="7194" w:type="dxa"/>
          </w:tcPr>
          <w:p w14:paraId="613DD6CE" w14:textId="77777777" w:rsidR="00A956EA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887"/>
                <w:tab w:val="left" w:pos="88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  <w:p w14:paraId="1C6696AC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6AF10C3" w14:textId="77777777" w:rsidR="00A956EA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827"/>
                <w:tab w:val="left" w:pos="828"/>
              </w:tabs>
              <w:ind w:left="828" w:hanging="720"/>
              <w:rPr>
                <w:sz w:val="24"/>
              </w:rPr>
            </w:pPr>
            <w:r>
              <w:rPr>
                <w:sz w:val="24"/>
              </w:rPr>
              <w:t>SCOPE</w:t>
            </w:r>
          </w:p>
          <w:p w14:paraId="2522DF3C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45DAC4D5" w14:textId="77777777" w:rsidR="00A956EA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827"/>
                <w:tab w:val="left" w:pos="828"/>
              </w:tabs>
              <w:ind w:left="828" w:hanging="720"/>
              <w:rPr>
                <w:sz w:val="24"/>
              </w:rPr>
            </w:pPr>
            <w:r>
              <w:rPr>
                <w:sz w:val="24"/>
              </w:rPr>
              <w:t>OBJECTIVES</w:t>
            </w:r>
          </w:p>
          <w:p w14:paraId="74BDF685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36A72FAC" w14:textId="77777777" w:rsidR="00A956EA" w:rsidRDefault="00000000">
            <w:pPr>
              <w:pStyle w:val="TableParagraph"/>
              <w:numPr>
                <w:ilvl w:val="1"/>
                <w:numId w:val="35"/>
              </w:numPr>
              <w:tabs>
                <w:tab w:val="left" w:pos="827"/>
                <w:tab w:val="left" w:pos="828"/>
              </w:tabs>
              <w:ind w:left="828" w:hanging="72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ABBREVIATIONS</w:t>
            </w:r>
          </w:p>
        </w:tc>
        <w:tc>
          <w:tcPr>
            <w:tcW w:w="1572" w:type="dxa"/>
          </w:tcPr>
          <w:p w14:paraId="46DCADEE" w14:textId="77777777" w:rsidR="00A956EA" w:rsidRDefault="00A956EA">
            <w:pPr>
              <w:pStyle w:val="TableParagraph"/>
              <w:rPr>
                <w:sz w:val="24"/>
              </w:rPr>
            </w:pPr>
          </w:p>
        </w:tc>
      </w:tr>
      <w:tr w:rsidR="00A956EA" w14:paraId="24061B95" w14:textId="77777777" w:rsidTr="008F6D2E">
        <w:trPr>
          <w:trHeight w:val="564"/>
        </w:trPr>
        <w:tc>
          <w:tcPr>
            <w:tcW w:w="1190" w:type="dxa"/>
          </w:tcPr>
          <w:p w14:paraId="4FA0D7EA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7194" w:type="dxa"/>
          </w:tcPr>
          <w:p w14:paraId="6888059F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</w:p>
        </w:tc>
        <w:tc>
          <w:tcPr>
            <w:tcW w:w="1572" w:type="dxa"/>
          </w:tcPr>
          <w:p w14:paraId="454C87E4" w14:textId="64B97640" w:rsidR="00A956EA" w:rsidRDefault="00000000">
            <w:pPr>
              <w:pStyle w:val="TableParagraph"/>
              <w:spacing w:before="1"/>
              <w:ind w:left="233" w:right="224"/>
              <w:jc w:val="center"/>
            </w:pPr>
            <w:r>
              <w:t>1</w:t>
            </w:r>
            <w:r w:rsidR="002323A5">
              <w:t>1</w:t>
            </w:r>
          </w:p>
        </w:tc>
      </w:tr>
      <w:tr w:rsidR="00A956EA" w14:paraId="2D5D7669" w14:textId="77777777" w:rsidTr="008F6D2E">
        <w:trPr>
          <w:trHeight w:val="2827"/>
        </w:trPr>
        <w:tc>
          <w:tcPr>
            <w:tcW w:w="1190" w:type="dxa"/>
          </w:tcPr>
          <w:p w14:paraId="195CF03C" w14:textId="77777777" w:rsidR="00A956EA" w:rsidRDefault="00A956EA">
            <w:pPr>
              <w:pStyle w:val="TableParagraph"/>
              <w:rPr>
                <w:sz w:val="24"/>
              </w:rPr>
            </w:pPr>
          </w:p>
        </w:tc>
        <w:tc>
          <w:tcPr>
            <w:tcW w:w="7194" w:type="dxa"/>
          </w:tcPr>
          <w:p w14:paraId="1D78DDC1" w14:textId="77777777" w:rsidR="00A956EA" w:rsidRDefault="00000000">
            <w:pPr>
              <w:pStyle w:val="TableParagraph"/>
              <w:numPr>
                <w:ilvl w:val="1"/>
                <w:numId w:val="34"/>
              </w:numPr>
              <w:tabs>
                <w:tab w:val="left" w:pos="58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  <w:p w14:paraId="40DFF22E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6A5AA9F9" w14:textId="77777777" w:rsidR="00A956EA" w:rsidRDefault="00000000">
            <w:pPr>
              <w:pStyle w:val="TableParagraph"/>
              <w:numPr>
                <w:ilvl w:val="1"/>
                <w:numId w:val="34"/>
              </w:numPr>
              <w:tabs>
                <w:tab w:val="left" w:pos="528"/>
              </w:tabs>
              <w:ind w:left="527" w:hanging="420"/>
              <w:rPr>
                <w:sz w:val="24"/>
              </w:rPr>
            </w:pPr>
            <w:r>
              <w:rPr>
                <w:sz w:val="24"/>
              </w:rPr>
              <w:t>SOCIAL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PLATFORMS 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DEVELOPERS</w:t>
            </w:r>
          </w:p>
          <w:p w14:paraId="33379870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76DFD880" w14:textId="77777777" w:rsidR="00A956EA" w:rsidRDefault="00000000">
            <w:pPr>
              <w:pStyle w:val="TableParagraph"/>
              <w:numPr>
                <w:ilvl w:val="1"/>
                <w:numId w:val="34"/>
              </w:numPr>
              <w:tabs>
                <w:tab w:val="left" w:pos="588"/>
              </w:tabs>
              <w:rPr>
                <w:sz w:val="24"/>
              </w:rPr>
            </w:pPr>
            <w:r>
              <w:rPr>
                <w:sz w:val="24"/>
              </w:rPr>
              <w:t>CODING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COMMUNITIES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FORUMS</w:t>
            </w:r>
          </w:p>
          <w:p w14:paraId="0481A236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7C38A0E5" w14:textId="77777777" w:rsidR="00A956EA" w:rsidRDefault="00000000">
            <w:pPr>
              <w:pStyle w:val="TableParagraph"/>
              <w:numPr>
                <w:ilvl w:val="1"/>
                <w:numId w:val="34"/>
              </w:numPr>
              <w:tabs>
                <w:tab w:val="left" w:pos="528"/>
              </w:tabs>
              <w:ind w:left="527" w:hanging="420"/>
              <w:rPr>
                <w:sz w:val="24"/>
              </w:rPr>
            </w:pPr>
            <w:r>
              <w:rPr>
                <w:sz w:val="24"/>
              </w:rPr>
              <w:t>COLLABORATIVE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PLATFORMS</w:t>
            </w:r>
          </w:p>
          <w:p w14:paraId="238162A3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35B1BAFE" w14:textId="77777777" w:rsidR="00A956EA" w:rsidRDefault="00000000">
            <w:pPr>
              <w:pStyle w:val="TableParagraph"/>
              <w:numPr>
                <w:ilvl w:val="1"/>
                <w:numId w:val="34"/>
              </w:numPr>
              <w:tabs>
                <w:tab w:val="left" w:pos="588"/>
              </w:tabs>
              <w:rPr>
                <w:sz w:val="24"/>
              </w:rPr>
            </w:pPr>
            <w:r>
              <w:rPr>
                <w:sz w:val="24"/>
              </w:rPr>
              <w:t>SURVEY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EXISTING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1572" w:type="dxa"/>
          </w:tcPr>
          <w:p w14:paraId="7E5F6974" w14:textId="77777777" w:rsidR="00A956EA" w:rsidRDefault="00A956EA">
            <w:pPr>
              <w:pStyle w:val="TableParagraph"/>
              <w:rPr>
                <w:sz w:val="24"/>
              </w:rPr>
            </w:pPr>
          </w:p>
        </w:tc>
      </w:tr>
      <w:tr w:rsidR="00A956EA" w14:paraId="4B72645A" w14:textId="77777777" w:rsidTr="008F6D2E">
        <w:trPr>
          <w:trHeight w:val="564"/>
        </w:trPr>
        <w:tc>
          <w:tcPr>
            <w:tcW w:w="1190" w:type="dxa"/>
          </w:tcPr>
          <w:p w14:paraId="759469F1" w14:textId="77777777" w:rsidR="00A956EA" w:rsidRDefault="00000000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7194" w:type="dxa"/>
          </w:tcPr>
          <w:p w14:paraId="59B12D8C" w14:textId="77777777" w:rsidR="00A956EA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OVERALL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1572" w:type="dxa"/>
          </w:tcPr>
          <w:p w14:paraId="7D2D3C62" w14:textId="53A78C4B" w:rsidR="00A956EA" w:rsidRDefault="00000000">
            <w:pPr>
              <w:pStyle w:val="TableParagraph"/>
              <w:spacing w:before="3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2323A5">
              <w:rPr>
                <w:b/>
              </w:rPr>
              <w:t>5</w:t>
            </w:r>
          </w:p>
        </w:tc>
      </w:tr>
      <w:tr w:rsidR="00A956EA" w14:paraId="07296665" w14:textId="77777777" w:rsidTr="008F6D2E">
        <w:trPr>
          <w:trHeight w:val="3961"/>
        </w:trPr>
        <w:tc>
          <w:tcPr>
            <w:tcW w:w="1190" w:type="dxa"/>
          </w:tcPr>
          <w:p w14:paraId="7E80A822" w14:textId="77777777" w:rsidR="00A956EA" w:rsidRDefault="00A956EA">
            <w:pPr>
              <w:pStyle w:val="TableParagraph"/>
              <w:rPr>
                <w:sz w:val="24"/>
              </w:rPr>
            </w:pPr>
          </w:p>
        </w:tc>
        <w:tc>
          <w:tcPr>
            <w:tcW w:w="7194" w:type="dxa"/>
          </w:tcPr>
          <w:p w14:paraId="28BF1F95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648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PERSPECTIVE</w:t>
            </w:r>
          </w:p>
          <w:p w14:paraId="472B5B17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65525187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PRODUCT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</w:p>
          <w:p w14:paraId="220E8F85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3A4B53D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CHARACTERISTICS</w:t>
            </w:r>
          </w:p>
          <w:p w14:paraId="00C9A96D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537559EB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</w:p>
          <w:p w14:paraId="5807635D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E7BC7AB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</w:p>
          <w:p w14:paraId="5DA7BFA4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076FCC3A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DOCUMENTATION</w:t>
            </w:r>
          </w:p>
          <w:p w14:paraId="66FA71C8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30EC0602" w14:textId="77777777" w:rsidR="00A956EA" w:rsidRDefault="00000000">
            <w:pPr>
              <w:pStyle w:val="TableParagraph"/>
              <w:numPr>
                <w:ilvl w:val="1"/>
                <w:numId w:val="33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ASSUMPTIONS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DEPENDENCIES</w:t>
            </w:r>
          </w:p>
        </w:tc>
        <w:tc>
          <w:tcPr>
            <w:tcW w:w="1572" w:type="dxa"/>
          </w:tcPr>
          <w:p w14:paraId="69AF5A55" w14:textId="77777777" w:rsidR="00A956EA" w:rsidRDefault="00A956EA">
            <w:pPr>
              <w:pStyle w:val="TableParagraph"/>
              <w:rPr>
                <w:sz w:val="24"/>
              </w:rPr>
            </w:pPr>
          </w:p>
        </w:tc>
      </w:tr>
      <w:tr w:rsidR="00A956EA" w14:paraId="0917DB0B" w14:textId="77777777" w:rsidTr="008F6D2E">
        <w:trPr>
          <w:trHeight w:val="564"/>
        </w:trPr>
        <w:tc>
          <w:tcPr>
            <w:tcW w:w="1190" w:type="dxa"/>
          </w:tcPr>
          <w:p w14:paraId="5A49D94D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7194" w:type="dxa"/>
          </w:tcPr>
          <w:p w14:paraId="5E224A0B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SPECIFIC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572" w:type="dxa"/>
          </w:tcPr>
          <w:p w14:paraId="647F777D" w14:textId="5B8DBFE1" w:rsidR="00A956EA" w:rsidRDefault="00000000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1</w:t>
            </w:r>
            <w:r w:rsidR="002323A5">
              <w:rPr>
                <w:b/>
              </w:rPr>
              <w:t>9</w:t>
            </w:r>
          </w:p>
        </w:tc>
      </w:tr>
      <w:tr w:rsidR="00A956EA" w14:paraId="5892C4F0" w14:textId="77777777" w:rsidTr="008F6D2E">
        <w:trPr>
          <w:trHeight w:val="1130"/>
        </w:trPr>
        <w:tc>
          <w:tcPr>
            <w:tcW w:w="1190" w:type="dxa"/>
          </w:tcPr>
          <w:p w14:paraId="733AE64C" w14:textId="77777777" w:rsidR="00A956EA" w:rsidRDefault="00A956EA">
            <w:pPr>
              <w:pStyle w:val="TableParagraph"/>
              <w:rPr>
                <w:sz w:val="24"/>
              </w:rPr>
            </w:pPr>
          </w:p>
        </w:tc>
        <w:tc>
          <w:tcPr>
            <w:tcW w:w="7194" w:type="dxa"/>
          </w:tcPr>
          <w:p w14:paraId="35A1DF61" w14:textId="77777777" w:rsidR="00A956EA" w:rsidRDefault="00000000">
            <w:pPr>
              <w:pStyle w:val="TableParagraph"/>
              <w:numPr>
                <w:ilvl w:val="1"/>
                <w:numId w:val="32"/>
              </w:numPr>
              <w:tabs>
                <w:tab w:val="left" w:pos="827"/>
                <w:tab w:val="left" w:pos="82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INTERFACE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  <w:p w14:paraId="1E036A20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040B17F5" w14:textId="77777777" w:rsidR="00A956EA" w:rsidRDefault="00000000">
            <w:pPr>
              <w:pStyle w:val="TableParagraph"/>
              <w:numPr>
                <w:ilvl w:val="1"/>
                <w:numId w:val="32"/>
              </w:numPr>
              <w:tabs>
                <w:tab w:val="left" w:pos="826"/>
                <w:tab w:val="left" w:pos="827"/>
              </w:tabs>
              <w:ind w:left="826"/>
              <w:rPr>
                <w:sz w:val="24"/>
              </w:rPr>
            </w:pPr>
            <w:r>
              <w:rPr>
                <w:sz w:val="24"/>
              </w:rPr>
              <w:t>FUNCTIONAL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572" w:type="dxa"/>
          </w:tcPr>
          <w:p w14:paraId="38A2CCAC" w14:textId="77777777" w:rsidR="00A956EA" w:rsidRDefault="00A956EA">
            <w:pPr>
              <w:pStyle w:val="TableParagraph"/>
              <w:rPr>
                <w:sz w:val="24"/>
              </w:rPr>
            </w:pPr>
          </w:p>
        </w:tc>
      </w:tr>
    </w:tbl>
    <w:p w14:paraId="119A1EF4" w14:textId="77777777" w:rsidR="00A956EA" w:rsidRDefault="00A956EA">
      <w:pPr>
        <w:rPr>
          <w:sz w:val="24"/>
        </w:rPr>
        <w:sectPr w:rsidR="00A956EA" w:rsidSect="008F6D2E">
          <w:pgSz w:w="12240" w:h="15840"/>
          <w:pgMar w:top="567" w:right="851" w:bottom="278" w:left="1440" w:header="720" w:footer="720" w:gutter="0"/>
          <w:cols w:space="720"/>
        </w:sectPr>
      </w:pPr>
    </w:p>
    <w:tbl>
      <w:tblPr>
        <w:tblW w:w="0" w:type="auto"/>
        <w:tblInd w:w="1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3"/>
        <w:gridCol w:w="7512"/>
        <w:gridCol w:w="1642"/>
      </w:tblGrid>
      <w:tr w:rsidR="00A956EA" w14:paraId="38DB5016" w14:textId="77777777">
        <w:trPr>
          <w:trHeight w:val="551"/>
        </w:trPr>
        <w:tc>
          <w:tcPr>
            <w:tcW w:w="1243" w:type="dxa"/>
          </w:tcPr>
          <w:p w14:paraId="60A24277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4BDCC88A" w14:textId="77777777" w:rsidR="00A956EA" w:rsidRDefault="00000000">
            <w:pPr>
              <w:pStyle w:val="TableParagraph"/>
              <w:tabs>
                <w:tab w:val="left" w:pos="826"/>
              </w:tabs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4.3.</w:t>
            </w:r>
            <w:r>
              <w:rPr>
                <w:sz w:val="24"/>
              </w:rPr>
              <w:tab/>
              <w:t>NON-FUNCTIONAL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REQUIREMENTS</w:t>
            </w:r>
          </w:p>
        </w:tc>
        <w:tc>
          <w:tcPr>
            <w:tcW w:w="1642" w:type="dxa"/>
          </w:tcPr>
          <w:p w14:paraId="700632E4" w14:textId="77777777" w:rsidR="00A956EA" w:rsidRDefault="00A956EA">
            <w:pPr>
              <w:pStyle w:val="TableParagraph"/>
            </w:pPr>
          </w:p>
        </w:tc>
      </w:tr>
      <w:tr w:rsidR="00A956EA" w14:paraId="7D6FBC13" w14:textId="77777777">
        <w:trPr>
          <w:trHeight w:val="551"/>
        </w:trPr>
        <w:tc>
          <w:tcPr>
            <w:tcW w:w="1243" w:type="dxa"/>
          </w:tcPr>
          <w:p w14:paraId="509C2E30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7512" w:type="dxa"/>
          </w:tcPr>
          <w:p w14:paraId="12A4CB3F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CONSTRAINTS</w:t>
            </w:r>
          </w:p>
        </w:tc>
        <w:tc>
          <w:tcPr>
            <w:tcW w:w="1642" w:type="dxa"/>
          </w:tcPr>
          <w:p w14:paraId="5715E143" w14:textId="6DF5C288" w:rsidR="00A956EA" w:rsidRDefault="00000000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2323A5">
              <w:rPr>
                <w:b/>
              </w:rPr>
              <w:t>4</w:t>
            </w:r>
          </w:p>
        </w:tc>
      </w:tr>
      <w:tr w:rsidR="00A956EA" w14:paraId="6C19C7B4" w14:textId="77777777">
        <w:trPr>
          <w:trHeight w:val="2207"/>
        </w:trPr>
        <w:tc>
          <w:tcPr>
            <w:tcW w:w="1243" w:type="dxa"/>
          </w:tcPr>
          <w:p w14:paraId="428F24F4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08898ED1" w14:textId="77777777" w:rsidR="00A956EA" w:rsidRDefault="00000000">
            <w:pPr>
              <w:pStyle w:val="TableParagraph"/>
              <w:numPr>
                <w:ilvl w:val="1"/>
                <w:numId w:val="31"/>
              </w:numPr>
              <w:tabs>
                <w:tab w:val="left" w:pos="827"/>
                <w:tab w:val="left" w:pos="82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TECHNOLOGY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</w:p>
          <w:p w14:paraId="2038AA2A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38E4D69D" w14:textId="77777777" w:rsidR="00A956EA" w:rsidRDefault="00000000">
            <w:pPr>
              <w:pStyle w:val="TableParagraph"/>
              <w:numPr>
                <w:ilvl w:val="1"/>
                <w:numId w:val="31"/>
              </w:numPr>
              <w:tabs>
                <w:tab w:val="left" w:pos="826"/>
                <w:tab w:val="left" w:pos="827"/>
              </w:tabs>
              <w:ind w:left="826"/>
              <w:rPr>
                <w:sz w:val="24"/>
              </w:rPr>
            </w:pPr>
            <w:r>
              <w:rPr>
                <w:sz w:val="24"/>
              </w:rPr>
              <w:t>PLATFORM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COMPATIBILITY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RESPONSIVENESS</w:t>
            </w:r>
          </w:p>
          <w:p w14:paraId="3E0A1835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44F748F" w14:textId="77777777" w:rsidR="00A956EA" w:rsidRDefault="00000000">
            <w:pPr>
              <w:pStyle w:val="TableParagraph"/>
              <w:numPr>
                <w:ilvl w:val="1"/>
                <w:numId w:val="31"/>
              </w:numPr>
              <w:tabs>
                <w:tab w:val="left" w:pos="826"/>
                <w:tab w:val="left" w:pos="827"/>
              </w:tabs>
              <w:ind w:left="826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  <w:p w14:paraId="17375A7C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4196F3EE" w14:textId="77777777" w:rsidR="00A956EA" w:rsidRDefault="00000000">
            <w:pPr>
              <w:pStyle w:val="TableParagraph"/>
              <w:numPr>
                <w:ilvl w:val="1"/>
                <w:numId w:val="31"/>
              </w:numPr>
              <w:tabs>
                <w:tab w:val="left" w:pos="826"/>
                <w:tab w:val="left" w:pos="827"/>
              </w:tabs>
              <w:ind w:left="826"/>
              <w:rPr>
                <w:sz w:val="24"/>
              </w:rPr>
            </w:pPr>
            <w:r>
              <w:rPr>
                <w:sz w:val="24"/>
              </w:rPr>
              <w:t>SEQUENCE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642" w:type="dxa"/>
          </w:tcPr>
          <w:p w14:paraId="5718C3BB" w14:textId="77777777" w:rsidR="00A956EA" w:rsidRDefault="00A956EA">
            <w:pPr>
              <w:pStyle w:val="TableParagraph"/>
            </w:pPr>
          </w:p>
        </w:tc>
      </w:tr>
      <w:tr w:rsidR="00A956EA" w14:paraId="5F9A51BD" w14:textId="77777777">
        <w:trPr>
          <w:trHeight w:val="554"/>
        </w:trPr>
        <w:tc>
          <w:tcPr>
            <w:tcW w:w="1243" w:type="dxa"/>
          </w:tcPr>
          <w:p w14:paraId="340F3E60" w14:textId="77777777" w:rsidR="00A956EA" w:rsidRDefault="00000000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7512" w:type="dxa"/>
          </w:tcPr>
          <w:p w14:paraId="47D8B7A0" w14:textId="77777777" w:rsidR="00A956EA" w:rsidRDefault="00000000">
            <w:pPr>
              <w:pStyle w:val="TableParagraph"/>
              <w:spacing w:before="1"/>
              <w:ind w:left="108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</w:p>
        </w:tc>
        <w:tc>
          <w:tcPr>
            <w:tcW w:w="1642" w:type="dxa"/>
          </w:tcPr>
          <w:p w14:paraId="60094B4A" w14:textId="6A75D3E8" w:rsidR="00A956EA" w:rsidRDefault="00000000">
            <w:pPr>
              <w:pStyle w:val="TableParagraph"/>
              <w:spacing w:before="3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2</w:t>
            </w:r>
            <w:r w:rsidR="002323A5">
              <w:rPr>
                <w:b/>
              </w:rPr>
              <w:t>7</w:t>
            </w:r>
          </w:p>
        </w:tc>
      </w:tr>
      <w:tr w:rsidR="00A956EA" w14:paraId="08155182" w14:textId="77777777">
        <w:trPr>
          <w:trHeight w:val="2207"/>
        </w:trPr>
        <w:tc>
          <w:tcPr>
            <w:tcW w:w="1243" w:type="dxa"/>
          </w:tcPr>
          <w:p w14:paraId="3E3EA32A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0406647E" w14:textId="77777777" w:rsidR="00A956EA" w:rsidRDefault="00000000">
            <w:pPr>
              <w:pStyle w:val="TableParagraph"/>
              <w:numPr>
                <w:ilvl w:val="1"/>
                <w:numId w:val="30"/>
              </w:numPr>
              <w:tabs>
                <w:tab w:val="left" w:pos="827"/>
                <w:tab w:val="left" w:pos="82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SCHEMA</w:t>
            </w:r>
          </w:p>
          <w:p w14:paraId="0449EE46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346A542" w14:textId="77777777" w:rsidR="00A956EA" w:rsidRDefault="00000000">
            <w:pPr>
              <w:pStyle w:val="TableParagraph"/>
              <w:numPr>
                <w:ilvl w:val="1"/>
                <w:numId w:val="30"/>
              </w:numPr>
              <w:tabs>
                <w:tab w:val="left" w:pos="826"/>
                <w:tab w:val="left" w:pos="827"/>
              </w:tabs>
              <w:ind w:left="826"/>
              <w:rPr>
                <w:sz w:val="24"/>
              </w:rPr>
            </w:pPr>
            <w:r>
              <w:rPr>
                <w:sz w:val="24"/>
              </w:rPr>
              <w:t>COLLABORATIVE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CODING</w:t>
            </w:r>
          </w:p>
          <w:p w14:paraId="683EA6CC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4691C76F" w14:textId="77777777" w:rsidR="00A956EA" w:rsidRDefault="00000000">
            <w:pPr>
              <w:pStyle w:val="TableParagraph"/>
              <w:numPr>
                <w:ilvl w:val="1"/>
                <w:numId w:val="30"/>
              </w:numPr>
              <w:tabs>
                <w:tab w:val="left" w:pos="706"/>
                <w:tab w:val="left" w:pos="707"/>
              </w:tabs>
              <w:ind w:left="706" w:hanging="599"/>
              <w:rPr>
                <w:sz w:val="24"/>
              </w:rPr>
            </w:pPr>
            <w:r>
              <w:rPr>
                <w:sz w:val="24"/>
              </w:rPr>
              <w:t>EVENTS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OPPORTUNITIES</w:t>
            </w:r>
          </w:p>
          <w:p w14:paraId="619CD9AB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595767FC" w14:textId="77777777" w:rsidR="00A956EA" w:rsidRDefault="00000000">
            <w:pPr>
              <w:pStyle w:val="TableParagraph"/>
              <w:numPr>
                <w:ilvl w:val="1"/>
                <w:numId w:val="30"/>
              </w:numPr>
              <w:tabs>
                <w:tab w:val="left" w:pos="706"/>
                <w:tab w:val="left" w:pos="707"/>
              </w:tabs>
              <w:ind w:left="706" w:hanging="599"/>
              <w:rPr>
                <w:sz w:val="24"/>
              </w:rPr>
            </w:pPr>
            <w:r>
              <w:rPr>
                <w:sz w:val="24"/>
              </w:rPr>
              <w:t>CONTENT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</w:p>
        </w:tc>
        <w:tc>
          <w:tcPr>
            <w:tcW w:w="1642" w:type="dxa"/>
          </w:tcPr>
          <w:p w14:paraId="093D19D9" w14:textId="77777777" w:rsidR="00A956EA" w:rsidRDefault="00A956EA">
            <w:pPr>
              <w:pStyle w:val="TableParagraph"/>
            </w:pPr>
          </w:p>
        </w:tc>
      </w:tr>
      <w:tr w:rsidR="00A956EA" w14:paraId="786251DB" w14:textId="77777777">
        <w:trPr>
          <w:trHeight w:val="551"/>
        </w:trPr>
        <w:tc>
          <w:tcPr>
            <w:tcW w:w="1243" w:type="dxa"/>
          </w:tcPr>
          <w:p w14:paraId="34E49A21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7512" w:type="dxa"/>
          </w:tcPr>
          <w:p w14:paraId="40F9BCC7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</w:p>
        </w:tc>
        <w:tc>
          <w:tcPr>
            <w:tcW w:w="1642" w:type="dxa"/>
          </w:tcPr>
          <w:p w14:paraId="47CC017F" w14:textId="1369A403" w:rsidR="00A956EA" w:rsidRDefault="00C005B1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3</w:t>
            </w:r>
            <w:r w:rsidR="002323A5">
              <w:rPr>
                <w:b/>
              </w:rPr>
              <w:t>1</w:t>
            </w:r>
          </w:p>
        </w:tc>
      </w:tr>
      <w:tr w:rsidR="00A956EA" w14:paraId="6DE347EB" w14:textId="77777777">
        <w:trPr>
          <w:trHeight w:val="1655"/>
        </w:trPr>
        <w:tc>
          <w:tcPr>
            <w:tcW w:w="1243" w:type="dxa"/>
          </w:tcPr>
          <w:p w14:paraId="6EEB2DE6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4F4CCDC2" w14:textId="77777777" w:rsidR="00A956EA" w:rsidRDefault="00000000">
            <w:pPr>
              <w:pStyle w:val="TableParagraph"/>
              <w:numPr>
                <w:ilvl w:val="1"/>
                <w:numId w:val="29"/>
              </w:numPr>
              <w:tabs>
                <w:tab w:val="left" w:pos="887"/>
                <w:tab w:val="left" w:pos="88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MAINTAINABILITY</w:t>
            </w:r>
          </w:p>
          <w:p w14:paraId="507E7965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1F040371" w14:textId="77777777" w:rsidR="00A956EA" w:rsidRDefault="00000000">
            <w:pPr>
              <w:pStyle w:val="TableParagraph"/>
              <w:numPr>
                <w:ilvl w:val="1"/>
                <w:numId w:val="29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PORTABILITY</w:t>
            </w:r>
          </w:p>
          <w:p w14:paraId="7804C12B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69737485" w14:textId="77777777" w:rsidR="00A956EA" w:rsidRDefault="00000000">
            <w:pPr>
              <w:pStyle w:val="TableParagraph"/>
              <w:numPr>
                <w:ilvl w:val="1"/>
                <w:numId w:val="29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TESTABILITY</w:t>
            </w:r>
          </w:p>
        </w:tc>
        <w:tc>
          <w:tcPr>
            <w:tcW w:w="1642" w:type="dxa"/>
          </w:tcPr>
          <w:p w14:paraId="0D4A13B9" w14:textId="77777777" w:rsidR="00A956EA" w:rsidRDefault="00A956EA">
            <w:pPr>
              <w:pStyle w:val="TableParagraph"/>
            </w:pPr>
          </w:p>
        </w:tc>
      </w:tr>
      <w:tr w:rsidR="00A956EA" w14:paraId="60995E87" w14:textId="77777777">
        <w:trPr>
          <w:trHeight w:val="551"/>
        </w:trPr>
        <w:tc>
          <w:tcPr>
            <w:tcW w:w="1243" w:type="dxa"/>
          </w:tcPr>
          <w:p w14:paraId="434AE68D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7512" w:type="dxa"/>
          </w:tcPr>
          <w:p w14:paraId="2B7B8385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EXTERNAL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DEPENDENCIES</w:t>
            </w:r>
          </w:p>
        </w:tc>
        <w:tc>
          <w:tcPr>
            <w:tcW w:w="1642" w:type="dxa"/>
          </w:tcPr>
          <w:p w14:paraId="3C71460E" w14:textId="7B1A3844" w:rsidR="00A956EA" w:rsidRDefault="00C005B1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3</w:t>
            </w:r>
            <w:r w:rsidR="002323A5">
              <w:rPr>
                <w:b/>
              </w:rPr>
              <w:t>2</w:t>
            </w:r>
          </w:p>
        </w:tc>
      </w:tr>
      <w:tr w:rsidR="00A956EA" w14:paraId="11635AA7" w14:textId="77777777">
        <w:trPr>
          <w:trHeight w:val="1103"/>
        </w:trPr>
        <w:tc>
          <w:tcPr>
            <w:tcW w:w="1243" w:type="dxa"/>
          </w:tcPr>
          <w:p w14:paraId="76CC39E8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13D66375" w14:textId="77777777" w:rsidR="00A956EA" w:rsidRDefault="00000000">
            <w:pPr>
              <w:pStyle w:val="TableParagraph"/>
              <w:numPr>
                <w:ilvl w:val="1"/>
                <w:numId w:val="28"/>
              </w:numPr>
              <w:tabs>
                <w:tab w:val="left" w:pos="887"/>
                <w:tab w:val="left" w:pos="888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THIRD-PARTY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</w:p>
          <w:p w14:paraId="22B241D1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2B93BF40" w14:textId="77777777" w:rsidR="00A956EA" w:rsidRDefault="00000000">
            <w:pPr>
              <w:pStyle w:val="TableParagraph"/>
              <w:numPr>
                <w:ilvl w:val="1"/>
                <w:numId w:val="28"/>
              </w:numPr>
              <w:tabs>
                <w:tab w:val="left" w:pos="826"/>
                <w:tab w:val="left" w:pos="827"/>
              </w:tabs>
              <w:ind w:left="826" w:hanging="719"/>
              <w:rPr>
                <w:sz w:val="24"/>
              </w:rPr>
            </w:pPr>
            <w:r>
              <w:rPr>
                <w:sz w:val="24"/>
              </w:rPr>
              <w:t>INTEGRATION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PLATFORMS</w:t>
            </w:r>
          </w:p>
        </w:tc>
        <w:tc>
          <w:tcPr>
            <w:tcW w:w="1642" w:type="dxa"/>
          </w:tcPr>
          <w:p w14:paraId="5E1CC94C" w14:textId="77777777" w:rsidR="00A956EA" w:rsidRDefault="00A956EA">
            <w:pPr>
              <w:pStyle w:val="TableParagraph"/>
            </w:pPr>
          </w:p>
        </w:tc>
      </w:tr>
      <w:tr w:rsidR="00A956EA" w14:paraId="6EE98FC5" w14:textId="77777777">
        <w:trPr>
          <w:trHeight w:val="551"/>
        </w:trPr>
        <w:tc>
          <w:tcPr>
            <w:tcW w:w="1243" w:type="dxa"/>
          </w:tcPr>
          <w:p w14:paraId="2B997DAE" w14:textId="77777777" w:rsidR="00A956EA" w:rsidRDefault="00000000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7512" w:type="dxa"/>
          </w:tcPr>
          <w:p w14:paraId="3A773ADA" w14:textId="77777777" w:rsidR="00A956EA" w:rsidRDefault="00000000">
            <w:pPr>
              <w:pStyle w:val="TableParagraph"/>
              <w:spacing w:line="275" w:lineRule="exact"/>
              <w:ind w:left="108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PLAN</w:t>
            </w:r>
          </w:p>
        </w:tc>
        <w:tc>
          <w:tcPr>
            <w:tcW w:w="1642" w:type="dxa"/>
          </w:tcPr>
          <w:p w14:paraId="0B199158" w14:textId="2E50E1F7" w:rsidR="00A956EA" w:rsidRDefault="00C005B1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3</w:t>
            </w:r>
            <w:r w:rsidR="002323A5">
              <w:rPr>
                <w:b/>
              </w:rPr>
              <w:t>3</w:t>
            </w:r>
          </w:p>
        </w:tc>
      </w:tr>
      <w:tr w:rsidR="00A956EA" w14:paraId="5C1ED95B" w14:textId="77777777">
        <w:trPr>
          <w:trHeight w:val="1103"/>
        </w:trPr>
        <w:tc>
          <w:tcPr>
            <w:tcW w:w="1243" w:type="dxa"/>
          </w:tcPr>
          <w:p w14:paraId="113D5841" w14:textId="77777777" w:rsidR="00A956EA" w:rsidRDefault="00A956EA">
            <w:pPr>
              <w:pStyle w:val="TableParagraph"/>
            </w:pPr>
          </w:p>
        </w:tc>
        <w:tc>
          <w:tcPr>
            <w:tcW w:w="7512" w:type="dxa"/>
          </w:tcPr>
          <w:p w14:paraId="796F6770" w14:textId="77777777" w:rsidR="00A956EA" w:rsidRDefault="00000000">
            <w:pPr>
              <w:pStyle w:val="TableParagraph"/>
              <w:numPr>
                <w:ilvl w:val="1"/>
                <w:numId w:val="27"/>
              </w:numPr>
              <w:tabs>
                <w:tab w:val="left" w:pos="529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GANTT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CHART</w:t>
            </w:r>
          </w:p>
          <w:p w14:paraId="41E02BDF" w14:textId="77777777" w:rsidR="00A956EA" w:rsidRDefault="00A956EA">
            <w:pPr>
              <w:pStyle w:val="TableParagraph"/>
              <w:rPr>
                <w:b/>
                <w:sz w:val="24"/>
              </w:rPr>
            </w:pPr>
          </w:p>
          <w:p w14:paraId="4FD75C54" w14:textId="523B5219" w:rsidR="00D40C71" w:rsidRPr="00D40C71" w:rsidRDefault="00000000" w:rsidP="00D40C71">
            <w:pPr>
              <w:pStyle w:val="TableParagraph"/>
              <w:numPr>
                <w:ilvl w:val="1"/>
                <w:numId w:val="27"/>
              </w:numPr>
              <w:tabs>
                <w:tab w:val="left" w:pos="528"/>
              </w:tabs>
              <w:ind w:left="527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  <w:p w14:paraId="4FFFF156" w14:textId="0A8F68FB" w:rsidR="00D40C71" w:rsidRPr="00D40C71" w:rsidRDefault="00D40C71" w:rsidP="00D40C71">
            <w:pPr>
              <w:pStyle w:val="ListParagraph"/>
              <w:numPr>
                <w:ilvl w:val="1"/>
                <w:numId w:val="27"/>
              </w:numPr>
              <w:rPr>
                <w:sz w:val="24"/>
              </w:rPr>
            </w:pPr>
            <w:r w:rsidRPr="00D40C71">
              <w:rPr>
                <w:sz w:val="24"/>
              </w:rPr>
              <w:t>User Interface</w:t>
            </w:r>
          </w:p>
        </w:tc>
        <w:tc>
          <w:tcPr>
            <w:tcW w:w="1642" w:type="dxa"/>
          </w:tcPr>
          <w:p w14:paraId="28DA5C97" w14:textId="77777777" w:rsidR="00A956EA" w:rsidRDefault="00A956EA">
            <w:pPr>
              <w:pStyle w:val="TableParagraph"/>
            </w:pPr>
          </w:p>
        </w:tc>
      </w:tr>
      <w:tr w:rsidR="00A956EA" w14:paraId="07CA8457" w14:textId="77777777">
        <w:trPr>
          <w:trHeight w:val="553"/>
        </w:trPr>
        <w:tc>
          <w:tcPr>
            <w:tcW w:w="1243" w:type="dxa"/>
          </w:tcPr>
          <w:p w14:paraId="2685635C" w14:textId="74622935" w:rsidR="00A956EA" w:rsidRDefault="00A956EA">
            <w:pPr>
              <w:pStyle w:val="TableParagraph"/>
              <w:spacing w:before="1"/>
              <w:ind w:left="208" w:right="199"/>
              <w:jc w:val="center"/>
              <w:rPr>
                <w:sz w:val="24"/>
              </w:rPr>
            </w:pPr>
          </w:p>
        </w:tc>
        <w:tc>
          <w:tcPr>
            <w:tcW w:w="7512" w:type="dxa"/>
          </w:tcPr>
          <w:p w14:paraId="66417817" w14:textId="77777777" w:rsidR="00A956EA" w:rsidRDefault="00000000">
            <w:pPr>
              <w:pStyle w:val="TableParagraph"/>
              <w:spacing w:before="1"/>
              <w:ind w:left="106"/>
              <w:rPr>
                <w:sz w:val="24"/>
              </w:rPr>
            </w:pPr>
            <w:r>
              <w:rPr>
                <w:sz w:val="24"/>
              </w:rPr>
              <w:t>CONCLUSION</w:t>
            </w:r>
          </w:p>
        </w:tc>
        <w:tc>
          <w:tcPr>
            <w:tcW w:w="1642" w:type="dxa"/>
          </w:tcPr>
          <w:p w14:paraId="78A908FB" w14:textId="51C071D8" w:rsidR="00A956EA" w:rsidRDefault="00000000">
            <w:pPr>
              <w:pStyle w:val="TableParagraph"/>
              <w:spacing w:before="3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3</w:t>
            </w:r>
            <w:r w:rsidR="002323A5">
              <w:rPr>
                <w:b/>
              </w:rPr>
              <w:t>8</w:t>
            </w:r>
          </w:p>
        </w:tc>
      </w:tr>
      <w:tr w:rsidR="00A956EA" w14:paraId="44B6928F" w14:textId="77777777">
        <w:trPr>
          <w:trHeight w:val="551"/>
        </w:trPr>
        <w:tc>
          <w:tcPr>
            <w:tcW w:w="1243" w:type="dxa"/>
          </w:tcPr>
          <w:p w14:paraId="7F43BA85" w14:textId="7C9DC66B" w:rsidR="00A956EA" w:rsidRDefault="00A956EA">
            <w:pPr>
              <w:pStyle w:val="TableParagraph"/>
              <w:spacing w:line="275" w:lineRule="exact"/>
              <w:ind w:left="208" w:right="199"/>
              <w:jc w:val="center"/>
              <w:rPr>
                <w:sz w:val="24"/>
              </w:rPr>
            </w:pPr>
          </w:p>
        </w:tc>
        <w:tc>
          <w:tcPr>
            <w:tcW w:w="7512" w:type="dxa"/>
          </w:tcPr>
          <w:p w14:paraId="64577401" w14:textId="77777777" w:rsidR="00A956EA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ACKNOWLEDGMENTS</w:t>
            </w:r>
          </w:p>
        </w:tc>
        <w:tc>
          <w:tcPr>
            <w:tcW w:w="1642" w:type="dxa"/>
          </w:tcPr>
          <w:p w14:paraId="0A0A3597" w14:textId="461ED98F" w:rsidR="00A956EA" w:rsidRDefault="00000000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3</w:t>
            </w:r>
            <w:r w:rsidR="002323A5">
              <w:rPr>
                <w:b/>
              </w:rPr>
              <w:t>9</w:t>
            </w:r>
          </w:p>
        </w:tc>
      </w:tr>
      <w:tr w:rsidR="00A956EA" w14:paraId="075A4B71" w14:textId="77777777">
        <w:trPr>
          <w:trHeight w:val="551"/>
        </w:trPr>
        <w:tc>
          <w:tcPr>
            <w:tcW w:w="1243" w:type="dxa"/>
          </w:tcPr>
          <w:p w14:paraId="2B215456" w14:textId="515C6183" w:rsidR="00A956EA" w:rsidRDefault="00A956EA">
            <w:pPr>
              <w:pStyle w:val="TableParagraph"/>
              <w:spacing w:line="275" w:lineRule="exact"/>
              <w:ind w:left="208" w:right="199"/>
              <w:jc w:val="center"/>
              <w:rPr>
                <w:sz w:val="24"/>
              </w:rPr>
            </w:pPr>
          </w:p>
        </w:tc>
        <w:tc>
          <w:tcPr>
            <w:tcW w:w="7512" w:type="dxa"/>
          </w:tcPr>
          <w:p w14:paraId="38AD3FA9" w14:textId="0AF568F9" w:rsidR="00A956EA" w:rsidRDefault="00000000">
            <w:pPr>
              <w:pStyle w:val="TableParagraph"/>
              <w:spacing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REFERENCES</w:t>
            </w:r>
          </w:p>
        </w:tc>
        <w:tc>
          <w:tcPr>
            <w:tcW w:w="1642" w:type="dxa"/>
          </w:tcPr>
          <w:p w14:paraId="696FF6C1" w14:textId="4AAE9133" w:rsidR="00A956EA" w:rsidRDefault="002323A5">
            <w:pPr>
              <w:pStyle w:val="TableParagraph"/>
              <w:spacing w:before="1"/>
              <w:ind w:left="233" w:right="224"/>
              <w:jc w:val="center"/>
              <w:rPr>
                <w:b/>
              </w:rPr>
            </w:pPr>
            <w:r>
              <w:rPr>
                <w:b/>
              </w:rPr>
              <w:t>40</w:t>
            </w:r>
          </w:p>
        </w:tc>
      </w:tr>
    </w:tbl>
    <w:p w14:paraId="2E0CF529" w14:textId="77777777" w:rsidR="00A956EA" w:rsidRDefault="00A956EA" w:rsidP="008F6D2E">
      <w:pPr>
        <w:sectPr w:rsidR="00A956EA">
          <w:pgSz w:w="12240" w:h="15840"/>
          <w:pgMar w:top="1500" w:right="460" w:bottom="280" w:left="760" w:header="720" w:footer="720" w:gutter="0"/>
          <w:cols w:space="720"/>
        </w:sectPr>
      </w:pPr>
    </w:p>
    <w:p w14:paraId="748805DE" w14:textId="4583F78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  <w:r>
        <w:rPr>
          <w:b/>
          <w:sz w:val="32"/>
        </w:rPr>
        <w:lastRenderedPageBreak/>
        <w:t>List of Figures</w:t>
      </w:r>
    </w:p>
    <w:p w14:paraId="5D8BA777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620"/>
        <w:gridCol w:w="5477"/>
        <w:gridCol w:w="3553"/>
      </w:tblGrid>
      <w:tr w:rsidR="002323A5" w14:paraId="5DD0652B" w14:textId="77777777" w:rsidTr="002323A5">
        <w:tc>
          <w:tcPr>
            <w:tcW w:w="1620" w:type="dxa"/>
          </w:tcPr>
          <w:p w14:paraId="5D7375DD" w14:textId="25CED80C" w:rsidR="002323A5" w:rsidRDefault="002323A5" w:rsidP="002323A5">
            <w:pPr>
              <w:tabs>
                <w:tab w:val="left" w:pos="721"/>
              </w:tabs>
              <w:spacing w:before="59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Fig No.</w:t>
            </w:r>
          </w:p>
        </w:tc>
        <w:tc>
          <w:tcPr>
            <w:tcW w:w="5477" w:type="dxa"/>
          </w:tcPr>
          <w:p w14:paraId="317D930D" w14:textId="0AC1F352" w:rsidR="002323A5" w:rsidRDefault="002323A5" w:rsidP="002323A5">
            <w:pPr>
              <w:tabs>
                <w:tab w:val="left" w:pos="721"/>
              </w:tabs>
              <w:spacing w:before="59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3553" w:type="dxa"/>
          </w:tcPr>
          <w:p w14:paraId="397F258D" w14:textId="1787C9A7" w:rsidR="002323A5" w:rsidRDefault="002323A5" w:rsidP="002323A5">
            <w:pPr>
              <w:tabs>
                <w:tab w:val="left" w:pos="721"/>
              </w:tabs>
              <w:spacing w:before="59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Page no</w:t>
            </w:r>
          </w:p>
        </w:tc>
      </w:tr>
      <w:tr w:rsidR="002323A5" w14:paraId="3B2991D0" w14:textId="77777777" w:rsidTr="002323A5">
        <w:tc>
          <w:tcPr>
            <w:tcW w:w="1620" w:type="dxa"/>
          </w:tcPr>
          <w:p w14:paraId="1EC5FF62" w14:textId="73E5FFA6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1</w:t>
            </w:r>
          </w:p>
        </w:tc>
        <w:tc>
          <w:tcPr>
            <w:tcW w:w="5477" w:type="dxa"/>
          </w:tcPr>
          <w:p w14:paraId="48966B1E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 1: Component Diagram - Represents the high-level components in the system and their interactions</w:t>
            </w:r>
          </w:p>
          <w:p w14:paraId="2CE3277F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</w:p>
        </w:tc>
        <w:tc>
          <w:tcPr>
            <w:tcW w:w="3553" w:type="dxa"/>
          </w:tcPr>
          <w:p w14:paraId="216F0543" w14:textId="31F868D1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25</w:t>
            </w:r>
          </w:p>
        </w:tc>
      </w:tr>
      <w:tr w:rsidR="002323A5" w14:paraId="0979A517" w14:textId="77777777" w:rsidTr="002323A5">
        <w:tc>
          <w:tcPr>
            <w:tcW w:w="1620" w:type="dxa"/>
          </w:tcPr>
          <w:p w14:paraId="44CBB46D" w14:textId="598D786B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2</w:t>
            </w:r>
          </w:p>
        </w:tc>
        <w:tc>
          <w:tcPr>
            <w:tcW w:w="5477" w:type="dxa"/>
          </w:tcPr>
          <w:p w14:paraId="28D6662E" w14:textId="77777777" w:rsidR="002323A5" w:rsidRPr="002323A5" w:rsidRDefault="002323A5" w:rsidP="002323A5">
            <w:pPr>
              <w:pStyle w:val="BodyText"/>
              <w:spacing w:before="157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</w:t>
            </w:r>
            <w:r w:rsidRPr="002323A5">
              <w:rPr>
                <w:bCs/>
                <w:spacing w:val="-2"/>
                <w:sz w:val="24"/>
                <w:szCs w:val="24"/>
              </w:rPr>
              <w:t xml:space="preserve"> 2 </w:t>
            </w:r>
            <w:r w:rsidRPr="002323A5">
              <w:rPr>
                <w:bCs/>
                <w:sz w:val="24"/>
                <w:szCs w:val="24"/>
              </w:rPr>
              <w:t>: Sequence</w:t>
            </w:r>
            <w:r w:rsidRPr="002323A5">
              <w:rPr>
                <w:bCs/>
                <w:spacing w:val="-1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Diagram -</w:t>
            </w:r>
            <w:r w:rsidRPr="002323A5">
              <w:rPr>
                <w:bCs/>
                <w:spacing w:val="-4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Displays</w:t>
            </w:r>
            <w:r w:rsidRPr="002323A5">
              <w:rPr>
                <w:bCs/>
                <w:spacing w:val="-5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the</w:t>
            </w:r>
            <w:r w:rsidRPr="002323A5">
              <w:rPr>
                <w:bCs/>
                <w:spacing w:val="-5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chronological</w:t>
            </w:r>
            <w:r w:rsidRPr="002323A5">
              <w:rPr>
                <w:bCs/>
                <w:spacing w:val="-4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sequence</w:t>
            </w:r>
            <w:r w:rsidRPr="002323A5">
              <w:rPr>
                <w:bCs/>
                <w:spacing w:val="-2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of</w:t>
            </w:r>
            <w:r w:rsidRPr="002323A5">
              <w:rPr>
                <w:bCs/>
                <w:spacing w:val="-1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interactions between</w:t>
            </w:r>
            <w:r w:rsidRPr="002323A5">
              <w:rPr>
                <w:bCs/>
                <w:spacing w:val="-1"/>
                <w:sz w:val="24"/>
                <w:szCs w:val="24"/>
              </w:rPr>
              <w:t xml:space="preserve"> </w:t>
            </w:r>
            <w:r w:rsidRPr="002323A5">
              <w:rPr>
                <w:bCs/>
                <w:sz w:val="24"/>
                <w:szCs w:val="24"/>
              </w:rPr>
              <w:t>component</w:t>
            </w:r>
          </w:p>
          <w:p w14:paraId="55D58799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</w:p>
        </w:tc>
        <w:tc>
          <w:tcPr>
            <w:tcW w:w="3553" w:type="dxa"/>
          </w:tcPr>
          <w:p w14:paraId="7BBFD5CA" w14:textId="41CB337A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26</w:t>
            </w:r>
          </w:p>
        </w:tc>
      </w:tr>
      <w:tr w:rsidR="002323A5" w14:paraId="7B2725FA" w14:textId="77777777" w:rsidTr="002323A5">
        <w:tc>
          <w:tcPr>
            <w:tcW w:w="1620" w:type="dxa"/>
          </w:tcPr>
          <w:p w14:paraId="1ABF1CD4" w14:textId="2351771E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3</w:t>
            </w:r>
          </w:p>
        </w:tc>
        <w:tc>
          <w:tcPr>
            <w:tcW w:w="5477" w:type="dxa"/>
          </w:tcPr>
          <w:p w14:paraId="61FEBCF6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 3: ER Diagram</w:t>
            </w:r>
          </w:p>
          <w:p w14:paraId="30C1B0B5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</w:p>
        </w:tc>
        <w:tc>
          <w:tcPr>
            <w:tcW w:w="3553" w:type="dxa"/>
          </w:tcPr>
          <w:p w14:paraId="11A4D25E" w14:textId="508EC552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30</w:t>
            </w:r>
          </w:p>
        </w:tc>
      </w:tr>
      <w:tr w:rsidR="002323A5" w14:paraId="6E553B9D" w14:textId="77777777" w:rsidTr="002323A5">
        <w:tc>
          <w:tcPr>
            <w:tcW w:w="1620" w:type="dxa"/>
          </w:tcPr>
          <w:p w14:paraId="27E8F31D" w14:textId="07537000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4</w:t>
            </w:r>
          </w:p>
        </w:tc>
        <w:tc>
          <w:tcPr>
            <w:tcW w:w="5477" w:type="dxa"/>
          </w:tcPr>
          <w:p w14:paraId="2EC36CCA" w14:textId="0142D092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 4 :Gantt chart</w:t>
            </w:r>
          </w:p>
        </w:tc>
        <w:tc>
          <w:tcPr>
            <w:tcW w:w="3553" w:type="dxa"/>
          </w:tcPr>
          <w:p w14:paraId="1A313F47" w14:textId="53F3744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33</w:t>
            </w:r>
          </w:p>
        </w:tc>
      </w:tr>
      <w:tr w:rsidR="002323A5" w14:paraId="58C9C8D2" w14:textId="77777777" w:rsidTr="002323A5">
        <w:tc>
          <w:tcPr>
            <w:tcW w:w="1620" w:type="dxa"/>
          </w:tcPr>
          <w:p w14:paraId="56DCF869" w14:textId="26FC6906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5</w:t>
            </w:r>
          </w:p>
        </w:tc>
        <w:tc>
          <w:tcPr>
            <w:tcW w:w="5477" w:type="dxa"/>
          </w:tcPr>
          <w:p w14:paraId="7632B014" w14:textId="03B79A96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  5 : Project Flow diagram</w:t>
            </w:r>
          </w:p>
        </w:tc>
        <w:tc>
          <w:tcPr>
            <w:tcW w:w="3553" w:type="dxa"/>
          </w:tcPr>
          <w:p w14:paraId="1199EA9A" w14:textId="211F9FDF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34</w:t>
            </w:r>
          </w:p>
        </w:tc>
      </w:tr>
      <w:tr w:rsidR="002323A5" w14:paraId="1B9578EC" w14:textId="77777777" w:rsidTr="002323A5">
        <w:tc>
          <w:tcPr>
            <w:tcW w:w="1620" w:type="dxa"/>
          </w:tcPr>
          <w:p w14:paraId="502A06F1" w14:textId="3C55C76C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6</w:t>
            </w:r>
          </w:p>
        </w:tc>
        <w:tc>
          <w:tcPr>
            <w:tcW w:w="5477" w:type="dxa"/>
          </w:tcPr>
          <w:p w14:paraId="2AF945E0" w14:textId="77777777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  <w:r w:rsidRPr="002323A5">
              <w:rPr>
                <w:bCs/>
                <w:sz w:val="24"/>
                <w:szCs w:val="24"/>
              </w:rPr>
              <w:t>Fig 6 : user interface</w:t>
            </w:r>
          </w:p>
          <w:p w14:paraId="77591F8B" w14:textId="79D10E26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rPr>
                <w:bCs/>
                <w:sz w:val="24"/>
                <w:szCs w:val="24"/>
              </w:rPr>
            </w:pPr>
          </w:p>
        </w:tc>
        <w:tc>
          <w:tcPr>
            <w:tcW w:w="3553" w:type="dxa"/>
          </w:tcPr>
          <w:p w14:paraId="311C0917" w14:textId="51E3E38B" w:rsidR="002323A5" w:rsidRPr="002323A5" w:rsidRDefault="002323A5" w:rsidP="002323A5">
            <w:pPr>
              <w:tabs>
                <w:tab w:val="left" w:pos="721"/>
              </w:tabs>
              <w:spacing w:before="59" w:line="360" w:lineRule="auto"/>
              <w:jc w:val="center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37</w:t>
            </w:r>
          </w:p>
        </w:tc>
      </w:tr>
    </w:tbl>
    <w:p w14:paraId="7ACE2930" w14:textId="77777777" w:rsidR="002323A5" w:rsidRDefault="002323A5" w:rsidP="002323A5">
      <w:pPr>
        <w:tabs>
          <w:tab w:val="left" w:pos="721"/>
        </w:tabs>
        <w:spacing w:before="59"/>
        <w:ind w:left="360"/>
        <w:rPr>
          <w:b/>
          <w:sz w:val="32"/>
        </w:rPr>
      </w:pPr>
    </w:p>
    <w:p w14:paraId="27BF0515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45018DF3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517CA3C9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79875D2A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0B8A2C2C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361B55F1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550E22C4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54CB6A9F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420E423E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5FBCACAF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13925564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657A76BC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31D110FD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6ACA06B2" w14:textId="77777777" w:rsidR="002323A5" w:rsidRDefault="002323A5" w:rsidP="002323A5">
      <w:pPr>
        <w:tabs>
          <w:tab w:val="left" w:pos="721"/>
        </w:tabs>
        <w:spacing w:before="59"/>
        <w:ind w:left="360"/>
        <w:jc w:val="center"/>
        <w:rPr>
          <w:b/>
          <w:sz w:val="32"/>
        </w:rPr>
      </w:pPr>
    </w:p>
    <w:p w14:paraId="7EBC6DA1" w14:textId="77777777" w:rsidR="002323A5" w:rsidRDefault="002323A5" w:rsidP="002323A5">
      <w:pPr>
        <w:tabs>
          <w:tab w:val="left" w:pos="721"/>
        </w:tabs>
        <w:spacing w:before="59"/>
        <w:rPr>
          <w:b/>
          <w:sz w:val="32"/>
        </w:rPr>
      </w:pPr>
    </w:p>
    <w:p w14:paraId="4C922997" w14:textId="0A812FFA" w:rsidR="00A956EA" w:rsidRPr="002323A5" w:rsidRDefault="00000000" w:rsidP="002323A5">
      <w:pPr>
        <w:pStyle w:val="ListParagraph"/>
        <w:numPr>
          <w:ilvl w:val="0"/>
          <w:numId w:val="38"/>
        </w:numPr>
        <w:tabs>
          <w:tab w:val="left" w:pos="721"/>
        </w:tabs>
        <w:spacing w:before="59"/>
        <w:jc w:val="center"/>
        <w:rPr>
          <w:b/>
          <w:sz w:val="32"/>
        </w:rPr>
      </w:pPr>
      <w:r w:rsidRPr="002323A5">
        <w:rPr>
          <w:b/>
          <w:sz w:val="32"/>
        </w:rPr>
        <w:t>INTRODUCTION</w:t>
      </w:r>
    </w:p>
    <w:p w14:paraId="325B2C4F" w14:textId="77777777" w:rsidR="008F6D2E" w:rsidRDefault="008F6D2E" w:rsidP="008F6D2E">
      <w:pPr>
        <w:pStyle w:val="ListParagraph"/>
        <w:tabs>
          <w:tab w:val="left" w:pos="721"/>
        </w:tabs>
        <w:spacing w:before="59"/>
        <w:ind w:left="720" w:firstLine="0"/>
        <w:jc w:val="center"/>
        <w:rPr>
          <w:b/>
          <w:sz w:val="32"/>
        </w:rPr>
      </w:pPr>
    </w:p>
    <w:p w14:paraId="58B266E5" w14:textId="3F0C2ECA" w:rsidR="00A956EA" w:rsidRPr="008F6D2E" w:rsidRDefault="008F6D2E" w:rsidP="008F6D2E">
      <w:pPr>
        <w:pStyle w:val="ListParagraph"/>
        <w:numPr>
          <w:ilvl w:val="1"/>
          <w:numId w:val="26"/>
        </w:numPr>
        <w:tabs>
          <w:tab w:val="left" w:pos="1011"/>
          <w:tab w:val="left" w:pos="1012"/>
        </w:tabs>
        <w:spacing w:before="0"/>
        <w:ind w:hanging="652"/>
        <w:rPr>
          <w:b/>
          <w:sz w:val="28"/>
        </w:rPr>
      </w:pPr>
      <w:r>
        <w:rPr>
          <w:b/>
          <w:sz w:val="28"/>
        </w:rPr>
        <w:t>Purpose</w:t>
      </w:r>
    </w:p>
    <w:p w14:paraId="4F225055" w14:textId="77777777" w:rsidR="00A956EA" w:rsidRPr="008F6D2E" w:rsidRDefault="00000000">
      <w:pPr>
        <w:pStyle w:val="BodyText"/>
        <w:spacing w:before="91" w:line="360" w:lineRule="auto"/>
        <w:ind w:left="680" w:right="997"/>
        <w:jc w:val="both"/>
        <w:rPr>
          <w:sz w:val="24"/>
          <w:szCs w:val="24"/>
        </w:rPr>
      </w:pPr>
      <w:r w:rsidRPr="008F6D2E">
        <w:rPr>
          <w:spacing w:val="-1"/>
          <w:sz w:val="24"/>
          <w:szCs w:val="24"/>
        </w:rPr>
        <w:t>The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primary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purpose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CodeConnect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z w:val="24"/>
          <w:szCs w:val="24"/>
        </w:rPr>
        <w:t>is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z w:val="24"/>
          <w:szCs w:val="24"/>
        </w:rPr>
        <w:t>address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unique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challenges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requirements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professionals</w:t>
      </w:r>
      <w:r w:rsidRPr="008F6D2E">
        <w:rPr>
          <w:spacing w:val="-53"/>
          <w:sz w:val="24"/>
          <w:szCs w:val="24"/>
        </w:rPr>
        <w:t xml:space="preserve"> </w:t>
      </w:r>
      <w:r w:rsidRPr="008F6D2E">
        <w:rPr>
          <w:sz w:val="24"/>
          <w:szCs w:val="24"/>
        </w:rPr>
        <w:t>within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community.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Traditional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media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often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lack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specificity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needed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for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developers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effectively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z w:val="24"/>
          <w:szCs w:val="24"/>
        </w:rPr>
        <w:t>connect,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collaborate,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showcase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their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technical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z w:val="24"/>
          <w:szCs w:val="24"/>
        </w:rPr>
        <w:t>prowess.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CodeConnect aims to fill this gap by offering a dedicated space where individuals in the coding world can</w:t>
      </w:r>
      <w:r w:rsidRPr="008F6D2E">
        <w:rPr>
          <w:spacing w:val="-53"/>
          <w:sz w:val="24"/>
          <w:szCs w:val="24"/>
        </w:rPr>
        <w:t xml:space="preserve"> </w:t>
      </w:r>
      <w:r w:rsidRPr="008F6D2E">
        <w:rPr>
          <w:sz w:val="24"/>
          <w:szCs w:val="24"/>
        </w:rPr>
        <w:t>not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only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but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also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find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valuable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resources,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collaborate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on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projects, and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advance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their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careers.</w:t>
      </w:r>
    </w:p>
    <w:p w14:paraId="7270B15B" w14:textId="77777777" w:rsidR="00A956EA" w:rsidRPr="008F6D2E" w:rsidRDefault="00A956EA">
      <w:pPr>
        <w:pStyle w:val="BodyText"/>
        <w:rPr>
          <w:sz w:val="28"/>
          <w:szCs w:val="24"/>
        </w:rPr>
      </w:pPr>
    </w:p>
    <w:p w14:paraId="6850E026" w14:textId="77777777" w:rsidR="00A956EA" w:rsidRDefault="00000000">
      <w:pPr>
        <w:pStyle w:val="Heading3"/>
        <w:numPr>
          <w:ilvl w:val="1"/>
          <w:numId w:val="26"/>
        </w:numPr>
        <w:tabs>
          <w:tab w:val="left" w:pos="1011"/>
          <w:tab w:val="left" w:pos="1012"/>
        </w:tabs>
        <w:spacing w:before="144"/>
        <w:ind w:hanging="652"/>
      </w:pPr>
      <w:r>
        <w:t>Scope</w:t>
      </w:r>
    </w:p>
    <w:p w14:paraId="01B407D2" w14:textId="77777777" w:rsidR="00A956EA" w:rsidRPr="008F6D2E" w:rsidRDefault="00A956EA">
      <w:pPr>
        <w:pStyle w:val="BodyText"/>
        <w:spacing w:before="1"/>
        <w:rPr>
          <w:b/>
          <w:sz w:val="28"/>
          <w:szCs w:val="24"/>
        </w:rPr>
      </w:pPr>
    </w:p>
    <w:p w14:paraId="729CB9FC" w14:textId="77777777" w:rsidR="00A956EA" w:rsidRPr="008F6D2E" w:rsidRDefault="00000000">
      <w:pPr>
        <w:pStyle w:val="BodyText"/>
        <w:spacing w:line="360" w:lineRule="auto"/>
        <w:ind w:left="680" w:right="996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The scope of CodeConnect extends beyond generic professional networking. While traditional platforms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focus on broader professional interests, CodeConnect zooms in on the technical aspects of its users. From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detailed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profiles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specialized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challenges,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seeks</w:t>
      </w:r>
      <w:r w:rsidRPr="008F6D2E">
        <w:rPr>
          <w:spacing w:val="-10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z w:val="24"/>
          <w:szCs w:val="24"/>
        </w:rPr>
        <w:t>cover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z w:val="24"/>
          <w:szCs w:val="24"/>
        </w:rPr>
        <w:t>entire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spectrum</w:t>
      </w:r>
      <w:r w:rsidRPr="008F6D2E">
        <w:rPr>
          <w:spacing w:val="-53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developer's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professional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journey.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This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includes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learning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resources,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collaborative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opportunities,</w:t>
      </w:r>
      <w:r w:rsidRPr="008F6D2E">
        <w:rPr>
          <w:spacing w:val="-53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even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AI-driven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job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recommendations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tailored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individual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skill sets.</w:t>
      </w:r>
    </w:p>
    <w:p w14:paraId="0197E952" w14:textId="77777777" w:rsidR="00A956EA" w:rsidRDefault="00A956EA">
      <w:pPr>
        <w:pStyle w:val="BodyText"/>
        <w:rPr>
          <w:sz w:val="24"/>
        </w:rPr>
      </w:pPr>
    </w:p>
    <w:p w14:paraId="3BDEA111" w14:textId="77777777" w:rsidR="00A956EA" w:rsidRDefault="00000000">
      <w:pPr>
        <w:pStyle w:val="Heading3"/>
        <w:numPr>
          <w:ilvl w:val="1"/>
          <w:numId w:val="26"/>
        </w:numPr>
        <w:tabs>
          <w:tab w:val="left" w:pos="1011"/>
          <w:tab w:val="left" w:pos="1012"/>
        </w:tabs>
        <w:spacing w:before="147"/>
        <w:ind w:hanging="652"/>
      </w:pPr>
      <w:r>
        <w:t>Objectives</w:t>
      </w:r>
    </w:p>
    <w:p w14:paraId="66D5DE71" w14:textId="77777777" w:rsidR="00A956EA" w:rsidRDefault="00A956EA">
      <w:pPr>
        <w:pStyle w:val="BodyText"/>
        <w:spacing w:before="10"/>
        <w:rPr>
          <w:b/>
          <w:sz w:val="24"/>
        </w:rPr>
      </w:pPr>
    </w:p>
    <w:p w14:paraId="35C3957B" w14:textId="77777777" w:rsidR="00A956EA" w:rsidRDefault="00000000">
      <w:pPr>
        <w:pStyle w:val="Heading4"/>
        <w:numPr>
          <w:ilvl w:val="2"/>
          <w:numId w:val="26"/>
        </w:numPr>
        <w:tabs>
          <w:tab w:val="left" w:pos="1659"/>
          <w:tab w:val="left" w:pos="1660"/>
        </w:tabs>
        <w:spacing w:before="1"/>
        <w:ind w:hanging="791"/>
      </w:pPr>
      <w:r>
        <w:t>Community</w:t>
      </w:r>
      <w:r>
        <w:rPr>
          <w:spacing w:val="-7"/>
        </w:rPr>
        <w:t xml:space="preserve"> </w:t>
      </w:r>
      <w:r>
        <w:t>Building</w:t>
      </w:r>
    </w:p>
    <w:p w14:paraId="2B4A4FE6" w14:textId="77777777" w:rsidR="00A956EA" w:rsidRDefault="00A956EA">
      <w:pPr>
        <w:pStyle w:val="BodyText"/>
        <w:rPr>
          <w:b/>
          <w:sz w:val="21"/>
        </w:rPr>
      </w:pPr>
    </w:p>
    <w:p w14:paraId="5CE7F794" w14:textId="77777777" w:rsidR="00A956EA" w:rsidRPr="008F6D2E" w:rsidRDefault="00000000">
      <w:pPr>
        <w:pStyle w:val="BodyText"/>
        <w:spacing w:line="360" w:lineRule="auto"/>
        <w:ind w:left="680" w:right="1005" w:firstLine="259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CodeConnect aims to cultivate a vibrant and engaged community of developers. By providing 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that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understands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caters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their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unique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needs,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objective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foster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meaningful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connections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amongprofessionals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in the</w:t>
      </w:r>
      <w:r w:rsidRPr="008F6D2E">
        <w:rPr>
          <w:spacing w:val="3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world.</w:t>
      </w:r>
    </w:p>
    <w:p w14:paraId="4A11DE7A" w14:textId="77777777" w:rsidR="00A956EA" w:rsidRDefault="00A956EA">
      <w:pPr>
        <w:pStyle w:val="BodyText"/>
        <w:spacing w:before="7"/>
        <w:rPr>
          <w:sz w:val="20"/>
        </w:rPr>
      </w:pPr>
    </w:p>
    <w:p w14:paraId="2A90D5DF" w14:textId="77777777" w:rsidR="00A956EA" w:rsidRDefault="00000000">
      <w:pPr>
        <w:pStyle w:val="Heading4"/>
        <w:numPr>
          <w:ilvl w:val="2"/>
          <w:numId w:val="26"/>
        </w:numPr>
        <w:tabs>
          <w:tab w:val="left" w:pos="1659"/>
          <w:tab w:val="left" w:pos="1660"/>
        </w:tabs>
        <w:ind w:hanging="791"/>
      </w:pPr>
      <w:r>
        <w:t>Collaboration</w:t>
      </w:r>
      <w:r>
        <w:rPr>
          <w:spacing w:val="-4"/>
        </w:rPr>
        <w:t xml:space="preserve"> </w:t>
      </w:r>
      <w:r>
        <w:t>Hub</w:t>
      </w:r>
    </w:p>
    <w:p w14:paraId="1169A6E7" w14:textId="77777777" w:rsidR="00A956EA" w:rsidRDefault="00A956EA">
      <w:pPr>
        <w:pStyle w:val="BodyText"/>
        <w:spacing w:before="1"/>
        <w:rPr>
          <w:b/>
          <w:sz w:val="21"/>
        </w:rPr>
      </w:pPr>
    </w:p>
    <w:p w14:paraId="1D34AC0F" w14:textId="77777777" w:rsidR="00A956EA" w:rsidRPr="008F6D2E" w:rsidRDefault="00000000">
      <w:pPr>
        <w:pStyle w:val="BodyText"/>
        <w:spacing w:line="357" w:lineRule="auto"/>
        <w:ind w:left="680" w:right="1007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One of the primary goals is to create a collaborative hub where developers can seamlessly work together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on projects. The platform facilitates project showcases, enabling users to demonstrate their collaborative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efforts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and achievements.</w:t>
      </w:r>
    </w:p>
    <w:p w14:paraId="08B98183" w14:textId="77777777" w:rsidR="00A956EA" w:rsidRDefault="00A956EA">
      <w:pPr>
        <w:pStyle w:val="BodyText"/>
        <w:spacing w:before="5"/>
        <w:rPr>
          <w:sz w:val="20"/>
        </w:rPr>
      </w:pPr>
    </w:p>
    <w:p w14:paraId="4FAA2BB2" w14:textId="77777777" w:rsidR="00A956EA" w:rsidRDefault="00000000">
      <w:pPr>
        <w:pStyle w:val="Heading4"/>
        <w:numPr>
          <w:ilvl w:val="2"/>
          <w:numId w:val="26"/>
        </w:numPr>
        <w:tabs>
          <w:tab w:val="left" w:pos="1659"/>
          <w:tab w:val="left" w:pos="1660"/>
        </w:tabs>
        <w:ind w:hanging="791"/>
      </w:pPr>
      <w:r>
        <w:t>Learning</w:t>
      </w:r>
      <w:r>
        <w:rPr>
          <w:spacing w:val="-2"/>
        </w:rPr>
        <w:t xml:space="preserve"> </w:t>
      </w:r>
      <w:r>
        <w:t>Ecosystem</w:t>
      </w:r>
    </w:p>
    <w:p w14:paraId="4E5B32D7" w14:textId="77777777" w:rsidR="00A956EA" w:rsidRDefault="00A956EA">
      <w:pPr>
        <w:pStyle w:val="BodyText"/>
        <w:rPr>
          <w:b/>
          <w:sz w:val="21"/>
        </w:rPr>
      </w:pPr>
    </w:p>
    <w:p w14:paraId="4DB6BE37" w14:textId="6C05CC5F" w:rsidR="008F6D2E" w:rsidRPr="008F6D2E" w:rsidRDefault="00000000" w:rsidP="008F6D2E">
      <w:pPr>
        <w:pStyle w:val="BodyText"/>
        <w:spacing w:before="1" w:line="360" w:lineRule="auto"/>
        <w:ind w:left="680" w:right="1005"/>
        <w:jc w:val="both"/>
        <w:rPr>
          <w:sz w:val="24"/>
          <w:szCs w:val="24"/>
        </w:rPr>
      </w:pPr>
      <w:r w:rsidRPr="008F6D2E">
        <w:rPr>
          <w:sz w:val="24"/>
          <w:szCs w:val="24"/>
        </w:rPr>
        <w:t xml:space="preserve">The Code Learning Center stands as a testament to the commitment to continuous learning. The </w:t>
      </w:r>
      <w:r w:rsidRPr="008F6D2E">
        <w:rPr>
          <w:sz w:val="24"/>
          <w:szCs w:val="24"/>
        </w:rPr>
        <w:lastRenderedPageBreak/>
        <w:t>objective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is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provide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rich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repository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tutorials,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articles,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resources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contributed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by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industry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professionals,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ensuring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that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users stay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updated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with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latest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technologies.</w:t>
      </w:r>
    </w:p>
    <w:p w14:paraId="5349DCB2" w14:textId="77777777" w:rsidR="00A956EA" w:rsidRDefault="00A956EA">
      <w:pPr>
        <w:pStyle w:val="BodyText"/>
        <w:spacing w:before="9"/>
        <w:rPr>
          <w:sz w:val="20"/>
        </w:rPr>
      </w:pPr>
    </w:p>
    <w:p w14:paraId="51BB4619" w14:textId="77777777" w:rsidR="008F6D2E" w:rsidRDefault="00000000" w:rsidP="008F6D2E">
      <w:pPr>
        <w:pStyle w:val="Heading4"/>
        <w:numPr>
          <w:ilvl w:val="2"/>
          <w:numId w:val="26"/>
        </w:numPr>
        <w:tabs>
          <w:tab w:val="left" w:pos="1659"/>
          <w:tab w:val="left" w:pos="1660"/>
        </w:tabs>
        <w:spacing w:before="61" w:line="360" w:lineRule="auto"/>
        <w:ind w:right="1001" w:hanging="791"/>
        <w:jc w:val="both"/>
      </w:pPr>
      <w:r>
        <w:t>Career</w:t>
      </w:r>
      <w:r w:rsidRPr="008F6D2E">
        <w:rPr>
          <w:spacing w:val="-5"/>
        </w:rPr>
        <w:t xml:space="preserve"> </w:t>
      </w:r>
      <w:r>
        <w:t>Development</w:t>
      </w:r>
    </w:p>
    <w:p w14:paraId="6D10EEC6" w14:textId="4B2B2871" w:rsidR="00A956EA" w:rsidRPr="008F6D2E" w:rsidRDefault="00000000" w:rsidP="008F6D2E">
      <w:pPr>
        <w:pStyle w:val="Heading4"/>
        <w:tabs>
          <w:tab w:val="left" w:pos="1659"/>
          <w:tab w:val="left" w:pos="1660"/>
        </w:tabs>
        <w:spacing w:before="61" w:line="360" w:lineRule="auto"/>
        <w:ind w:left="868" w:right="1001" w:firstLine="0"/>
        <w:jc w:val="both"/>
        <w:rPr>
          <w:b w:val="0"/>
          <w:bCs w:val="0"/>
        </w:rPr>
      </w:pPr>
      <w:r w:rsidRPr="008F6D2E">
        <w:rPr>
          <w:b w:val="0"/>
          <w:bCs w:val="0"/>
        </w:rPr>
        <w:t>Beyond mere networking, CodeConnect incorporates an AI-powered job recommendation system. This</w:t>
      </w:r>
      <w:r w:rsidRPr="008F6D2E">
        <w:rPr>
          <w:b w:val="0"/>
          <w:bCs w:val="0"/>
          <w:spacing w:val="1"/>
        </w:rPr>
        <w:t xml:space="preserve"> </w:t>
      </w:r>
      <w:r w:rsidRPr="008F6D2E">
        <w:rPr>
          <w:b w:val="0"/>
          <w:bCs w:val="0"/>
        </w:rPr>
        <w:t>ambitious objective is to enhance career development by connecting developers with opportunities that</w:t>
      </w:r>
      <w:r w:rsidRPr="008F6D2E">
        <w:rPr>
          <w:b w:val="0"/>
          <w:bCs w:val="0"/>
          <w:spacing w:val="1"/>
        </w:rPr>
        <w:t xml:space="preserve"> </w:t>
      </w:r>
      <w:r w:rsidRPr="008F6D2E">
        <w:rPr>
          <w:b w:val="0"/>
          <w:bCs w:val="0"/>
        </w:rPr>
        <w:t>align</w:t>
      </w:r>
      <w:r w:rsidRPr="008F6D2E">
        <w:rPr>
          <w:b w:val="0"/>
          <w:bCs w:val="0"/>
          <w:spacing w:val="-1"/>
        </w:rPr>
        <w:t xml:space="preserve"> </w:t>
      </w:r>
      <w:r w:rsidRPr="008F6D2E">
        <w:rPr>
          <w:b w:val="0"/>
          <w:bCs w:val="0"/>
        </w:rPr>
        <w:t>with</w:t>
      </w:r>
      <w:r w:rsidRPr="008F6D2E">
        <w:rPr>
          <w:b w:val="0"/>
          <w:bCs w:val="0"/>
          <w:spacing w:val="-3"/>
        </w:rPr>
        <w:t xml:space="preserve"> </w:t>
      </w:r>
      <w:r w:rsidRPr="008F6D2E">
        <w:rPr>
          <w:b w:val="0"/>
          <w:bCs w:val="0"/>
        </w:rPr>
        <w:t>their</w:t>
      </w:r>
      <w:r w:rsidRPr="008F6D2E">
        <w:rPr>
          <w:b w:val="0"/>
          <w:bCs w:val="0"/>
          <w:spacing w:val="1"/>
        </w:rPr>
        <w:t xml:space="preserve"> </w:t>
      </w:r>
      <w:r w:rsidRPr="008F6D2E">
        <w:rPr>
          <w:b w:val="0"/>
          <w:bCs w:val="0"/>
        </w:rPr>
        <w:t>specific</w:t>
      </w:r>
      <w:r w:rsidRPr="008F6D2E">
        <w:rPr>
          <w:b w:val="0"/>
          <w:bCs w:val="0"/>
          <w:spacing w:val="3"/>
        </w:rPr>
        <w:t xml:space="preserve"> </w:t>
      </w:r>
      <w:r w:rsidRPr="008F6D2E">
        <w:rPr>
          <w:b w:val="0"/>
          <w:bCs w:val="0"/>
        </w:rPr>
        <w:t>skills,</w:t>
      </w:r>
      <w:r w:rsidRPr="008F6D2E">
        <w:rPr>
          <w:b w:val="0"/>
          <w:bCs w:val="0"/>
          <w:spacing w:val="-3"/>
        </w:rPr>
        <w:t xml:space="preserve"> </w:t>
      </w:r>
      <w:r w:rsidRPr="008F6D2E">
        <w:rPr>
          <w:b w:val="0"/>
          <w:bCs w:val="0"/>
        </w:rPr>
        <w:t>experiences,</w:t>
      </w:r>
      <w:r w:rsidRPr="008F6D2E">
        <w:rPr>
          <w:b w:val="0"/>
          <w:bCs w:val="0"/>
          <w:spacing w:val="-3"/>
        </w:rPr>
        <w:t xml:space="preserve"> </w:t>
      </w:r>
      <w:r w:rsidRPr="008F6D2E">
        <w:rPr>
          <w:b w:val="0"/>
          <w:bCs w:val="0"/>
        </w:rPr>
        <w:t>and</w:t>
      </w:r>
      <w:r w:rsidRPr="008F6D2E">
        <w:rPr>
          <w:b w:val="0"/>
          <w:bCs w:val="0"/>
          <w:spacing w:val="-7"/>
        </w:rPr>
        <w:t xml:space="preserve"> </w:t>
      </w:r>
      <w:r w:rsidRPr="008F6D2E">
        <w:rPr>
          <w:b w:val="0"/>
          <w:bCs w:val="0"/>
        </w:rPr>
        <w:t>aspirations.</w:t>
      </w:r>
    </w:p>
    <w:p w14:paraId="3DA51D56" w14:textId="77777777" w:rsidR="00A956EA" w:rsidRDefault="00A956EA">
      <w:pPr>
        <w:pStyle w:val="BodyText"/>
        <w:spacing w:before="7"/>
        <w:rPr>
          <w:sz w:val="20"/>
        </w:rPr>
      </w:pPr>
    </w:p>
    <w:p w14:paraId="02634C61" w14:textId="77777777" w:rsidR="00A956EA" w:rsidRDefault="00000000">
      <w:pPr>
        <w:pStyle w:val="Heading4"/>
        <w:numPr>
          <w:ilvl w:val="2"/>
          <w:numId w:val="26"/>
        </w:numPr>
        <w:tabs>
          <w:tab w:val="left" w:pos="1659"/>
          <w:tab w:val="left" w:pos="1660"/>
        </w:tabs>
        <w:ind w:hanging="791"/>
      </w:pPr>
      <w:r>
        <w:t>Recognition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Endorsements</w:t>
      </w:r>
    </w:p>
    <w:p w14:paraId="3675DA70" w14:textId="77777777" w:rsidR="00A956EA" w:rsidRDefault="00A956EA">
      <w:pPr>
        <w:pStyle w:val="BodyText"/>
        <w:rPr>
          <w:b/>
          <w:sz w:val="21"/>
        </w:rPr>
      </w:pPr>
    </w:p>
    <w:p w14:paraId="6249D32E" w14:textId="77777777" w:rsidR="00A956EA" w:rsidRPr="008F6D2E" w:rsidRDefault="00000000">
      <w:pPr>
        <w:pStyle w:val="BodyText"/>
        <w:spacing w:line="360" w:lineRule="auto"/>
        <w:ind w:left="680" w:right="1001"/>
        <w:jc w:val="both"/>
        <w:rPr>
          <w:sz w:val="24"/>
          <w:szCs w:val="24"/>
        </w:rPr>
      </w:pPr>
      <w:r w:rsidRPr="008F6D2E">
        <w:rPr>
          <w:spacing w:val="-1"/>
          <w:sz w:val="24"/>
          <w:szCs w:val="24"/>
        </w:rPr>
        <w:t>The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introduction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Tech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Stack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Badges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signifies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commitment</w:t>
      </w:r>
      <w:r w:rsidRPr="008F6D2E">
        <w:rPr>
          <w:spacing w:val="-8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recognizing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rewarding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z w:val="24"/>
          <w:szCs w:val="24"/>
        </w:rPr>
        <w:t>expertise.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By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allowing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users</w:t>
      </w:r>
      <w:r w:rsidRPr="008F6D2E">
        <w:rPr>
          <w:spacing w:val="-13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to</w:t>
      </w:r>
      <w:r w:rsidRPr="008F6D2E">
        <w:rPr>
          <w:spacing w:val="-16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earn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and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endorse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pacing w:val="-1"/>
          <w:sz w:val="24"/>
          <w:szCs w:val="24"/>
        </w:rPr>
        <w:t>these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badges,</w:t>
      </w:r>
      <w:r w:rsidRPr="008F6D2E">
        <w:rPr>
          <w:spacing w:val="-18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</w:t>
      </w:r>
      <w:r w:rsidRPr="008F6D2E">
        <w:rPr>
          <w:spacing w:val="-15"/>
          <w:sz w:val="24"/>
          <w:szCs w:val="24"/>
        </w:rPr>
        <w:t xml:space="preserve"> </w:t>
      </w:r>
      <w:r w:rsidRPr="008F6D2E">
        <w:rPr>
          <w:sz w:val="24"/>
          <w:szCs w:val="24"/>
        </w:rPr>
        <w:t>aims</w:t>
      </w:r>
      <w:r w:rsidRPr="008F6D2E">
        <w:rPr>
          <w:spacing w:val="-18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-14"/>
          <w:sz w:val="24"/>
          <w:szCs w:val="24"/>
        </w:rPr>
        <w:t xml:space="preserve"> </w:t>
      </w:r>
      <w:r w:rsidRPr="008F6D2E">
        <w:rPr>
          <w:sz w:val="24"/>
          <w:szCs w:val="24"/>
        </w:rPr>
        <w:t>establish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culture</w:t>
      </w:r>
      <w:r w:rsidRPr="008F6D2E">
        <w:rPr>
          <w:spacing w:val="-11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12"/>
          <w:sz w:val="24"/>
          <w:szCs w:val="24"/>
        </w:rPr>
        <w:t xml:space="preserve"> </w:t>
      </w:r>
      <w:r w:rsidRPr="008F6D2E">
        <w:rPr>
          <w:sz w:val="24"/>
          <w:szCs w:val="24"/>
        </w:rPr>
        <w:t>acknowledgment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within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community.</w:t>
      </w:r>
    </w:p>
    <w:p w14:paraId="45376A0C" w14:textId="77777777" w:rsidR="00A956EA" w:rsidRDefault="00A956EA">
      <w:pPr>
        <w:pStyle w:val="BodyText"/>
        <w:spacing w:before="9"/>
        <w:rPr>
          <w:sz w:val="20"/>
        </w:rPr>
      </w:pPr>
    </w:p>
    <w:p w14:paraId="79EC1C22" w14:textId="77777777" w:rsidR="00A956EA" w:rsidRDefault="00000000">
      <w:pPr>
        <w:pStyle w:val="BodyText"/>
        <w:spacing w:before="1"/>
        <w:ind w:left="680" w:right="210"/>
      </w:pPr>
      <w:r>
        <w:rPr>
          <w:color w:val="212121"/>
        </w:rPr>
        <w:t>GitHub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Project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Link:</w:t>
      </w:r>
      <w:r>
        <w:rPr>
          <w:color w:val="212121"/>
          <w:spacing w:val="3"/>
        </w:rPr>
        <w:t xml:space="preserve"> </w:t>
      </w:r>
      <w:r>
        <w:rPr>
          <w:color w:val="212121"/>
          <w:u w:val="single" w:color="212121"/>
        </w:rPr>
        <w:t>https://github.com/sohammanjrekar/CodeConnect--The-Ultimate-Social-Platform-for-</w:t>
      </w:r>
      <w:r>
        <w:rPr>
          <w:color w:val="212121"/>
          <w:spacing w:val="-52"/>
        </w:rPr>
        <w:t xml:space="preserve"> </w:t>
      </w:r>
      <w:r>
        <w:rPr>
          <w:color w:val="212121"/>
          <w:u w:val="single" w:color="212121"/>
        </w:rPr>
        <w:t>Coders</w:t>
      </w:r>
      <w:r>
        <w:rPr>
          <w:color w:val="212121"/>
          <w:spacing w:val="-1"/>
          <w:u w:val="single" w:color="212121"/>
        </w:rPr>
        <w:t xml:space="preserve"> </w:t>
      </w:r>
    </w:p>
    <w:p w14:paraId="72003305" w14:textId="77777777" w:rsidR="00A956EA" w:rsidRDefault="00A956EA">
      <w:pPr>
        <w:pStyle w:val="BodyText"/>
        <w:rPr>
          <w:sz w:val="20"/>
        </w:rPr>
      </w:pPr>
    </w:p>
    <w:p w14:paraId="0CB22B99" w14:textId="77777777" w:rsidR="00A956EA" w:rsidRDefault="00A956EA">
      <w:pPr>
        <w:pStyle w:val="BodyText"/>
        <w:spacing w:before="8"/>
        <w:rPr>
          <w:sz w:val="16"/>
        </w:rPr>
      </w:pPr>
    </w:p>
    <w:p w14:paraId="2A3F4BE6" w14:textId="77777777" w:rsidR="00A956EA" w:rsidRDefault="00000000">
      <w:pPr>
        <w:pStyle w:val="Heading3"/>
        <w:numPr>
          <w:ilvl w:val="1"/>
          <w:numId w:val="26"/>
        </w:numPr>
        <w:tabs>
          <w:tab w:val="left" w:pos="1080"/>
          <w:tab w:val="left" w:pos="1081"/>
        </w:tabs>
        <w:spacing w:before="89"/>
        <w:ind w:left="1080" w:hanging="721"/>
      </w:pPr>
      <w:r>
        <w:t>List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abbreviations</w:t>
      </w:r>
    </w:p>
    <w:p w14:paraId="594F7CB0" w14:textId="77777777" w:rsidR="00A956EA" w:rsidRDefault="00A956EA">
      <w:pPr>
        <w:pStyle w:val="BodyText"/>
        <w:rPr>
          <w:b/>
          <w:sz w:val="34"/>
        </w:rPr>
      </w:pPr>
    </w:p>
    <w:p w14:paraId="596F4660" w14:textId="77777777" w:rsidR="00A956EA" w:rsidRPr="008F6D2E" w:rsidRDefault="00000000">
      <w:pPr>
        <w:pStyle w:val="BodyText"/>
        <w:tabs>
          <w:tab w:val="left" w:pos="7563"/>
        </w:tabs>
        <w:ind w:left="687"/>
        <w:rPr>
          <w:sz w:val="24"/>
          <w:szCs w:val="24"/>
        </w:rPr>
      </w:pPr>
      <w:r w:rsidRPr="008F6D2E">
        <w:rPr>
          <w:sz w:val="24"/>
          <w:szCs w:val="24"/>
        </w:rPr>
        <w:t>Terminology</w:t>
      </w:r>
      <w:r w:rsidRPr="008F6D2E">
        <w:rPr>
          <w:sz w:val="24"/>
          <w:szCs w:val="24"/>
        </w:rPr>
        <w:tab/>
        <w:t>Meaning</w:t>
      </w:r>
    </w:p>
    <w:p w14:paraId="1CEBB3EF" w14:textId="77777777" w:rsidR="00A956EA" w:rsidRPr="008F6D2E" w:rsidRDefault="00A956EA">
      <w:pPr>
        <w:pStyle w:val="BodyText"/>
        <w:spacing w:before="4"/>
        <w:rPr>
          <w:sz w:val="32"/>
          <w:szCs w:val="24"/>
        </w:rPr>
      </w:pPr>
    </w:p>
    <w:p w14:paraId="1962903F" w14:textId="77777777" w:rsidR="00A956EA" w:rsidRPr="008F6D2E" w:rsidRDefault="00000000">
      <w:pPr>
        <w:pStyle w:val="BodyText"/>
        <w:tabs>
          <w:tab w:val="left" w:pos="6212"/>
        </w:tabs>
        <w:spacing w:before="1"/>
        <w:ind w:left="687"/>
        <w:rPr>
          <w:sz w:val="24"/>
          <w:szCs w:val="24"/>
        </w:rPr>
      </w:pPr>
      <w:r w:rsidRPr="008F6D2E">
        <w:rPr>
          <w:sz w:val="24"/>
          <w:szCs w:val="24"/>
        </w:rPr>
        <w:t>ERD</w:t>
      </w:r>
      <w:r w:rsidRPr="008F6D2E">
        <w:rPr>
          <w:sz w:val="24"/>
          <w:szCs w:val="24"/>
        </w:rPr>
        <w:tab/>
        <w:t>Entity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Relationship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Diagram</w:t>
      </w:r>
    </w:p>
    <w:p w14:paraId="7544921B" w14:textId="77777777" w:rsidR="00A956EA" w:rsidRPr="008F6D2E" w:rsidRDefault="00A956EA">
      <w:pPr>
        <w:pStyle w:val="BodyText"/>
        <w:spacing w:before="9"/>
        <w:rPr>
          <w:sz w:val="32"/>
          <w:szCs w:val="24"/>
        </w:rPr>
      </w:pPr>
    </w:p>
    <w:p w14:paraId="62A6121D" w14:textId="77777777" w:rsidR="00A956EA" w:rsidRPr="008F6D2E" w:rsidRDefault="00000000">
      <w:pPr>
        <w:pStyle w:val="BodyText"/>
        <w:tabs>
          <w:tab w:val="left" w:pos="6157"/>
        </w:tabs>
        <w:ind w:left="687"/>
        <w:rPr>
          <w:sz w:val="24"/>
          <w:szCs w:val="24"/>
        </w:rPr>
      </w:pPr>
      <w:r w:rsidRPr="008F6D2E">
        <w:rPr>
          <w:sz w:val="24"/>
          <w:szCs w:val="24"/>
        </w:rPr>
        <w:t>DFD</w:t>
      </w:r>
      <w:r w:rsidRPr="008F6D2E">
        <w:rPr>
          <w:sz w:val="24"/>
          <w:szCs w:val="24"/>
        </w:rPr>
        <w:tab/>
        <w:t>Data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Flow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Diagram</w:t>
      </w:r>
    </w:p>
    <w:p w14:paraId="1811C990" w14:textId="77777777" w:rsidR="00A956EA" w:rsidRPr="008F6D2E" w:rsidRDefault="00A956EA">
      <w:pPr>
        <w:pStyle w:val="BodyText"/>
        <w:spacing w:before="9"/>
        <w:rPr>
          <w:sz w:val="32"/>
          <w:szCs w:val="24"/>
        </w:rPr>
      </w:pPr>
    </w:p>
    <w:p w14:paraId="7D6E69C8" w14:textId="77777777" w:rsidR="00A956EA" w:rsidRPr="008F6D2E" w:rsidRDefault="00000000">
      <w:pPr>
        <w:pStyle w:val="BodyText"/>
        <w:tabs>
          <w:tab w:val="left" w:pos="6269"/>
        </w:tabs>
        <w:ind w:left="687"/>
        <w:rPr>
          <w:sz w:val="24"/>
          <w:szCs w:val="24"/>
        </w:rPr>
      </w:pPr>
      <w:r w:rsidRPr="008F6D2E">
        <w:rPr>
          <w:sz w:val="24"/>
          <w:szCs w:val="24"/>
        </w:rPr>
        <w:t>HTTP</w:t>
      </w:r>
      <w:r w:rsidRPr="008F6D2E">
        <w:rPr>
          <w:sz w:val="24"/>
          <w:szCs w:val="24"/>
        </w:rPr>
        <w:tab/>
        <w:t>Hyper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Text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Transfer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Protocol</w:t>
      </w:r>
    </w:p>
    <w:p w14:paraId="0FDD2102" w14:textId="77777777" w:rsidR="00A956EA" w:rsidRPr="008F6D2E" w:rsidRDefault="00A956EA">
      <w:pPr>
        <w:pStyle w:val="BodyText"/>
        <w:spacing w:before="2"/>
        <w:rPr>
          <w:sz w:val="32"/>
          <w:szCs w:val="24"/>
        </w:rPr>
      </w:pPr>
    </w:p>
    <w:p w14:paraId="31480D3D" w14:textId="77777777" w:rsidR="00A956EA" w:rsidRPr="008F6D2E" w:rsidRDefault="00000000">
      <w:pPr>
        <w:pStyle w:val="BodyText"/>
        <w:tabs>
          <w:tab w:val="left" w:pos="6194"/>
        </w:tabs>
        <w:ind w:left="687"/>
        <w:rPr>
          <w:sz w:val="24"/>
          <w:szCs w:val="24"/>
        </w:rPr>
      </w:pPr>
      <w:r w:rsidRPr="008F6D2E">
        <w:rPr>
          <w:sz w:val="24"/>
          <w:szCs w:val="24"/>
        </w:rPr>
        <w:t>SQL</w:t>
      </w:r>
      <w:r w:rsidRPr="008F6D2E">
        <w:rPr>
          <w:sz w:val="24"/>
          <w:szCs w:val="24"/>
        </w:rPr>
        <w:tab/>
        <w:t>Structure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Query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Language</w:t>
      </w:r>
    </w:p>
    <w:p w14:paraId="3430A9E3" w14:textId="77777777" w:rsidR="00A956EA" w:rsidRPr="008F6D2E" w:rsidRDefault="00A956EA">
      <w:pPr>
        <w:pStyle w:val="BodyText"/>
        <w:rPr>
          <w:sz w:val="32"/>
          <w:szCs w:val="24"/>
        </w:rPr>
      </w:pPr>
    </w:p>
    <w:p w14:paraId="49F2434E" w14:textId="77777777" w:rsidR="00A956EA" w:rsidRPr="008F6D2E" w:rsidRDefault="00000000">
      <w:pPr>
        <w:pStyle w:val="BodyText"/>
        <w:tabs>
          <w:tab w:val="left" w:pos="6180"/>
        </w:tabs>
        <w:ind w:left="687"/>
        <w:rPr>
          <w:sz w:val="24"/>
          <w:szCs w:val="24"/>
        </w:rPr>
      </w:pPr>
      <w:r w:rsidRPr="008F6D2E">
        <w:rPr>
          <w:sz w:val="24"/>
          <w:szCs w:val="24"/>
        </w:rPr>
        <w:t>DBMS</w:t>
      </w:r>
      <w:r w:rsidRPr="008F6D2E">
        <w:rPr>
          <w:sz w:val="24"/>
          <w:szCs w:val="24"/>
        </w:rPr>
        <w:tab/>
        <w:t>Database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Management</w:t>
      </w:r>
      <w:r w:rsidRPr="008F6D2E">
        <w:rPr>
          <w:spacing w:val="-9"/>
          <w:sz w:val="24"/>
          <w:szCs w:val="24"/>
        </w:rPr>
        <w:t xml:space="preserve"> </w:t>
      </w:r>
      <w:r w:rsidRPr="008F6D2E">
        <w:rPr>
          <w:sz w:val="24"/>
          <w:szCs w:val="24"/>
        </w:rPr>
        <w:t>System</w:t>
      </w:r>
    </w:p>
    <w:p w14:paraId="6E0CD901" w14:textId="77777777" w:rsidR="00A956EA" w:rsidRPr="008F6D2E" w:rsidRDefault="00A956EA">
      <w:pPr>
        <w:pStyle w:val="BodyText"/>
        <w:spacing w:before="6"/>
        <w:rPr>
          <w:sz w:val="28"/>
          <w:szCs w:val="24"/>
        </w:rPr>
      </w:pPr>
    </w:p>
    <w:p w14:paraId="7DEDFB1D" w14:textId="77777777" w:rsidR="00A956EA" w:rsidRPr="008F6D2E" w:rsidRDefault="00000000">
      <w:pPr>
        <w:pStyle w:val="BodyText"/>
        <w:tabs>
          <w:tab w:val="left" w:pos="6195"/>
        </w:tabs>
        <w:spacing w:before="1"/>
        <w:ind w:left="687"/>
        <w:rPr>
          <w:sz w:val="24"/>
          <w:szCs w:val="24"/>
        </w:rPr>
      </w:pPr>
      <w:r w:rsidRPr="008F6D2E">
        <w:rPr>
          <w:sz w:val="24"/>
          <w:szCs w:val="24"/>
        </w:rPr>
        <w:t>IDE</w:t>
      </w:r>
      <w:r w:rsidRPr="008F6D2E">
        <w:rPr>
          <w:sz w:val="24"/>
          <w:szCs w:val="24"/>
        </w:rPr>
        <w:tab/>
        <w:t>Integrated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Environment</w:t>
      </w:r>
    </w:p>
    <w:p w14:paraId="2DC77C33" w14:textId="77777777" w:rsidR="00A956EA" w:rsidRDefault="00A956EA">
      <w:pPr>
        <w:sectPr w:rsidR="00A956EA">
          <w:footerReference w:type="default" r:id="rId12"/>
          <w:pgSz w:w="12240" w:h="15840"/>
          <w:pgMar w:top="1320" w:right="460" w:bottom="920" w:left="760" w:header="0" w:footer="736" w:gutter="0"/>
          <w:cols w:space="720"/>
        </w:sectPr>
      </w:pPr>
    </w:p>
    <w:p w14:paraId="58F48352" w14:textId="06692E08" w:rsidR="00A956EA" w:rsidRDefault="00000000" w:rsidP="002323A5">
      <w:pPr>
        <w:pStyle w:val="Heading2"/>
        <w:numPr>
          <w:ilvl w:val="0"/>
          <w:numId w:val="38"/>
        </w:numPr>
        <w:tabs>
          <w:tab w:val="left" w:pos="3763"/>
        </w:tabs>
        <w:jc w:val="center"/>
      </w:pPr>
      <w:r>
        <w:lastRenderedPageBreak/>
        <w:t>LITERATURE</w:t>
      </w:r>
      <w:r>
        <w:rPr>
          <w:spacing w:val="-4"/>
        </w:rPr>
        <w:t xml:space="preserve"> </w:t>
      </w:r>
      <w:r>
        <w:t>SURVEY</w:t>
      </w:r>
    </w:p>
    <w:p w14:paraId="375ED5FA" w14:textId="77777777" w:rsidR="00A956EA" w:rsidRDefault="00A956EA">
      <w:pPr>
        <w:pStyle w:val="BodyText"/>
        <w:rPr>
          <w:b/>
          <w:sz w:val="28"/>
        </w:rPr>
      </w:pPr>
    </w:p>
    <w:p w14:paraId="4C43B4F5" w14:textId="77777777" w:rsidR="00A956EA" w:rsidRDefault="00000000" w:rsidP="008F6D2E">
      <w:pPr>
        <w:pStyle w:val="Heading3"/>
        <w:numPr>
          <w:ilvl w:val="1"/>
          <w:numId w:val="24"/>
        </w:numPr>
        <w:tabs>
          <w:tab w:val="left" w:pos="780"/>
        </w:tabs>
        <w:spacing w:after="240"/>
      </w:pPr>
      <w:r>
        <w:t>Introduction</w:t>
      </w:r>
    </w:p>
    <w:p w14:paraId="7F5602C0" w14:textId="0DC6CD38" w:rsidR="00A956EA" w:rsidRPr="008F6D2E" w:rsidRDefault="00000000" w:rsidP="008F6D2E">
      <w:pPr>
        <w:pStyle w:val="BodyText"/>
        <w:spacing w:before="166" w:after="240" w:line="360" w:lineRule="auto"/>
        <w:ind w:left="680" w:right="1059"/>
        <w:jc w:val="both"/>
      </w:pPr>
      <w:r w:rsidRPr="008F6D2E">
        <w:rPr>
          <w:sz w:val="24"/>
          <w:szCs w:val="24"/>
        </w:rPr>
        <w:t>The literature survey provides an overview of existing research, articles, and publications relevant 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 media platforms for developers, coding communities, and collaborative coding environments. This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survey aims to understand the existing landscape, identify trends, and pinpoint areas where CodeConnect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can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bring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innovation</w:t>
      </w:r>
      <w:r>
        <w:t>.</w:t>
      </w:r>
    </w:p>
    <w:p w14:paraId="25585CE9" w14:textId="78D9C408" w:rsidR="00A956EA" w:rsidRPr="008F6D2E" w:rsidRDefault="00000000" w:rsidP="008F6D2E">
      <w:pPr>
        <w:pStyle w:val="Heading3"/>
        <w:numPr>
          <w:ilvl w:val="1"/>
          <w:numId w:val="24"/>
        </w:numPr>
        <w:tabs>
          <w:tab w:val="left" w:pos="710"/>
        </w:tabs>
        <w:spacing w:after="240"/>
        <w:ind w:left="709" w:hanging="491"/>
      </w:pPr>
      <w:r>
        <w:t>Social</w:t>
      </w:r>
      <w:r>
        <w:rPr>
          <w:spacing w:val="-8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Platforms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Developers</w:t>
      </w:r>
    </w:p>
    <w:p w14:paraId="3F26B88C" w14:textId="61E92BC5" w:rsidR="00A956EA" w:rsidRPr="008F6D2E" w:rsidRDefault="00000000" w:rsidP="008F6D2E">
      <w:pPr>
        <w:pStyle w:val="Heading4"/>
        <w:numPr>
          <w:ilvl w:val="2"/>
          <w:numId w:val="24"/>
        </w:numPr>
        <w:tabs>
          <w:tab w:val="left" w:pos="1279"/>
        </w:tabs>
        <w:spacing w:after="240"/>
      </w:pPr>
      <w:r>
        <w:t>LinkedIn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Professional</w:t>
      </w:r>
      <w:r>
        <w:rPr>
          <w:spacing w:val="-4"/>
        </w:rPr>
        <w:t xml:space="preserve"> </w:t>
      </w:r>
      <w:r>
        <w:t>Network</w:t>
      </w:r>
    </w:p>
    <w:p w14:paraId="6D3C96D0" w14:textId="5F25923B" w:rsidR="00A956EA" w:rsidRPr="008F6D2E" w:rsidRDefault="00000000" w:rsidP="008F6D2E">
      <w:pPr>
        <w:pStyle w:val="BodyText"/>
        <w:spacing w:after="240" w:line="360" w:lineRule="auto"/>
        <w:ind w:left="680" w:right="104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LinkedIn has been a pioneer in connecting professionals across various industries. For developers, it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serves as a platform to showcase their skills, connect with peers, and explore job opportunities. However,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its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generic nature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lacks a specialized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focus on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7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collaborative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coding practices.</w:t>
      </w:r>
    </w:p>
    <w:p w14:paraId="6E35E092" w14:textId="494DD7B5" w:rsidR="00A956EA" w:rsidRPr="008F6D2E" w:rsidRDefault="00000000" w:rsidP="008F6D2E">
      <w:pPr>
        <w:pStyle w:val="Heading4"/>
        <w:numPr>
          <w:ilvl w:val="2"/>
          <w:numId w:val="24"/>
        </w:numPr>
        <w:tabs>
          <w:tab w:val="left" w:pos="1339"/>
        </w:tabs>
        <w:spacing w:after="240"/>
        <w:ind w:left="1338" w:hanging="659"/>
      </w:pPr>
      <w:r>
        <w:t>GitHub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Collaboration</w:t>
      </w:r>
    </w:p>
    <w:p w14:paraId="29C995C2" w14:textId="3F67D799" w:rsidR="00A956EA" w:rsidRPr="008F6D2E" w:rsidRDefault="00000000" w:rsidP="008F6D2E">
      <w:pPr>
        <w:pStyle w:val="BodyText"/>
        <w:spacing w:after="240" w:line="360" w:lineRule="auto"/>
        <w:ind w:left="680" w:right="1177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GitHub is synonymous with version control and collaborative coding. It excels in hosting and managing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Git repositories, enabling developers to collaborate on projects. While it's a crucial tool for coding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collaboration,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it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doesn't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provide 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aspects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found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in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platforms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like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LinkedIn.</w:t>
      </w:r>
    </w:p>
    <w:p w14:paraId="000189D6" w14:textId="0CC51E91" w:rsidR="00A956EA" w:rsidRPr="008F6D2E" w:rsidRDefault="00000000" w:rsidP="008F6D2E">
      <w:pPr>
        <w:pStyle w:val="Heading3"/>
        <w:numPr>
          <w:ilvl w:val="1"/>
          <w:numId w:val="24"/>
        </w:numPr>
        <w:tabs>
          <w:tab w:val="left" w:pos="780"/>
        </w:tabs>
        <w:spacing w:after="240"/>
      </w:pPr>
      <w:r>
        <w:t>Coding</w:t>
      </w:r>
      <w:r>
        <w:rPr>
          <w:spacing w:val="-5"/>
        </w:rPr>
        <w:t xml:space="preserve"> </w:t>
      </w:r>
      <w:r>
        <w:t>Communities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Forums</w:t>
      </w:r>
    </w:p>
    <w:p w14:paraId="76BD1CDF" w14:textId="437CB8E0" w:rsidR="00A956EA" w:rsidRPr="008F6D2E" w:rsidRDefault="00000000" w:rsidP="008F6D2E">
      <w:pPr>
        <w:pStyle w:val="Heading4"/>
        <w:numPr>
          <w:ilvl w:val="2"/>
          <w:numId w:val="24"/>
        </w:numPr>
        <w:tabs>
          <w:tab w:val="left" w:pos="1339"/>
        </w:tabs>
        <w:spacing w:before="1" w:after="240"/>
        <w:ind w:left="1338" w:hanging="659"/>
      </w:pPr>
      <w:r>
        <w:t>Stack</w:t>
      </w:r>
      <w:r>
        <w:rPr>
          <w:spacing w:val="-5"/>
        </w:rPr>
        <w:t xml:space="preserve"> </w:t>
      </w:r>
      <w:r>
        <w:t>Overflow</w:t>
      </w:r>
      <w:r>
        <w:rPr>
          <w:spacing w:val="-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Q&amp;A</w:t>
      </w:r>
    </w:p>
    <w:p w14:paraId="1AC72D0F" w14:textId="7412AC95" w:rsidR="00A956EA" w:rsidRPr="008F6D2E" w:rsidRDefault="00000000" w:rsidP="008F6D2E">
      <w:pPr>
        <w:pStyle w:val="BodyText"/>
        <w:spacing w:after="240" w:line="360" w:lineRule="auto"/>
        <w:ind w:left="680" w:right="106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Stack Overflow has become the go-to platform for developers seeking answers to coding questions. It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emphasizes a question-and-answer format and has a vast community of developers. However, it lacks the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-6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and profile-building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aspects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found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in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broader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media</w:t>
      </w:r>
      <w:r w:rsidRPr="008F6D2E">
        <w:rPr>
          <w:spacing w:val="3"/>
          <w:sz w:val="24"/>
          <w:szCs w:val="24"/>
        </w:rPr>
        <w:t xml:space="preserve"> </w:t>
      </w:r>
      <w:r w:rsidRPr="008F6D2E">
        <w:rPr>
          <w:sz w:val="24"/>
          <w:szCs w:val="24"/>
        </w:rPr>
        <w:t>platforms.</w:t>
      </w:r>
    </w:p>
    <w:p w14:paraId="4DBDEDEA" w14:textId="786C76B3" w:rsidR="00A956EA" w:rsidRPr="008F6D2E" w:rsidRDefault="00000000" w:rsidP="008F6D2E">
      <w:pPr>
        <w:pStyle w:val="Heading4"/>
        <w:numPr>
          <w:ilvl w:val="2"/>
          <w:numId w:val="24"/>
        </w:numPr>
        <w:tabs>
          <w:tab w:val="left" w:pos="1339"/>
        </w:tabs>
        <w:spacing w:before="1" w:after="240"/>
        <w:ind w:left="1338" w:hanging="659"/>
      </w:pPr>
      <w:r>
        <w:t>Reddit's</w:t>
      </w:r>
      <w:r>
        <w:rPr>
          <w:spacing w:val="-4"/>
        </w:rPr>
        <w:t xml:space="preserve"> </w:t>
      </w:r>
      <w:r>
        <w:t>Coding</w:t>
      </w:r>
      <w:r>
        <w:rPr>
          <w:spacing w:val="-4"/>
        </w:rPr>
        <w:t xml:space="preserve"> </w:t>
      </w:r>
      <w:r>
        <w:t>Subreddits</w:t>
      </w:r>
    </w:p>
    <w:p w14:paraId="0A5D0F2A" w14:textId="77777777" w:rsidR="00A956EA" w:rsidRDefault="00000000" w:rsidP="008F6D2E">
      <w:pPr>
        <w:pStyle w:val="BodyText"/>
        <w:spacing w:after="240" w:line="360" w:lineRule="auto"/>
        <w:ind w:left="680" w:right="975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Reddit hosts various subreddits dedicated to coding, programming languages, and technology discussions.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While it fosters a sense of community and knowledge sharing, it lacks the structured profile-building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features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found in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dedicated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professional networks.</w:t>
      </w:r>
    </w:p>
    <w:p w14:paraId="2E84CB48" w14:textId="77777777" w:rsidR="002323A5" w:rsidRPr="008F6D2E" w:rsidRDefault="002323A5" w:rsidP="008F6D2E">
      <w:pPr>
        <w:pStyle w:val="BodyText"/>
        <w:spacing w:after="240" w:line="360" w:lineRule="auto"/>
        <w:ind w:left="680" w:right="975"/>
        <w:jc w:val="both"/>
        <w:rPr>
          <w:sz w:val="24"/>
          <w:szCs w:val="24"/>
        </w:rPr>
      </w:pPr>
    </w:p>
    <w:p w14:paraId="7EDE2574" w14:textId="11779FE9" w:rsidR="00A956EA" w:rsidRPr="008F6D2E" w:rsidRDefault="00000000" w:rsidP="008F6D2E">
      <w:pPr>
        <w:pStyle w:val="Heading3"/>
        <w:numPr>
          <w:ilvl w:val="1"/>
          <w:numId w:val="24"/>
        </w:numPr>
        <w:tabs>
          <w:tab w:val="left" w:pos="710"/>
        </w:tabs>
        <w:spacing w:before="60" w:after="240"/>
        <w:ind w:left="709" w:hanging="491"/>
      </w:pPr>
      <w:r>
        <w:lastRenderedPageBreak/>
        <w:t>Collaborative</w:t>
      </w:r>
      <w:r>
        <w:rPr>
          <w:spacing w:val="-11"/>
        </w:rPr>
        <w:t xml:space="preserve"> </w:t>
      </w:r>
      <w:r>
        <w:t>Coding</w:t>
      </w:r>
      <w:r>
        <w:rPr>
          <w:spacing w:val="-7"/>
        </w:rPr>
        <w:t xml:space="preserve"> </w:t>
      </w:r>
      <w:r>
        <w:t>Platforms</w:t>
      </w:r>
    </w:p>
    <w:p w14:paraId="2F1B57EC" w14:textId="40F30366" w:rsidR="00A956EA" w:rsidRPr="008F6D2E" w:rsidRDefault="00000000" w:rsidP="008F6D2E">
      <w:pPr>
        <w:pStyle w:val="Heading4"/>
        <w:numPr>
          <w:ilvl w:val="2"/>
          <w:numId w:val="24"/>
        </w:numPr>
        <w:tabs>
          <w:tab w:val="left" w:pos="1279"/>
        </w:tabs>
        <w:spacing w:after="240"/>
        <w:jc w:val="both"/>
      </w:pPr>
      <w:r>
        <w:t>Visual</w:t>
      </w:r>
      <w:r>
        <w:rPr>
          <w:spacing w:val="-5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Share</w:t>
      </w:r>
    </w:p>
    <w:p w14:paraId="380D4861" w14:textId="3B634343" w:rsidR="00A956EA" w:rsidRPr="008F6D2E" w:rsidRDefault="00000000" w:rsidP="008F6D2E">
      <w:pPr>
        <w:pStyle w:val="BodyText"/>
        <w:spacing w:after="240" w:line="360" w:lineRule="auto"/>
        <w:ind w:left="680" w:right="1144"/>
        <w:jc w:val="both"/>
      </w:pP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collaborative</w:t>
      </w:r>
      <w:r>
        <w:rPr>
          <w:spacing w:val="1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Studio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environment. It's an excellent tool for pair programming but doesn't extend to providing a broader social</w:t>
      </w:r>
      <w:r>
        <w:rPr>
          <w:spacing w:val="-52"/>
        </w:rPr>
        <w:t xml:space="preserve"> </w:t>
      </w:r>
      <w:r>
        <w:t>media experience.</w:t>
      </w:r>
    </w:p>
    <w:p w14:paraId="709E73C6" w14:textId="77777777" w:rsidR="00A956EA" w:rsidRDefault="00000000" w:rsidP="008F6D2E">
      <w:pPr>
        <w:pStyle w:val="Heading4"/>
        <w:numPr>
          <w:ilvl w:val="2"/>
          <w:numId w:val="24"/>
        </w:numPr>
        <w:tabs>
          <w:tab w:val="left" w:pos="1279"/>
        </w:tabs>
        <w:spacing w:after="240"/>
        <w:jc w:val="both"/>
      </w:pPr>
      <w:r>
        <w:t>GitLab's</w:t>
      </w:r>
      <w:r>
        <w:rPr>
          <w:spacing w:val="-8"/>
        </w:rPr>
        <w:t xml:space="preserve"> </w:t>
      </w:r>
      <w:r>
        <w:t>Integrated</w:t>
      </w:r>
      <w:r>
        <w:rPr>
          <w:spacing w:val="-4"/>
        </w:rPr>
        <w:t xml:space="preserve"> </w:t>
      </w:r>
      <w:r>
        <w:t>Environment</w:t>
      </w:r>
    </w:p>
    <w:p w14:paraId="09CC5829" w14:textId="77777777" w:rsidR="00A956EA" w:rsidRDefault="00000000" w:rsidP="008F6D2E">
      <w:pPr>
        <w:pStyle w:val="BodyText"/>
        <w:spacing w:before="141" w:after="240" w:line="360" w:lineRule="auto"/>
        <w:ind w:left="680" w:right="1815"/>
        <w:jc w:val="both"/>
      </w:pPr>
      <w:r>
        <w:t>GitLab offers an integrated environment for the entire DevOps lifecycle, including source code</w:t>
      </w:r>
      <w:r>
        <w:rPr>
          <w:spacing w:val="1"/>
        </w:rPr>
        <w:t xml:space="preserve"> </w:t>
      </w:r>
      <w:r>
        <w:t>management, continuous integration, and collaboration. However, its primary focus is on project</w:t>
      </w:r>
      <w:r>
        <w:rPr>
          <w:spacing w:val="-52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and collaboration rather</w:t>
      </w:r>
      <w:r>
        <w:rPr>
          <w:spacing w:val="1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social</w:t>
      </w:r>
      <w:r>
        <w:rPr>
          <w:spacing w:val="-3"/>
        </w:rPr>
        <w:t xml:space="preserve"> </w:t>
      </w:r>
      <w:r>
        <w:t>networking.</w:t>
      </w:r>
    </w:p>
    <w:p w14:paraId="7F5EDFA7" w14:textId="77777777" w:rsidR="00A956EA" w:rsidRDefault="00A956EA">
      <w:pPr>
        <w:pStyle w:val="BodyText"/>
        <w:spacing w:before="10"/>
        <w:rPr>
          <w:sz w:val="32"/>
        </w:rPr>
      </w:pPr>
    </w:p>
    <w:p w14:paraId="75B703CC" w14:textId="77777777" w:rsidR="00A956EA" w:rsidRDefault="00000000">
      <w:pPr>
        <w:pStyle w:val="Heading3"/>
        <w:numPr>
          <w:ilvl w:val="1"/>
          <w:numId w:val="24"/>
        </w:numPr>
        <w:tabs>
          <w:tab w:val="left" w:pos="780"/>
        </w:tabs>
      </w:pPr>
      <w:r>
        <w:t>Survey</w:t>
      </w:r>
      <w:r>
        <w:rPr>
          <w:spacing w:val="-3"/>
        </w:rPr>
        <w:t xml:space="preserve"> </w:t>
      </w:r>
      <w:r>
        <w:t>of Existing system</w:t>
      </w:r>
    </w:p>
    <w:p w14:paraId="0919AC50" w14:textId="77777777" w:rsidR="00A956EA" w:rsidRDefault="00000000">
      <w:pPr>
        <w:pStyle w:val="BodyText"/>
        <w:spacing w:before="161" w:line="360" w:lineRule="auto"/>
        <w:ind w:left="219" w:right="630"/>
        <w:jc w:val="both"/>
      </w:pPr>
      <w:r>
        <w:t>We studied 03 papers relevant to our project. These papers helped us review the already existing Social Media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 study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implemented in our</w:t>
      </w:r>
      <w:r>
        <w:rPr>
          <w:spacing w:val="1"/>
        </w:rPr>
        <w:t xml:space="preserve"> </w:t>
      </w:r>
      <w:r>
        <w:t>project.</w:t>
      </w:r>
    </w:p>
    <w:p w14:paraId="38F42EA3" w14:textId="77777777" w:rsidR="00A956EA" w:rsidRDefault="00A956EA">
      <w:pPr>
        <w:pStyle w:val="BodyText"/>
        <w:rPr>
          <w:sz w:val="24"/>
        </w:rPr>
      </w:pPr>
    </w:p>
    <w:p w14:paraId="0AADF830" w14:textId="77777777" w:rsidR="00A956EA" w:rsidRDefault="00000000">
      <w:pPr>
        <w:pStyle w:val="Heading4"/>
        <w:numPr>
          <w:ilvl w:val="2"/>
          <w:numId w:val="24"/>
        </w:numPr>
        <w:tabs>
          <w:tab w:val="left" w:pos="1598"/>
        </w:tabs>
        <w:spacing w:before="207"/>
        <w:ind w:left="1597" w:hanging="659"/>
        <w:jc w:val="both"/>
      </w:pPr>
      <w:r>
        <w:t>Paper</w:t>
      </w:r>
      <w:r>
        <w:rPr>
          <w:spacing w:val="-2"/>
        </w:rPr>
        <w:t xml:space="preserve"> </w:t>
      </w:r>
      <w:r>
        <w:t>1:</w:t>
      </w:r>
      <w:r>
        <w:rPr>
          <w:spacing w:val="55"/>
        </w:rPr>
        <w:t xml:space="preserve"> </w:t>
      </w:r>
      <w:r>
        <w:t>Survey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</w:t>
      </w:r>
    </w:p>
    <w:p w14:paraId="4F16FC2A" w14:textId="77777777" w:rsidR="00A956EA" w:rsidRPr="008F6D2E" w:rsidRDefault="00000000" w:rsidP="008F6D2E">
      <w:pPr>
        <w:pStyle w:val="BodyText"/>
        <w:spacing w:before="138" w:after="240" w:line="360" w:lineRule="auto"/>
        <w:ind w:left="219" w:right="623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In their paper "Social Media for Software Engineering," published in November 2010, Andrew Begel, Robert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DeLine, and Thomas Zimmermann delve into the transformative potential of social media in the field of software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development. They envision a paradigm shift where social media platforms enable software teams to form 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collaborate in novel ways, facilitating the emergence of grassroots development communities. Moreover, the paper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highlights the capacity of lone individuals and small companies to leverage social media for the entire product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 lifecycle, from conception to deployment, potentially leading to successful and profitable product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lines.</w:t>
      </w:r>
    </w:p>
    <w:p w14:paraId="3FD4AFF9" w14:textId="77777777" w:rsidR="00A956EA" w:rsidRPr="008F6D2E" w:rsidRDefault="00000000" w:rsidP="008F6D2E">
      <w:pPr>
        <w:pStyle w:val="BodyText"/>
        <w:spacing w:before="1" w:after="240" w:line="360" w:lineRule="auto"/>
        <w:ind w:left="219" w:right="622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The authors emphasize the role of researchers in this evolving landscape, stressing the need for methods that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safeguard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the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privacy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reputation</w:t>
      </w:r>
      <w:r w:rsidRPr="008F6D2E">
        <w:rPr>
          <w:spacing w:val="-2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the stakeholders engaged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in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these</w:t>
      </w:r>
      <w:r w:rsidRPr="008F6D2E">
        <w:rPr>
          <w:spacing w:val="-5"/>
          <w:sz w:val="24"/>
          <w:szCs w:val="24"/>
        </w:rPr>
        <w:t xml:space="preserve"> </w:t>
      </w:r>
      <w:r w:rsidRPr="008F6D2E">
        <w:rPr>
          <w:sz w:val="24"/>
          <w:szCs w:val="24"/>
        </w:rPr>
        <w:t>novel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software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processes.</w:t>
      </w:r>
    </w:p>
    <w:p w14:paraId="2319DA25" w14:textId="1EBB9F82" w:rsidR="00A956EA" w:rsidRPr="008F6D2E" w:rsidRDefault="00000000" w:rsidP="008F6D2E">
      <w:pPr>
        <w:pStyle w:val="BodyText"/>
        <w:spacing w:after="240" w:line="360" w:lineRule="auto"/>
        <w:ind w:left="219" w:right="623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Additionally, the paper draws parallels between the social dynamics in software development and established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teaming models, such as Tuckman and Jensen's stages of forming, storming, norming, performing, and adjourning.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This connection underscores the significance of engineers finding like-minded individuals with shared goals,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harmonizing communication and collaboration preferences, and addressing the challenges that may arise during the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software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lifecycle.</w:t>
      </w:r>
    </w:p>
    <w:p w14:paraId="31D2860C" w14:textId="77777777" w:rsidR="00A956EA" w:rsidRDefault="00000000">
      <w:pPr>
        <w:pStyle w:val="Heading4"/>
        <w:numPr>
          <w:ilvl w:val="2"/>
          <w:numId w:val="24"/>
        </w:numPr>
        <w:tabs>
          <w:tab w:val="left" w:pos="1651"/>
        </w:tabs>
        <w:spacing w:line="360" w:lineRule="auto"/>
        <w:ind w:left="219" w:right="630" w:firstLine="720"/>
      </w:pPr>
      <w:r>
        <w:lastRenderedPageBreak/>
        <w:t>Paper</w:t>
      </w:r>
      <w:r>
        <w:rPr>
          <w:spacing w:val="21"/>
        </w:rPr>
        <w:t xml:space="preserve"> </w:t>
      </w:r>
      <w:r>
        <w:t>2:</w:t>
      </w:r>
      <w:r>
        <w:rPr>
          <w:spacing w:val="25"/>
        </w:rPr>
        <w:t xml:space="preserve"> </w:t>
      </w:r>
      <w:r>
        <w:t>Programming</w:t>
      </w:r>
      <w:r>
        <w:rPr>
          <w:spacing w:val="25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Socially</w:t>
      </w:r>
      <w:r>
        <w:rPr>
          <w:spacing w:val="26"/>
        </w:rPr>
        <w:t xml:space="preserve"> </w:t>
      </w:r>
      <w:r>
        <w:t>Networked</w:t>
      </w:r>
      <w:r>
        <w:rPr>
          <w:spacing w:val="25"/>
        </w:rPr>
        <w:t xml:space="preserve"> </w:t>
      </w:r>
      <w:r>
        <w:t>World:</w:t>
      </w:r>
      <w:r>
        <w:rPr>
          <w:spacing w:val="29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Evolution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Social</w:t>
      </w:r>
      <w:r>
        <w:rPr>
          <w:spacing w:val="-57"/>
        </w:rPr>
        <w:t xml:space="preserve"> </w:t>
      </w:r>
      <w:r>
        <w:t>Programmer</w:t>
      </w:r>
    </w:p>
    <w:p w14:paraId="2152598E" w14:textId="77777777" w:rsidR="00A956EA" w:rsidRPr="008F6D2E" w:rsidRDefault="00000000" w:rsidP="008F6D2E">
      <w:pPr>
        <w:pStyle w:val="BodyText"/>
        <w:spacing w:before="61" w:after="240" w:line="360" w:lineRule="auto"/>
        <w:ind w:left="219" w:right="62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In their 2012 paper titled "Programming in a Socially Networked World: the Evolution of the Social Programmer,"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Christoph Treude, Fernando Figueira Filho, Brendan Cleary, and Margaret-Anne Storey discuss the profound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impact of social media on the way software developers collaborate, coordinate their work, and access information.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emphasize the role of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 media, such as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Stack Overflow's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Q&amp;A portal, in reshaping 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software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landscape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by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creating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vast archives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information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covering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a wide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array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of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topics.</w:t>
      </w:r>
    </w:p>
    <w:p w14:paraId="6F426171" w14:textId="77777777" w:rsidR="00A956EA" w:rsidRPr="008F6D2E" w:rsidRDefault="00000000" w:rsidP="008F6D2E">
      <w:pPr>
        <w:pStyle w:val="BodyText"/>
        <w:spacing w:before="1" w:after="240" w:line="360" w:lineRule="auto"/>
        <w:ind w:left="219" w:right="625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Social media platforms like Stack Overflow have become invaluable resources for developers, offering reusable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code snippets, usage examples, libraries, and a wealth of knowledge that is just a web search away. The authors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delve into the opportunities and challenges faced by software developers who rely on crowd-curated web content.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They envision a future in which individual developers both benefit from and contribute to a collective body of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knowledge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maintained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by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the crowd through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media.</w:t>
      </w:r>
    </w:p>
    <w:p w14:paraId="21C13039" w14:textId="1EE3009E" w:rsidR="00A956EA" w:rsidRPr="008F6D2E" w:rsidRDefault="00000000" w:rsidP="008F6D2E">
      <w:pPr>
        <w:pStyle w:val="BodyText"/>
        <w:spacing w:before="240" w:after="240" w:line="360" w:lineRule="auto"/>
        <w:ind w:left="219" w:right="62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Stack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Overflow, for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instance,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has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played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pivotal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role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facilitating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knowledge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exchange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among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software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developers, with millions of questions and answers and a real-time community ready to assist. This accessibility 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 vast repository of knowledge raises important questions about developers' understanding of software intricacies,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coverage of all aspects of a topic by web resources, metadata requirements for technical information retrieval, and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addressing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security and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copyright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concerns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associated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with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using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other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developers' code.</w:t>
      </w:r>
    </w:p>
    <w:p w14:paraId="0B63BAB3" w14:textId="77777777" w:rsidR="00A956EA" w:rsidRDefault="00000000" w:rsidP="008F6D2E">
      <w:pPr>
        <w:pStyle w:val="Heading4"/>
        <w:numPr>
          <w:ilvl w:val="2"/>
          <w:numId w:val="24"/>
        </w:numPr>
        <w:tabs>
          <w:tab w:val="left" w:pos="1539"/>
        </w:tabs>
        <w:spacing w:before="240"/>
        <w:ind w:left="1538" w:hanging="600"/>
        <w:jc w:val="both"/>
      </w:pPr>
      <w:r>
        <w:t>Paper</w:t>
      </w:r>
      <w:r>
        <w:rPr>
          <w:spacing w:val="-3"/>
        </w:rPr>
        <w:t xml:space="preserve"> </w:t>
      </w:r>
      <w:r>
        <w:t>3:</w:t>
      </w:r>
      <w:r>
        <w:rPr>
          <w:spacing w:val="54"/>
        </w:rPr>
        <w:t xml:space="preserve"> </w:t>
      </w:r>
      <w:r>
        <w:t>Codebook:</w:t>
      </w:r>
      <w:r>
        <w:rPr>
          <w:spacing w:val="-2"/>
        </w:rPr>
        <w:t xml:space="preserve"> </w:t>
      </w:r>
      <w:r>
        <w:t>Social Networking</w:t>
      </w:r>
      <w:r>
        <w:rPr>
          <w:spacing w:val="1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Code</w:t>
      </w:r>
    </w:p>
    <w:p w14:paraId="0BFE1D27" w14:textId="77777777" w:rsidR="00A956EA" w:rsidRPr="008F6D2E" w:rsidRDefault="00000000" w:rsidP="008F6D2E">
      <w:pPr>
        <w:pStyle w:val="BodyText"/>
        <w:spacing w:before="240" w:line="360" w:lineRule="auto"/>
        <w:ind w:left="219" w:right="624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In their 2009 paper titled "Codebook: Social Networking over Code," Andrew Begel and Robert DeLine, from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Microsoft Research, introduce an innovative concept in software engineering that harnesses the power of social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networking. They highlight how social networking systems have transformed the way people maintain connections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with friends, enabling awareness, communication, and collaboration, especially when separated by distance. In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contrast to conventional social networking, where people connect with each other, the authors propose a novel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approach.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They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present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"Codebook,"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social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web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service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that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allows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individuals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establish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connections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not</w:t>
      </w:r>
      <w:r w:rsidRPr="008F6D2E">
        <w:rPr>
          <w:spacing w:val="2"/>
          <w:sz w:val="24"/>
          <w:szCs w:val="24"/>
        </w:rPr>
        <w:t xml:space="preserve"> </w:t>
      </w:r>
      <w:r w:rsidRPr="008F6D2E">
        <w:rPr>
          <w:sz w:val="24"/>
          <w:szCs w:val="24"/>
        </w:rPr>
        <w:t>only with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other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people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but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also with the work artifacts they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share.</w:t>
      </w:r>
    </w:p>
    <w:p w14:paraId="2EB11685" w14:textId="77777777" w:rsidR="00A956EA" w:rsidRPr="008F6D2E" w:rsidRDefault="00000000" w:rsidP="008F6D2E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Codebook provides a web interface that visualizes the connections between people and the work artifacts they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 xml:space="preserve">collaborate on, offering software engineers a means to track task dependencies, discover and maintain </w:t>
      </w:r>
      <w:r w:rsidRPr="008F6D2E">
        <w:rPr>
          <w:sz w:val="24"/>
          <w:szCs w:val="24"/>
        </w:rPr>
        <w:lastRenderedPageBreak/>
        <w:t>connections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with other teams, and gain a comprehensive understanding of the history and rationale behind the code they work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on and use.</w:t>
      </w:r>
    </w:p>
    <w:p w14:paraId="4E64434C" w14:textId="77777777" w:rsidR="002323A5" w:rsidRDefault="00000000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  <w:r w:rsidRPr="008F6D2E">
        <w:rPr>
          <w:sz w:val="24"/>
          <w:szCs w:val="24"/>
        </w:rPr>
        <w:t>By drawing inspiration from popular social networking services like LinkedIn, MySpace, and Facebook, the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authors introduce Codebook as a tool designed to help software engineers coordinate and track activities. Similar to</w:t>
      </w:r>
      <w:r w:rsidRPr="008F6D2E">
        <w:rPr>
          <w:spacing w:val="-52"/>
          <w:sz w:val="24"/>
          <w:szCs w:val="24"/>
        </w:rPr>
        <w:t xml:space="preserve"> </w:t>
      </w:r>
      <w:r w:rsidRPr="008F6D2E">
        <w:rPr>
          <w:sz w:val="24"/>
          <w:szCs w:val="24"/>
        </w:rPr>
        <w:t>how Facebook users declare each other as "friends" and stay informed about each other's activities, Codebook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allows software engineers to track colleague activities and changes in the status of work artifacts. Additionally,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Codebook serves as an information portal, offering engineers basic information about people and work artifacts,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including their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history. This innovative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approach promises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to improve coordination and collaboration within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software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development</w:t>
      </w:r>
      <w:r w:rsidRPr="008F6D2E">
        <w:rPr>
          <w:spacing w:val="-4"/>
          <w:sz w:val="24"/>
          <w:szCs w:val="24"/>
        </w:rPr>
        <w:t xml:space="preserve"> </w:t>
      </w:r>
      <w:r w:rsidRPr="008F6D2E">
        <w:rPr>
          <w:sz w:val="24"/>
          <w:szCs w:val="24"/>
        </w:rPr>
        <w:t>teams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by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applying social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networking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principles</w:t>
      </w:r>
      <w:r w:rsidRPr="008F6D2E">
        <w:rPr>
          <w:spacing w:val="-3"/>
          <w:sz w:val="24"/>
          <w:szCs w:val="24"/>
        </w:rPr>
        <w:t xml:space="preserve"> </w:t>
      </w:r>
      <w:r w:rsidRPr="008F6D2E">
        <w:rPr>
          <w:sz w:val="24"/>
          <w:szCs w:val="24"/>
        </w:rPr>
        <w:t>to work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artifacts</w:t>
      </w:r>
      <w:r w:rsidRPr="008F6D2E">
        <w:rPr>
          <w:spacing w:val="1"/>
          <w:sz w:val="24"/>
          <w:szCs w:val="24"/>
        </w:rPr>
        <w:t xml:space="preserve"> </w:t>
      </w:r>
      <w:r w:rsidRPr="008F6D2E">
        <w:rPr>
          <w:sz w:val="24"/>
          <w:szCs w:val="24"/>
        </w:rPr>
        <w:t>and</w:t>
      </w:r>
      <w:r w:rsidRPr="008F6D2E">
        <w:rPr>
          <w:spacing w:val="-1"/>
          <w:sz w:val="24"/>
          <w:szCs w:val="24"/>
        </w:rPr>
        <w:t xml:space="preserve"> </w:t>
      </w:r>
      <w:r w:rsidRPr="008F6D2E">
        <w:rPr>
          <w:sz w:val="24"/>
          <w:szCs w:val="24"/>
        </w:rPr>
        <w:t>activities.</w:t>
      </w:r>
    </w:p>
    <w:p w14:paraId="1BF30866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751EE809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704822FE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57898A59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1214D97B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10FC1D57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5E7794F3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2C22197A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0D2AA2C5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6D83AC6E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5AA65F8E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697D37A5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5F315F68" w14:textId="77777777" w:rsidR="002323A5" w:rsidRDefault="002323A5" w:rsidP="002323A5">
      <w:pPr>
        <w:pStyle w:val="BodyText"/>
        <w:spacing w:before="240" w:line="360" w:lineRule="auto"/>
        <w:ind w:left="219" w:right="623"/>
        <w:jc w:val="both"/>
        <w:rPr>
          <w:sz w:val="24"/>
          <w:szCs w:val="24"/>
        </w:rPr>
      </w:pPr>
    </w:p>
    <w:p w14:paraId="030994A2" w14:textId="03CCB466" w:rsidR="00A956EA" w:rsidRDefault="002323A5" w:rsidP="002323A5">
      <w:pPr>
        <w:pStyle w:val="BodyText"/>
        <w:spacing w:before="240" w:line="360" w:lineRule="auto"/>
        <w:ind w:left="219" w:right="623"/>
        <w:jc w:val="both"/>
        <w:rPr>
          <w:sz w:val="32"/>
        </w:rPr>
      </w:pPr>
      <w:r>
        <w:rPr>
          <w:sz w:val="32"/>
        </w:rPr>
        <w:t xml:space="preserve"> </w:t>
      </w:r>
    </w:p>
    <w:p w14:paraId="382CB17E" w14:textId="5362E3F9" w:rsidR="00A116FC" w:rsidRDefault="00000000" w:rsidP="002323A5">
      <w:pPr>
        <w:pStyle w:val="Heading2"/>
        <w:numPr>
          <w:ilvl w:val="0"/>
          <w:numId w:val="38"/>
        </w:numPr>
        <w:tabs>
          <w:tab w:val="left" w:pos="580"/>
        </w:tabs>
        <w:spacing w:after="240"/>
        <w:ind w:left="579" w:hanging="361"/>
        <w:jc w:val="center"/>
      </w:pPr>
      <w:r>
        <w:lastRenderedPageBreak/>
        <w:t>OVERALL</w:t>
      </w:r>
      <w:r>
        <w:rPr>
          <w:spacing w:val="-9"/>
        </w:rPr>
        <w:t xml:space="preserve"> </w:t>
      </w:r>
      <w:r>
        <w:t>DESCRIPTION</w:t>
      </w:r>
    </w:p>
    <w:p w14:paraId="3AF090FD" w14:textId="584CD728" w:rsidR="00A116FC" w:rsidRPr="00A116FC" w:rsidRDefault="00A116FC" w:rsidP="00A116FC">
      <w:pPr>
        <w:pStyle w:val="ListParagraph"/>
        <w:numPr>
          <w:ilvl w:val="1"/>
          <w:numId w:val="23"/>
        </w:numPr>
        <w:tabs>
          <w:tab w:val="left" w:pos="849"/>
          <w:tab w:val="left" w:pos="850"/>
        </w:tabs>
        <w:spacing w:before="0" w:after="240"/>
        <w:rPr>
          <w:b/>
          <w:sz w:val="28"/>
        </w:rPr>
      </w:pPr>
      <w:r>
        <w:rPr>
          <w:b/>
          <w:sz w:val="28"/>
        </w:rPr>
        <w:t>Product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Perspective</w:t>
      </w:r>
    </w:p>
    <w:p w14:paraId="41B5E170" w14:textId="77777777" w:rsidR="00A956EA" w:rsidRPr="00A116FC" w:rsidRDefault="00000000" w:rsidP="00A116FC">
      <w:pPr>
        <w:pStyle w:val="BodyText"/>
        <w:spacing w:before="1" w:after="240" w:line="360" w:lineRule="auto"/>
        <w:ind w:right="1031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is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positioned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standalone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platform,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providing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 focused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specialized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environment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developers. In the broader context, it complements existing social media platforms by addressing 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unique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needs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community.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While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traditional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offer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generic</w:t>
      </w:r>
      <w:r w:rsidRPr="00A116FC">
        <w:rPr>
          <w:spacing w:val="55"/>
          <w:sz w:val="24"/>
          <w:szCs w:val="24"/>
        </w:rPr>
        <w:t xml:space="preserve"> </w:t>
      </w:r>
      <w:r w:rsidRPr="00A116FC">
        <w:rPr>
          <w:sz w:val="24"/>
          <w:szCs w:val="24"/>
        </w:rPr>
        <w:t>professional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networking,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CodeConnect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takes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step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further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by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integrating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specifically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designed</w:t>
      </w:r>
      <w:r w:rsidRPr="00A116FC">
        <w:rPr>
          <w:spacing w:val="5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developers,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including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collaborative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showcases,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AI-driven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job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recommendation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system.</w:t>
      </w:r>
    </w:p>
    <w:p w14:paraId="7996558F" w14:textId="77777777" w:rsidR="00A956EA" w:rsidRDefault="00A956EA" w:rsidP="00A116FC">
      <w:pPr>
        <w:pStyle w:val="BodyText"/>
        <w:spacing w:after="240"/>
        <w:rPr>
          <w:sz w:val="24"/>
        </w:rPr>
      </w:pPr>
    </w:p>
    <w:p w14:paraId="175D40EB" w14:textId="77777777" w:rsidR="00A956EA" w:rsidRDefault="00000000" w:rsidP="00A116FC">
      <w:pPr>
        <w:pStyle w:val="Heading3"/>
        <w:numPr>
          <w:ilvl w:val="1"/>
          <w:numId w:val="23"/>
        </w:numPr>
        <w:tabs>
          <w:tab w:val="left" w:pos="1012"/>
        </w:tabs>
        <w:spacing w:before="148" w:after="240"/>
        <w:ind w:left="1011" w:hanging="793"/>
        <w:jc w:val="both"/>
      </w:pPr>
      <w:r>
        <w:t>Product</w:t>
      </w:r>
      <w:r>
        <w:rPr>
          <w:spacing w:val="-7"/>
        </w:rPr>
        <w:t xml:space="preserve"> </w:t>
      </w:r>
      <w:r>
        <w:t>Features</w:t>
      </w:r>
      <w:r>
        <w:rPr>
          <w:spacing w:val="-10"/>
        </w:rPr>
        <w:t xml:space="preserve"> </w:t>
      </w:r>
      <w:r>
        <w:t>and Functions</w:t>
      </w:r>
    </w:p>
    <w:p w14:paraId="6F90357C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175"/>
        </w:tabs>
        <w:spacing w:before="160" w:after="240"/>
        <w:ind w:left="1174" w:hanging="673"/>
        <w:jc w:val="both"/>
      </w:pPr>
      <w:r>
        <w:t>Developer</w:t>
      </w:r>
      <w:r>
        <w:rPr>
          <w:spacing w:val="-7"/>
        </w:rPr>
        <w:t xml:space="preserve"> </w:t>
      </w:r>
      <w:r>
        <w:t>Profiles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Portfolios</w:t>
      </w:r>
    </w:p>
    <w:p w14:paraId="0A60C625" w14:textId="77777777" w:rsidR="00A956EA" w:rsidRPr="00A116FC" w:rsidRDefault="00000000" w:rsidP="00A116FC">
      <w:pPr>
        <w:pStyle w:val="BodyText"/>
        <w:spacing w:before="138" w:after="240" w:line="360" w:lineRule="auto"/>
        <w:ind w:left="680" w:right="1083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The core feature of CodeConnect is the elaborate developer profiles and portfolios. Users can showcase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 coding skills, projects, certifications, and work experiences. This feature is designed to go beyond a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typical professional profile, emphasizing technical expertise and allowing users to highlight proficiency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programming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languages,</w:t>
      </w:r>
      <w:r w:rsidRPr="00A116FC">
        <w:rPr>
          <w:spacing w:val="-11"/>
          <w:sz w:val="24"/>
          <w:szCs w:val="24"/>
        </w:rPr>
        <w:t xml:space="preserve"> </w:t>
      </w:r>
      <w:r w:rsidRPr="00A116FC">
        <w:rPr>
          <w:sz w:val="24"/>
          <w:szCs w:val="24"/>
        </w:rPr>
        <w:t>frameworks,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technologies.</w:t>
      </w:r>
    </w:p>
    <w:p w14:paraId="3D9E22BA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235"/>
        </w:tabs>
        <w:spacing w:before="146" w:after="240"/>
        <w:ind w:left="1234" w:hanging="733"/>
        <w:jc w:val="both"/>
      </w:pPr>
      <w:r w:rsidRPr="00A116FC">
        <w:t>Tech</w:t>
      </w:r>
      <w:r w:rsidRPr="00A116FC">
        <w:rPr>
          <w:spacing w:val="-9"/>
        </w:rPr>
        <w:t xml:space="preserve"> </w:t>
      </w:r>
      <w:r w:rsidRPr="00A116FC">
        <w:t>Stack</w:t>
      </w:r>
      <w:r w:rsidRPr="00A116FC">
        <w:rPr>
          <w:spacing w:val="-2"/>
        </w:rPr>
        <w:t xml:space="preserve"> </w:t>
      </w:r>
      <w:r w:rsidRPr="00A116FC">
        <w:t>Badges</w:t>
      </w:r>
      <w:r w:rsidRPr="00A116FC">
        <w:rPr>
          <w:spacing w:val="-2"/>
        </w:rPr>
        <w:t xml:space="preserve"> </w:t>
      </w:r>
      <w:r w:rsidRPr="00A116FC">
        <w:t>and</w:t>
      </w:r>
      <w:r w:rsidRPr="00A116FC">
        <w:rPr>
          <w:spacing w:val="-2"/>
        </w:rPr>
        <w:t xml:space="preserve"> </w:t>
      </w:r>
      <w:r w:rsidRPr="00A116FC">
        <w:t>Endorsements</w:t>
      </w:r>
    </w:p>
    <w:p w14:paraId="76A716A1" w14:textId="77777777" w:rsidR="00A956EA" w:rsidRPr="00A116FC" w:rsidRDefault="00000000" w:rsidP="00A116FC">
      <w:pPr>
        <w:pStyle w:val="BodyText"/>
        <w:spacing w:before="139" w:after="240" w:line="360" w:lineRule="auto"/>
        <w:ind w:left="680" w:right="1059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introduces a novel approach to recognizing expertise through Tech Stack Badges. Users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earn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proficiency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specific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stacks,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other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endorse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these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of acknowledgment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validation within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 community.</w:t>
      </w:r>
    </w:p>
    <w:p w14:paraId="031C0F42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175"/>
        </w:tabs>
        <w:spacing w:before="149" w:after="240"/>
        <w:ind w:left="1174" w:hanging="673"/>
        <w:jc w:val="both"/>
      </w:pPr>
      <w:r w:rsidRPr="00A116FC">
        <w:t>Code</w:t>
      </w:r>
      <w:r w:rsidRPr="00A116FC">
        <w:rPr>
          <w:spacing w:val="-5"/>
        </w:rPr>
        <w:t xml:space="preserve"> </w:t>
      </w:r>
      <w:r w:rsidRPr="00A116FC">
        <w:t>Collaboration</w:t>
      </w:r>
      <w:r w:rsidRPr="00A116FC">
        <w:rPr>
          <w:spacing w:val="-6"/>
        </w:rPr>
        <w:t xml:space="preserve"> </w:t>
      </w:r>
      <w:r w:rsidRPr="00A116FC">
        <w:t>and</w:t>
      </w:r>
      <w:r w:rsidRPr="00A116FC">
        <w:rPr>
          <w:spacing w:val="-3"/>
        </w:rPr>
        <w:t xml:space="preserve"> </w:t>
      </w:r>
      <w:r w:rsidRPr="00A116FC">
        <w:t>Projects</w:t>
      </w:r>
      <w:r w:rsidRPr="00A116FC">
        <w:rPr>
          <w:spacing w:val="-6"/>
        </w:rPr>
        <w:t xml:space="preserve"> </w:t>
      </w:r>
      <w:r w:rsidRPr="00A116FC">
        <w:t>Showcase</w:t>
      </w:r>
    </w:p>
    <w:p w14:paraId="668218B0" w14:textId="77777777" w:rsidR="00A956EA" w:rsidRPr="00A116FC" w:rsidRDefault="00000000" w:rsidP="00A116FC">
      <w:pPr>
        <w:pStyle w:val="BodyText"/>
        <w:spacing w:before="138" w:after="240" w:line="360" w:lineRule="auto"/>
        <w:ind w:left="680" w:right="1056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Facilitating collaboration is a key aspect of CodeConnect. Users can form teams, collaborate on coding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projects, and showcase the outcomes on their profiles. This feature not only encourages teamwork but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also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provides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exhibit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 collaborative achievements.</w:t>
      </w:r>
    </w:p>
    <w:p w14:paraId="27F9FD3F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175"/>
        </w:tabs>
        <w:spacing w:before="154" w:after="240"/>
        <w:ind w:left="1174" w:hanging="673"/>
        <w:jc w:val="both"/>
      </w:pPr>
      <w:r w:rsidRPr="00A116FC">
        <w:t>Coding</w:t>
      </w:r>
      <w:r w:rsidRPr="00A116FC">
        <w:rPr>
          <w:spacing w:val="-5"/>
        </w:rPr>
        <w:t xml:space="preserve"> </w:t>
      </w:r>
      <w:r w:rsidRPr="00A116FC">
        <w:t>Communities</w:t>
      </w:r>
      <w:r w:rsidRPr="00A116FC">
        <w:rPr>
          <w:spacing w:val="-5"/>
        </w:rPr>
        <w:t xml:space="preserve"> </w:t>
      </w:r>
      <w:r w:rsidRPr="00A116FC">
        <w:t>and</w:t>
      </w:r>
      <w:r w:rsidRPr="00A116FC">
        <w:rPr>
          <w:spacing w:val="-4"/>
        </w:rPr>
        <w:t xml:space="preserve"> </w:t>
      </w:r>
      <w:r w:rsidRPr="00A116FC">
        <w:t>Groups</w:t>
      </w:r>
    </w:p>
    <w:p w14:paraId="3C75142E" w14:textId="77777777" w:rsidR="00A956EA" w:rsidRPr="00A116FC" w:rsidRDefault="00000000" w:rsidP="00A116FC">
      <w:pPr>
        <w:pStyle w:val="BodyText"/>
        <w:spacing w:before="217" w:after="240" w:line="360" w:lineRule="auto"/>
        <w:ind w:left="680" w:right="108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To encourage discussions and interactions among like-minded individuals, CodeConnect incorporates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 communities and groups. These specialized groups allow users to join discussions, share insights,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connect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with others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 on shared interests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programming languages.</w:t>
      </w:r>
    </w:p>
    <w:p w14:paraId="72940EB0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175"/>
        </w:tabs>
        <w:spacing w:before="151" w:after="240"/>
        <w:ind w:left="1174" w:hanging="673"/>
        <w:jc w:val="both"/>
      </w:pPr>
      <w:r w:rsidRPr="00A116FC">
        <w:lastRenderedPageBreak/>
        <w:t>Code</w:t>
      </w:r>
      <w:r w:rsidRPr="00A116FC">
        <w:rPr>
          <w:spacing w:val="-3"/>
        </w:rPr>
        <w:t xml:space="preserve"> </w:t>
      </w:r>
      <w:r w:rsidRPr="00A116FC">
        <w:t>Learning</w:t>
      </w:r>
      <w:r w:rsidRPr="00A116FC">
        <w:rPr>
          <w:spacing w:val="-3"/>
        </w:rPr>
        <w:t xml:space="preserve"> </w:t>
      </w:r>
      <w:r w:rsidRPr="00A116FC">
        <w:t>Center</w:t>
      </w:r>
    </w:p>
    <w:p w14:paraId="350457F2" w14:textId="77777777" w:rsidR="00A956EA" w:rsidRPr="00A116FC" w:rsidRDefault="00000000" w:rsidP="00A116FC">
      <w:pPr>
        <w:pStyle w:val="BodyText"/>
        <w:spacing w:before="139" w:after="240" w:line="360" w:lineRule="auto"/>
        <w:ind w:left="680" w:right="1671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Recognizing the importance of continuous learning in the tech industry, CodeConnect includes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comprehensive Code Learning Center. Here, users can access coding tutorials, online courses, and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resources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contributed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by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industry professionals,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fostering</w:t>
      </w:r>
      <w:r w:rsidRPr="00A116FC">
        <w:rPr>
          <w:spacing w:val="-10"/>
          <w:sz w:val="24"/>
          <w:szCs w:val="24"/>
        </w:rPr>
        <w:t xml:space="preserve"> </w:t>
      </w:r>
      <w:r w:rsidRPr="00A116FC">
        <w:rPr>
          <w:sz w:val="24"/>
          <w:szCs w:val="24"/>
        </w:rPr>
        <w:t>a culture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knowledge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sharing.</w:t>
      </w:r>
    </w:p>
    <w:p w14:paraId="02AEA8DF" w14:textId="77777777" w:rsidR="00A956EA" w:rsidRPr="00A116FC" w:rsidRDefault="00000000" w:rsidP="00A116FC">
      <w:pPr>
        <w:pStyle w:val="Heading4"/>
        <w:numPr>
          <w:ilvl w:val="2"/>
          <w:numId w:val="23"/>
        </w:numPr>
        <w:tabs>
          <w:tab w:val="left" w:pos="1175"/>
        </w:tabs>
        <w:spacing w:before="149" w:after="240"/>
        <w:ind w:left="1174" w:hanging="673"/>
        <w:jc w:val="both"/>
      </w:pPr>
      <w:r w:rsidRPr="00A116FC">
        <w:t>AI-Powered</w:t>
      </w:r>
      <w:r w:rsidRPr="00A116FC">
        <w:rPr>
          <w:spacing w:val="-7"/>
        </w:rPr>
        <w:t xml:space="preserve"> </w:t>
      </w:r>
      <w:r w:rsidRPr="00A116FC">
        <w:t>Job</w:t>
      </w:r>
      <w:r w:rsidRPr="00A116FC">
        <w:rPr>
          <w:spacing w:val="-3"/>
        </w:rPr>
        <w:t xml:space="preserve"> </w:t>
      </w:r>
      <w:r w:rsidRPr="00A116FC">
        <w:t>Recommendations</w:t>
      </w:r>
    </w:p>
    <w:p w14:paraId="3A196897" w14:textId="77777777" w:rsidR="00A956EA" w:rsidRPr="00A116FC" w:rsidRDefault="00000000">
      <w:pPr>
        <w:pStyle w:val="BodyText"/>
        <w:spacing w:before="61" w:line="360" w:lineRule="auto"/>
        <w:ind w:left="680" w:right="105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A standout feature of CodeConnect is its AI-driven job recommendation system. By analyzing users'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profiles, skills, and career interests, the platform suggests job opportunities tailored to individual coding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expertise.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This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aims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to streamline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the job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search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process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for developers.</w:t>
      </w:r>
    </w:p>
    <w:p w14:paraId="7BCE4B61" w14:textId="77777777" w:rsidR="00A956EA" w:rsidRPr="00A116FC" w:rsidRDefault="00000000">
      <w:pPr>
        <w:pStyle w:val="Heading4"/>
        <w:numPr>
          <w:ilvl w:val="2"/>
          <w:numId w:val="23"/>
        </w:numPr>
        <w:tabs>
          <w:tab w:val="left" w:pos="1175"/>
        </w:tabs>
        <w:spacing w:before="148"/>
        <w:ind w:left="1174" w:hanging="673"/>
        <w:jc w:val="both"/>
      </w:pPr>
      <w:r w:rsidRPr="00A116FC">
        <w:t>Virtual</w:t>
      </w:r>
      <w:r w:rsidRPr="00A116FC">
        <w:rPr>
          <w:spacing w:val="-4"/>
        </w:rPr>
        <w:t xml:space="preserve"> </w:t>
      </w:r>
      <w:r w:rsidRPr="00A116FC">
        <w:t>Tech</w:t>
      </w:r>
      <w:r w:rsidRPr="00A116FC">
        <w:rPr>
          <w:spacing w:val="-8"/>
        </w:rPr>
        <w:t xml:space="preserve"> </w:t>
      </w:r>
      <w:r w:rsidRPr="00A116FC">
        <w:t>Events</w:t>
      </w:r>
      <w:r w:rsidRPr="00A116FC">
        <w:rPr>
          <w:spacing w:val="-2"/>
        </w:rPr>
        <w:t xml:space="preserve"> </w:t>
      </w:r>
      <w:r w:rsidRPr="00A116FC">
        <w:t>and</w:t>
      </w:r>
      <w:r w:rsidRPr="00A116FC">
        <w:rPr>
          <w:spacing w:val="-5"/>
        </w:rPr>
        <w:t xml:space="preserve"> </w:t>
      </w:r>
      <w:r w:rsidRPr="00A116FC">
        <w:t>Webinars</w:t>
      </w:r>
    </w:p>
    <w:p w14:paraId="342EAFDD" w14:textId="77777777" w:rsidR="00A956EA" w:rsidRPr="00A116FC" w:rsidRDefault="00000000">
      <w:pPr>
        <w:pStyle w:val="BodyText"/>
        <w:spacing w:before="139" w:line="360" w:lineRule="auto"/>
        <w:ind w:left="680" w:right="1397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To further enhance networking and knowledge-sharing opportunities, CodeConnect hosts virtual tech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events, webinars, and tech talks. Users can attend these events, participate in discussions, and stay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updated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latest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trends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advancements in the tech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industry.</w:t>
      </w:r>
    </w:p>
    <w:p w14:paraId="7E1D9337" w14:textId="77777777" w:rsidR="00A956EA" w:rsidRPr="00A116FC" w:rsidRDefault="00000000">
      <w:pPr>
        <w:pStyle w:val="Heading4"/>
        <w:numPr>
          <w:ilvl w:val="2"/>
          <w:numId w:val="23"/>
        </w:numPr>
        <w:tabs>
          <w:tab w:val="left" w:pos="1175"/>
        </w:tabs>
        <w:spacing w:before="151"/>
        <w:ind w:left="1174" w:hanging="673"/>
        <w:jc w:val="both"/>
      </w:pPr>
      <w:r w:rsidRPr="00A116FC">
        <w:t>Code</w:t>
      </w:r>
      <w:r w:rsidRPr="00A116FC">
        <w:rPr>
          <w:spacing w:val="-4"/>
        </w:rPr>
        <w:t xml:space="preserve"> </w:t>
      </w:r>
      <w:r w:rsidRPr="00A116FC">
        <w:t>Challenges</w:t>
      </w:r>
      <w:r w:rsidRPr="00A116FC">
        <w:rPr>
          <w:spacing w:val="-5"/>
        </w:rPr>
        <w:t xml:space="preserve"> </w:t>
      </w:r>
      <w:r w:rsidRPr="00A116FC">
        <w:t>and Hackathons</w:t>
      </w:r>
    </w:p>
    <w:p w14:paraId="4FA58E54" w14:textId="77777777" w:rsidR="00A956EA" w:rsidRPr="00A116FC" w:rsidRDefault="00000000">
      <w:pPr>
        <w:pStyle w:val="BodyText"/>
        <w:spacing w:before="139" w:line="360" w:lineRule="auto"/>
        <w:ind w:left="680" w:right="99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organizes regular coding challenges and hackathons, providing a platform for developers to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test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compete,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gain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recognition.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enhancement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community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engagement.</w:t>
      </w:r>
    </w:p>
    <w:p w14:paraId="1D521558" w14:textId="77777777" w:rsidR="00A956EA" w:rsidRPr="00A116FC" w:rsidRDefault="00000000">
      <w:pPr>
        <w:pStyle w:val="Heading4"/>
        <w:numPr>
          <w:ilvl w:val="2"/>
          <w:numId w:val="23"/>
        </w:numPr>
        <w:tabs>
          <w:tab w:val="left" w:pos="1175"/>
        </w:tabs>
        <w:spacing w:before="143"/>
        <w:ind w:left="1174" w:hanging="673"/>
        <w:jc w:val="both"/>
      </w:pPr>
      <w:r w:rsidRPr="00A116FC">
        <w:t>Developer</w:t>
      </w:r>
      <w:r w:rsidRPr="00A116FC">
        <w:rPr>
          <w:spacing w:val="-8"/>
        </w:rPr>
        <w:t xml:space="preserve"> </w:t>
      </w:r>
      <w:r w:rsidRPr="00A116FC">
        <w:t>Blogging</w:t>
      </w:r>
      <w:r w:rsidRPr="00A116FC">
        <w:rPr>
          <w:spacing w:val="-5"/>
        </w:rPr>
        <w:t xml:space="preserve"> </w:t>
      </w:r>
      <w:r w:rsidRPr="00A116FC">
        <w:t>Platform</w:t>
      </w:r>
    </w:p>
    <w:p w14:paraId="710988DD" w14:textId="77777777" w:rsidR="00A956EA" w:rsidRPr="00A116FC" w:rsidRDefault="00000000">
      <w:pPr>
        <w:pStyle w:val="BodyText"/>
        <w:spacing w:before="139" w:line="360" w:lineRule="auto"/>
        <w:ind w:left="680" w:right="1238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Recognizing the importance of thought leadership, CodeConnect includes a blogging platform where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 can publish coding-related articles, tutorials, and insights. This feature contributes to community-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driven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knowledge sharing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establishes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 as industry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influencers</w:t>
      </w:r>
    </w:p>
    <w:p w14:paraId="15D47375" w14:textId="77777777" w:rsidR="00A956EA" w:rsidRPr="00A116FC" w:rsidRDefault="00000000">
      <w:pPr>
        <w:pStyle w:val="Heading4"/>
        <w:numPr>
          <w:ilvl w:val="2"/>
          <w:numId w:val="23"/>
        </w:numPr>
        <w:tabs>
          <w:tab w:val="left" w:pos="1223"/>
        </w:tabs>
        <w:spacing w:line="273" w:lineRule="exact"/>
        <w:ind w:left="1222" w:hanging="721"/>
        <w:jc w:val="both"/>
      </w:pPr>
      <w:r w:rsidRPr="00A116FC">
        <w:t>CodeConnect</w:t>
      </w:r>
      <w:r w:rsidRPr="00A116FC">
        <w:rPr>
          <w:spacing w:val="-7"/>
        </w:rPr>
        <w:t xml:space="preserve"> </w:t>
      </w:r>
      <w:r w:rsidRPr="00A116FC">
        <w:t>Mentorship Program</w:t>
      </w:r>
    </w:p>
    <w:p w14:paraId="125E1C02" w14:textId="77777777" w:rsidR="00A956EA" w:rsidRPr="00A116FC" w:rsidRDefault="00000000">
      <w:pPr>
        <w:pStyle w:val="BodyText"/>
        <w:spacing w:before="141" w:line="360" w:lineRule="auto"/>
        <w:ind w:left="680" w:right="99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To foster mentorship within the community, CodeConnect introduces a mentorship program. Experienced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developers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mentor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aspiring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ones,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career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guidance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development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opportunities.</w:t>
      </w:r>
    </w:p>
    <w:p w14:paraId="3F653DA9" w14:textId="77777777" w:rsidR="00A956EA" w:rsidRPr="00A116FC" w:rsidRDefault="00000000">
      <w:pPr>
        <w:pStyle w:val="Heading4"/>
        <w:numPr>
          <w:ilvl w:val="2"/>
          <w:numId w:val="23"/>
        </w:numPr>
        <w:tabs>
          <w:tab w:val="left" w:pos="1223"/>
        </w:tabs>
        <w:spacing w:before="144"/>
        <w:ind w:left="1222" w:hanging="721"/>
        <w:jc w:val="both"/>
      </w:pPr>
      <w:r w:rsidRPr="00A116FC">
        <w:t>Secure</w:t>
      </w:r>
      <w:r w:rsidRPr="00A116FC">
        <w:rPr>
          <w:spacing w:val="-9"/>
        </w:rPr>
        <w:t xml:space="preserve"> </w:t>
      </w:r>
      <w:r w:rsidRPr="00A116FC">
        <w:t>Networking</w:t>
      </w:r>
      <w:r w:rsidRPr="00A116FC">
        <w:rPr>
          <w:spacing w:val="-9"/>
        </w:rPr>
        <w:t xml:space="preserve"> </w:t>
      </w:r>
      <w:r w:rsidRPr="00A116FC">
        <w:t>and</w:t>
      </w:r>
      <w:r w:rsidRPr="00A116FC">
        <w:rPr>
          <w:spacing w:val="-3"/>
        </w:rPr>
        <w:t xml:space="preserve"> </w:t>
      </w:r>
      <w:r w:rsidRPr="00A116FC">
        <w:t>Collaboration</w:t>
      </w:r>
    </w:p>
    <w:p w14:paraId="29FB5A6E" w14:textId="77777777" w:rsidR="00A956EA" w:rsidRPr="00A116FC" w:rsidRDefault="00000000">
      <w:pPr>
        <w:pStyle w:val="BodyText"/>
        <w:spacing w:before="139" w:line="360" w:lineRule="auto"/>
        <w:ind w:left="680" w:right="939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Prioritizing user privacy and data security, CodeConnect includes robust privacy settings. Users have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control over the visibility of their profile information and connections, ensuring a secure networking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environment.</w:t>
      </w:r>
    </w:p>
    <w:p w14:paraId="7D00B7DB" w14:textId="77777777" w:rsidR="00A956EA" w:rsidRDefault="00A956EA">
      <w:pPr>
        <w:pStyle w:val="BodyText"/>
        <w:spacing w:before="11"/>
        <w:rPr>
          <w:sz w:val="21"/>
        </w:rPr>
      </w:pPr>
    </w:p>
    <w:p w14:paraId="1F9A5621" w14:textId="77777777" w:rsidR="00A956EA" w:rsidRDefault="00000000">
      <w:pPr>
        <w:pStyle w:val="Heading3"/>
        <w:numPr>
          <w:ilvl w:val="1"/>
          <w:numId w:val="23"/>
        </w:numPr>
        <w:tabs>
          <w:tab w:val="left" w:pos="1011"/>
          <w:tab w:val="left" w:pos="1012"/>
        </w:tabs>
        <w:ind w:left="1011" w:hanging="765"/>
      </w:pPr>
      <w:r>
        <w:lastRenderedPageBreak/>
        <w:t>User</w:t>
      </w:r>
      <w:r>
        <w:rPr>
          <w:spacing w:val="-4"/>
        </w:rPr>
        <w:t xml:space="preserve"> </w:t>
      </w:r>
      <w:r>
        <w:t>Classes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Characteristics</w:t>
      </w:r>
    </w:p>
    <w:p w14:paraId="7EE6F658" w14:textId="4693E6EE" w:rsidR="00A956EA" w:rsidRPr="00A116FC" w:rsidRDefault="00000000" w:rsidP="00A116FC">
      <w:pPr>
        <w:pStyle w:val="BodyText"/>
        <w:spacing w:before="161" w:line="360" w:lineRule="auto"/>
        <w:ind w:left="680" w:right="1528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caters to a diverse range of users within the coding and development</w:t>
      </w:r>
      <w:r w:rsidR="00A116FC">
        <w:rPr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community. The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primary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classes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include:</w:t>
      </w:r>
    </w:p>
    <w:p w14:paraId="7D857D4F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59"/>
          <w:tab w:val="left" w:pos="1660"/>
        </w:tabs>
        <w:spacing w:before="149"/>
        <w:ind w:hanging="933"/>
        <w:jc w:val="both"/>
      </w:pPr>
      <w:r>
        <w:t>Developers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Coders</w:t>
      </w:r>
    </w:p>
    <w:p w14:paraId="05253CE9" w14:textId="77777777" w:rsidR="00A956EA" w:rsidRPr="00A116FC" w:rsidRDefault="00000000" w:rsidP="00A116FC">
      <w:pPr>
        <w:pStyle w:val="BodyText"/>
        <w:spacing w:before="139" w:line="360" w:lineRule="auto"/>
        <w:ind w:left="680" w:right="953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These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are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core</w:t>
      </w:r>
      <w:r w:rsidRPr="00A116FC">
        <w:rPr>
          <w:spacing w:val="3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30"/>
          <w:sz w:val="24"/>
          <w:szCs w:val="24"/>
        </w:rPr>
        <w:t xml:space="preserve"> </w:t>
      </w:r>
      <w:r w:rsidRPr="00A116FC">
        <w:rPr>
          <w:sz w:val="24"/>
          <w:szCs w:val="24"/>
        </w:rPr>
        <w:t>CodeConnect</w:t>
      </w:r>
      <w:r w:rsidRPr="00A116FC">
        <w:rPr>
          <w:spacing w:val="29"/>
          <w:sz w:val="24"/>
          <w:szCs w:val="24"/>
        </w:rPr>
        <w:t xml:space="preserve"> </w:t>
      </w:r>
      <w:r w:rsidRPr="00A116FC">
        <w:rPr>
          <w:sz w:val="24"/>
          <w:szCs w:val="24"/>
        </w:rPr>
        <w:t>who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31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profiles,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showcase</w:t>
      </w:r>
      <w:r w:rsidRPr="00A116FC">
        <w:rPr>
          <w:spacing w:val="32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30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skills,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collaborate</w:t>
      </w:r>
      <w:r w:rsidRPr="00A116FC">
        <w:rPr>
          <w:spacing w:val="32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projects,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engage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 community activities.</w:t>
      </w:r>
    </w:p>
    <w:p w14:paraId="009E57D8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59"/>
          <w:tab w:val="left" w:pos="1660"/>
        </w:tabs>
        <w:spacing w:before="149"/>
        <w:ind w:hanging="933"/>
        <w:jc w:val="both"/>
      </w:pPr>
      <w:r>
        <w:t>Tech</w:t>
      </w:r>
      <w:r>
        <w:rPr>
          <w:spacing w:val="-2"/>
        </w:rPr>
        <w:t xml:space="preserve"> </w:t>
      </w:r>
      <w:r>
        <w:t>Enthusiasts</w:t>
      </w:r>
    </w:p>
    <w:p w14:paraId="559C987D" w14:textId="77777777" w:rsidR="00A956EA" w:rsidRPr="00A116FC" w:rsidRDefault="00000000" w:rsidP="00A116FC">
      <w:pPr>
        <w:pStyle w:val="BodyText"/>
        <w:spacing w:before="135" w:line="360" w:lineRule="auto"/>
        <w:ind w:left="680" w:right="953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Individuals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keen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interest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technology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6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coding,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even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if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they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are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not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actively</w:t>
      </w:r>
      <w:r w:rsidRPr="00A116FC">
        <w:rPr>
          <w:spacing w:val="16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professionals,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join CodeConnect to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learn,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explore,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 connect.</w:t>
      </w:r>
    </w:p>
    <w:p w14:paraId="62FE2031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59"/>
          <w:tab w:val="left" w:pos="1660"/>
        </w:tabs>
        <w:spacing w:before="61"/>
        <w:ind w:hanging="933"/>
        <w:jc w:val="both"/>
      </w:pPr>
      <w:r>
        <w:t>Industry</w:t>
      </w:r>
      <w:r>
        <w:rPr>
          <w:spacing w:val="-9"/>
        </w:rPr>
        <w:t xml:space="preserve"> </w:t>
      </w:r>
      <w:r>
        <w:t>Professionals</w:t>
      </w:r>
    </w:p>
    <w:p w14:paraId="4A25F142" w14:textId="77777777" w:rsidR="00A956EA" w:rsidRPr="00A116FC" w:rsidRDefault="00000000" w:rsidP="00A116FC">
      <w:pPr>
        <w:pStyle w:val="BodyText"/>
        <w:spacing w:before="137" w:line="362" w:lineRule="auto"/>
        <w:ind w:left="680" w:right="98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provides a space for industry professionals, including software engineers, project managers,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leaders,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network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 collaborate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peers.</w:t>
      </w:r>
    </w:p>
    <w:p w14:paraId="2CA55BAD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59"/>
          <w:tab w:val="left" w:pos="1660"/>
        </w:tabs>
        <w:spacing w:before="76"/>
        <w:ind w:hanging="933"/>
        <w:jc w:val="both"/>
      </w:pPr>
      <w:r>
        <w:t>Recruiters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Employers</w:t>
      </w:r>
    </w:p>
    <w:p w14:paraId="5EBAC87F" w14:textId="77777777" w:rsidR="00A956EA" w:rsidRPr="00A116FC" w:rsidRDefault="00000000" w:rsidP="00A116FC">
      <w:pPr>
        <w:pStyle w:val="BodyText"/>
        <w:spacing w:before="139" w:line="360" w:lineRule="auto"/>
        <w:ind w:left="680" w:right="1528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Recruiters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employers can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leverage CareConnect’s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AI-powered job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recommendation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 to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discover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connect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potential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candidates.</w:t>
      </w:r>
    </w:p>
    <w:p w14:paraId="3430774E" w14:textId="77777777" w:rsidR="00A956EA" w:rsidRDefault="00A956EA" w:rsidP="00A116FC">
      <w:pPr>
        <w:pStyle w:val="BodyText"/>
        <w:spacing w:before="9"/>
        <w:jc w:val="both"/>
        <w:rPr>
          <w:sz w:val="21"/>
        </w:rPr>
      </w:pPr>
    </w:p>
    <w:p w14:paraId="425DC45A" w14:textId="77777777" w:rsidR="00A956EA" w:rsidRDefault="00000000" w:rsidP="00A116FC">
      <w:pPr>
        <w:pStyle w:val="Heading3"/>
        <w:numPr>
          <w:ilvl w:val="1"/>
          <w:numId w:val="23"/>
        </w:numPr>
        <w:tabs>
          <w:tab w:val="left" w:pos="1012"/>
        </w:tabs>
        <w:ind w:left="1011" w:hanging="765"/>
        <w:jc w:val="both"/>
      </w:pPr>
      <w:r>
        <w:t>Operating</w:t>
      </w:r>
      <w:r>
        <w:rPr>
          <w:spacing w:val="-6"/>
        </w:rPr>
        <w:t xml:space="preserve"> </w:t>
      </w:r>
      <w:r>
        <w:t>Environment</w:t>
      </w:r>
    </w:p>
    <w:p w14:paraId="22428272" w14:textId="77777777" w:rsidR="00A956EA" w:rsidRPr="00A116FC" w:rsidRDefault="00000000" w:rsidP="00A116FC">
      <w:pPr>
        <w:pStyle w:val="BodyText"/>
        <w:spacing w:before="161" w:line="360" w:lineRule="auto"/>
        <w:ind w:left="680" w:right="939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operates in a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web-based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environment, accessible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through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standard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web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browsers.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 is designed to be responsive and compatible with various devices, including desktops, laptops,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tablets,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smartphones.</w:t>
      </w:r>
    </w:p>
    <w:p w14:paraId="5FDCCB3F" w14:textId="0FFC0B54" w:rsidR="00A956EA" w:rsidRDefault="00A956EA" w:rsidP="00A116FC">
      <w:pPr>
        <w:pStyle w:val="BodyText"/>
        <w:spacing w:before="2"/>
        <w:jc w:val="both"/>
      </w:pPr>
    </w:p>
    <w:p w14:paraId="346E2274" w14:textId="77777777" w:rsidR="00A956EA" w:rsidRDefault="00000000" w:rsidP="00A116FC">
      <w:pPr>
        <w:pStyle w:val="Heading3"/>
        <w:numPr>
          <w:ilvl w:val="1"/>
          <w:numId w:val="23"/>
        </w:numPr>
        <w:tabs>
          <w:tab w:val="left" w:pos="1012"/>
        </w:tabs>
        <w:ind w:left="1011" w:hanging="765"/>
        <w:jc w:val="both"/>
      </w:pP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Constraints</w:t>
      </w:r>
    </w:p>
    <w:p w14:paraId="002C8B92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60"/>
        </w:tabs>
        <w:spacing w:before="157"/>
        <w:ind w:hanging="933"/>
        <w:jc w:val="both"/>
      </w:pPr>
      <w:r>
        <w:t>Technology</w:t>
      </w:r>
      <w:r>
        <w:rPr>
          <w:spacing w:val="-2"/>
        </w:rPr>
        <w:t xml:space="preserve"> </w:t>
      </w:r>
      <w:r>
        <w:t>Stack</w:t>
      </w:r>
    </w:p>
    <w:p w14:paraId="47F301D5" w14:textId="77777777" w:rsidR="00A956EA" w:rsidRPr="00A116FC" w:rsidRDefault="00000000" w:rsidP="00A116FC">
      <w:pPr>
        <w:pStyle w:val="BodyText"/>
        <w:spacing w:before="141" w:line="360" w:lineRule="auto"/>
        <w:ind w:left="680" w:right="1273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utilizes a specific technology stack, including Django for the backend, Next.js for 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frontend, and Tailwind CSS for styling. Adherence to this stack ensures consistency and streamlined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development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processes.</w:t>
      </w:r>
    </w:p>
    <w:p w14:paraId="509A1F26" w14:textId="77777777" w:rsidR="00A956EA" w:rsidRDefault="00000000" w:rsidP="00A116FC">
      <w:pPr>
        <w:pStyle w:val="Heading4"/>
        <w:numPr>
          <w:ilvl w:val="2"/>
          <w:numId w:val="23"/>
        </w:numPr>
        <w:tabs>
          <w:tab w:val="left" w:pos="1660"/>
        </w:tabs>
        <w:spacing w:before="144"/>
        <w:ind w:hanging="933"/>
        <w:jc w:val="both"/>
      </w:pPr>
      <w:r>
        <w:t>Platform</w:t>
      </w:r>
      <w:r>
        <w:rPr>
          <w:spacing w:val="-12"/>
        </w:rPr>
        <w:t xml:space="preserve"> </w:t>
      </w:r>
      <w:r>
        <w:t>Compatibility</w:t>
      </w:r>
    </w:p>
    <w:p w14:paraId="43A9C3B4" w14:textId="77777777" w:rsidR="00A956EA" w:rsidRDefault="00000000" w:rsidP="00A116FC">
      <w:pPr>
        <w:pStyle w:val="BodyText"/>
        <w:spacing w:before="139" w:line="360" w:lineRule="auto"/>
        <w:ind w:left="680" w:right="1055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While CodeConnect is designed to be compatible with modern web browsers, certain advanced features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may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require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up-to-date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browsers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to ensure optimal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performance</w:t>
      </w:r>
    </w:p>
    <w:p w14:paraId="3F358B4C" w14:textId="77777777" w:rsidR="002323A5" w:rsidRDefault="002323A5" w:rsidP="00A116FC">
      <w:pPr>
        <w:pStyle w:val="BodyText"/>
        <w:spacing w:before="139" w:line="360" w:lineRule="auto"/>
        <w:ind w:left="680" w:right="1055"/>
        <w:jc w:val="both"/>
        <w:rPr>
          <w:sz w:val="24"/>
          <w:szCs w:val="24"/>
        </w:rPr>
      </w:pPr>
    </w:p>
    <w:p w14:paraId="670E3731" w14:textId="77777777" w:rsidR="002323A5" w:rsidRPr="00A116FC" w:rsidRDefault="002323A5" w:rsidP="00A116FC">
      <w:pPr>
        <w:pStyle w:val="BodyText"/>
        <w:spacing w:before="139" w:line="360" w:lineRule="auto"/>
        <w:ind w:left="680" w:right="1055"/>
        <w:jc w:val="both"/>
        <w:rPr>
          <w:sz w:val="24"/>
          <w:szCs w:val="24"/>
        </w:rPr>
      </w:pPr>
    </w:p>
    <w:p w14:paraId="55AA3963" w14:textId="77777777" w:rsidR="00A956EA" w:rsidRDefault="00A956EA" w:rsidP="00A116FC">
      <w:pPr>
        <w:pStyle w:val="BodyText"/>
        <w:spacing w:before="9"/>
        <w:jc w:val="both"/>
        <w:rPr>
          <w:sz w:val="21"/>
        </w:rPr>
      </w:pPr>
    </w:p>
    <w:p w14:paraId="7E686F37" w14:textId="77777777" w:rsidR="00A956EA" w:rsidRDefault="00000000" w:rsidP="00A116FC">
      <w:pPr>
        <w:pStyle w:val="Heading3"/>
        <w:numPr>
          <w:ilvl w:val="1"/>
          <w:numId w:val="23"/>
        </w:numPr>
        <w:tabs>
          <w:tab w:val="left" w:pos="1012"/>
        </w:tabs>
        <w:ind w:left="1011" w:hanging="765"/>
        <w:jc w:val="both"/>
      </w:pPr>
      <w:r>
        <w:t>User</w:t>
      </w:r>
      <w:r>
        <w:rPr>
          <w:spacing w:val="-8"/>
        </w:rPr>
        <w:t xml:space="preserve"> </w:t>
      </w:r>
      <w:r>
        <w:t>Documentation</w:t>
      </w:r>
    </w:p>
    <w:p w14:paraId="077F9289" w14:textId="77777777" w:rsidR="00A956EA" w:rsidRPr="00A116FC" w:rsidRDefault="00000000" w:rsidP="00A116FC">
      <w:pPr>
        <w:pStyle w:val="BodyText"/>
        <w:spacing w:before="164" w:line="360" w:lineRule="auto"/>
        <w:ind w:left="680" w:right="1301"/>
        <w:jc w:val="both"/>
        <w:rPr>
          <w:b/>
          <w:sz w:val="24"/>
          <w:szCs w:val="24"/>
        </w:rPr>
      </w:pPr>
      <w:r w:rsidRPr="00A116FC">
        <w:rPr>
          <w:sz w:val="24"/>
          <w:szCs w:val="24"/>
        </w:rPr>
        <w:t>To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facilitate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smooth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onboarding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process,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CodeConnect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provides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comprehensive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documentation.</w:t>
      </w:r>
      <w:r w:rsidRPr="00A116FC">
        <w:rPr>
          <w:spacing w:val="-53"/>
          <w:sz w:val="24"/>
          <w:szCs w:val="24"/>
        </w:rPr>
        <w:t xml:space="preserve"> </w:t>
      </w:r>
      <w:r w:rsidRPr="00A116FC">
        <w:rPr>
          <w:sz w:val="24"/>
          <w:szCs w:val="24"/>
        </w:rPr>
        <w:t>This documentation includes guides on setting up profiles, participating in coding challenges, utilizing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AI-powered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features,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engaging in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various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functionalities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b/>
          <w:sz w:val="24"/>
          <w:szCs w:val="24"/>
        </w:rPr>
        <w:t>.</w:t>
      </w:r>
    </w:p>
    <w:p w14:paraId="4425477E" w14:textId="77777777" w:rsidR="00A956EA" w:rsidRDefault="00A956EA">
      <w:pPr>
        <w:pStyle w:val="BodyText"/>
        <w:rPr>
          <w:b/>
          <w:sz w:val="24"/>
        </w:rPr>
      </w:pPr>
    </w:p>
    <w:p w14:paraId="65348FAD" w14:textId="77777777" w:rsidR="00A956EA" w:rsidRDefault="00000000">
      <w:pPr>
        <w:pStyle w:val="Heading3"/>
        <w:numPr>
          <w:ilvl w:val="1"/>
          <w:numId w:val="23"/>
        </w:numPr>
        <w:tabs>
          <w:tab w:val="left" w:pos="1012"/>
        </w:tabs>
        <w:spacing w:before="183"/>
        <w:ind w:left="1011" w:hanging="793"/>
        <w:jc w:val="both"/>
      </w:pPr>
      <w:r>
        <w:t>Assumptions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Dependencies</w:t>
      </w:r>
    </w:p>
    <w:p w14:paraId="2C78D70F" w14:textId="77777777" w:rsidR="00A956EA" w:rsidRPr="00A116FC" w:rsidRDefault="00000000">
      <w:pPr>
        <w:pStyle w:val="BodyText"/>
        <w:spacing w:before="161" w:line="360" w:lineRule="auto"/>
        <w:ind w:left="680" w:right="1087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operates under the assumptions that users will provide accurate and up-to-date information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on their profiles. The platform depends on external APIs for certain features, such as AI-driven job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recommendations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third-party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integrations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virtual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 and webinars.</w:t>
      </w:r>
    </w:p>
    <w:p w14:paraId="32DF33EA" w14:textId="77777777" w:rsidR="00A956EA" w:rsidRDefault="00A956EA">
      <w:pPr>
        <w:spacing w:line="360" w:lineRule="auto"/>
        <w:jc w:val="both"/>
        <w:sectPr w:rsidR="00A956EA">
          <w:footerReference w:type="default" r:id="rId13"/>
          <w:pgSz w:w="12240" w:h="15840"/>
          <w:pgMar w:top="1320" w:right="460" w:bottom="920" w:left="760" w:header="0" w:footer="656" w:gutter="0"/>
          <w:cols w:space="720"/>
        </w:sectPr>
      </w:pPr>
    </w:p>
    <w:p w14:paraId="37D76D34" w14:textId="77777777" w:rsidR="00A956EA" w:rsidRDefault="00000000" w:rsidP="002323A5">
      <w:pPr>
        <w:pStyle w:val="Heading2"/>
        <w:numPr>
          <w:ilvl w:val="0"/>
          <w:numId w:val="38"/>
        </w:numPr>
        <w:tabs>
          <w:tab w:val="left" w:pos="4297"/>
        </w:tabs>
        <w:ind w:left="4296" w:hanging="361"/>
      </w:pPr>
      <w:r>
        <w:lastRenderedPageBreak/>
        <w:t>SPECIFIC</w:t>
      </w:r>
      <w:r>
        <w:rPr>
          <w:spacing w:val="-6"/>
        </w:rPr>
        <w:t xml:space="preserve"> </w:t>
      </w:r>
      <w:r>
        <w:t>REQUIREMENTS</w:t>
      </w:r>
    </w:p>
    <w:p w14:paraId="5E852B85" w14:textId="77777777" w:rsidR="00A956EA" w:rsidRDefault="00000000">
      <w:pPr>
        <w:pStyle w:val="Heading3"/>
        <w:numPr>
          <w:ilvl w:val="1"/>
          <w:numId w:val="22"/>
        </w:numPr>
        <w:tabs>
          <w:tab w:val="left" w:pos="1012"/>
        </w:tabs>
        <w:spacing w:before="283"/>
        <w:ind w:hanging="793"/>
        <w:jc w:val="both"/>
      </w:pPr>
      <w:r>
        <w:t>External</w:t>
      </w:r>
      <w:r>
        <w:rPr>
          <w:spacing w:val="-5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Requirements</w:t>
      </w:r>
    </w:p>
    <w:p w14:paraId="35E38008" w14:textId="77777777" w:rsidR="00A956EA" w:rsidRDefault="00000000">
      <w:pPr>
        <w:pStyle w:val="Heading4"/>
        <w:numPr>
          <w:ilvl w:val="2"/>
          <w:numId w:val="22"/>
        </w:numPr>
        <w:tabs>
          <w:tab w:val="left" w:pos="1175"/>
        </w:tabs>
        <w:spacing w:before="160"/>
        <w:ind w:hanging="673"/>
        <w:jc w:val="both"/>
      </w:pPr>
      <w:r>
        <w:t>User</w:t>
      </w:r>
      <w:r>
        <w:rPr>
          <w:spacing w:val="-6"/>
        </w:rPr>
        <w:t xml:space="preserve"> </w:t>
      </w:r>
      <w:r>
        <w:t>Interfaces</w:t>
      </w:r>
    </w:p>
    <w:p w14:paraId="73B39044" w14:textId="77777777" w:rsidR="00A956EA" w:rsidRPr="00A116FC" w:rsidRDefault="00000000">
      <w:pPr>
        <w:pStyle w:val="BodyText"/>
        <w:spacing w:before="141" w:line="360" w:lineRule="auto"/>
        <w:ind w:left="680" w:right="1054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boasts a user-friendly interface designed for intuitive navigation and efficient interaction.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 user interface is responsive, ensuring a seamless experience across various devices. Key components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of the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interface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include:</w:t>
      </w:r>
    </w:p>
    <w:p w14:paraId="4AB266FB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60" w:line="360" w:lineRule="auto"/>
        <w:ind w:right="1755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>Dashboard</w:t>
      </w:r>
      <w:r w:rsidRPr="00A116FC">
        <w:rPr>
          <w:sz w:val="24"/>
          <w:szCs w:val="24"/>
        </w:rPr>
        <w:t>: The central hub where users land upon logging in. It provides an overview of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notifications,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personalized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feed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updates,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recommended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connections.</w:t>
      </w:r>
    </w:p>
    <w:p w14:paraId="392582C7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64" w:line="360" w:lineRule="auto"/>
        <w:ind w:right="1138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Developer Profile Page: </w:t>
      </w:r>
      <w:r w:rsidRPr="00A116FC">
        <w:rPr>
          <w:sz w:val="24"/>
          <w:szCs w:val="24"/>
        </w:rPr>
        <w:t>Users can easily create and customize their profiles, adding details suchas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 languages, projects, certifications, and experience. The profile page includes sections for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endorsements,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badges, and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collaborative projects.</w:t>
      </w:r>
    </w:p>
    <w:p w14:paraId="6F16CCBB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55" w:line="360" w:lineRule="auto"/>
        <w:ind w:right="1353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Tech Stack Badge Section: </w:t>
      </w:r>
      <w:r w:rsidRPr="00A116FC">
        <w:rPr>
          <w:sz w:val="24"/>
          <w:szCs w:val="24"/>
        </w:rPr>
        <w:t>A dedicated space for users to view and manage their earned Tech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Badges.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Other users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endorse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these badges,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to a user's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credibility.</w:t>
      </w:r>
    </w:p>
    <w:p w14:paraId="58B903DD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60" w:line="360" w:lineRule="auto"/>
        <w:ind w:right="1391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Code Collaboration Hub: </w:t>
      </w:r>
      <w:r w:rsidRPr="00A116FC">
        <w:rPr>
          <w:sz w:val="24"/>
          <w:szCs w:val="24"/>
        </w:rPr>
        <w:t>The section where users can discover and join coding communities,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groups, and collaborative projects. It encourages teamwork and showcases the collaborative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efforts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users.</w:t>
      </w:r>
    </w:p>
    <w:p w14:paraId="4CD61EB5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65" w:line="357" w:lineRule="auto"/>
        <w:ind w:right="1011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>Learning Center</w:t>
      </w:r>
      <w:r w:rsidRPr="00A116FC">
        <w:rPr>
          <w:sz w:val="24"/>
          <w:szCs w:val="24"/>
        </w:rPr>
        <w:t>: An organized platform offering coding tutorials, articles, and courses. Users can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explore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content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 on their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interests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levels.</w:t>
      </w:r>
    </w:p>
    <w:p w14:paraId="4D64F566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68" w:line="357" w:lineRule="auto"/>
        <w:ind w:right="1239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Job Recommendations: </w:t>
      </w:r>
      <w:r w:rsidRPr="00A116FC">
        <w:rPr>
          <w:sz w:val="24"/>
          <w:szCs w:val="24"/>
        </w:rPr>
        <w:t>A section where AI-driven job recommendations are presented to users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preferences.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explore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apply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recommended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job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opportunities.</w:t>
      </w:r>
    </w:p>
    <w:p w14:paraId="35271642" w14:textId="77777777" w:rsidR="00A956EA" w:rsidRPr="00A116FC" w:rsidRDefault="00000000">
      <w:pPr>
        <w:pStyle w:val="ListParagraph"/>
        <w:numPr>
          <w:ilvl w:val="0"/>
          <w:numId w:val="21"/>
        </w:numPr>
        <w:tabs>
          <w:tab w:val="left" w:pos="1081"/>
        </w:tabs>
        <w:spacing w:before="170" w:line="360" w:lineRule="auto"/>
        <w:ind w:right="1270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Virtual Events and Webinars: </w:t>
      </w:r>
      <w:r w:rsidRPr="00A116FC">
        <w:rPr>
          <w:sz w:val="24"/>
          <w:szCs w:val="24"/>
        </w:rPr>
        <w:t>An events calendar and registration system for users to discover,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participate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in,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host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virtual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 and webinars.</w:t>
      </w:r>
    </w:p>
    <w:p w14:paraId="4E500AAF" w14:textId="2AE6C680" w:rsidR="00A116FC" w:rsidRDefault="00000000" w:rsidP="00A116FC">
      <w:pPr>
        <w:pStyle w:val="ListParagraph"/>
        <w:numPr>
          <w:ilvl w:val="0"/>
          <w:numId w:val="21"/>
        </w:numPr>
        <w:tabs>
          <w:tab w:val="left" w:pos="1080"/>
          <w:tab w:val="left" w:pos="1081"/>
        </w:tabs>
        <w:spacing w:before="160" w:line="362" w:lineRule="auto"/>
        <w:ind w:right="1011"/>
        <w:rPr>
          <w:sz w:val="24"/>
          <w:szCs w:val="24"/>
        </w:rPr>
      </w:pPr>
      <w:r w:rsidRPr="00A116FC">
        <w:rPr>
          <w:b/>
          <w:sz w:val="24"/>
          <w:szCs w:val="24"/>
        </w:rPr>
        <w:t>Coding</w:t>
      </w:r>
      <w:r w:rsidRPr="00A116FC">
        <w:rPr>
          <w:b/>
          <w:spacing w:val="7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Challenges</w:t>
      </w:r>
      <w:r w:rsidRPr="00A116FC">
        <w:rPr>
          <w:b/>
          <w:spacing w:val="10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and</w:t>
      </w:r>
      <w:r w:rsidRPr="00A116FC">
        <w:rPr>
          <w:b/>
          <w:spacing w:val="6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Hackathons</w:t>
      </w:r>
      <w:r w:rsidRPr="00A116FC">
        <w:rPr>
          <w:sz w:val="24"/>
          <w:szCs w:val="24"/>
        </w:rPr>
        <w:t>:</w:t>
      </w:r>
      <w:r w:rsidRPr="00A116FC">
        <w:rPr>
          <w:spacing w:val="7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dedicated</w:t>
      </w:r>
      <w:r w:rsidRPr="00A116FC">
        <w:rPr>
          <w:spacing w:val="8"/>
          <w:sz w:val="24"/>
          <w:szCs w:val="24"/>
        </w:rPr>
        <w:t xml:space="preserve"> </w:t>
      </w:r>
      <w:r w:rsidRPr="00A116FC">
        <w:rPr>
          <w:sz w:val="24"/>
          <w:szCs w:val="24"/>
        </w:rPr>
        <w:t>space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access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ongoing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7"/>
          <w:sz w:val="24"/>
          <w:szCs w:val="24"/>
        </w:rPr>
        <w:t xml:space="preserve"> </w:t>
      </w:r>
      <w:r w:rsidRPr="00A116FC">
        <w:rPr>
          <w:sz w:val="24"/>
          <w:szCs w:val="24"/>
        </w:rPr>
        <w:t>upcoming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challenges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hackathons.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participate,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track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progress,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view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leaderboards.</w:t>
      </w:r>
    </w:p>
    <w:p w14:paraId="00BF341C" w14:textId="77777777" w:rsidR="00A116FC" w:rsidRPr="00A116FC" w:rsidRDefault="00A116FC" w:rsidP="00A116FC">
      <w:pPr>
        <w:pStyle w:val="ListParagraph"/>
        <w:tabs>
          <w:tab w:val="left" w:pos="1080"/>
          <w:tab w:val="left" w:pos="1081"/>
        </w:tabs>
        <w:spacing w:before="160" w:line="362" w:lineRule="auto"/>
        <w:ind w:left="1080" w:right="1011" w:firstLine="0"/>
        <w:rPr>
          <w:sz w:val="24"/>
          <w:szCs w:val="24"/>
        </w:rPr>
      </w:pPr>
    </w:p>
    <w:p w14:paraId="6D79D22B" w14:textId="393E8916" w:rsidR="00A956EA" w:rsidRPr="00A116FC" w:rsidRDefault="00000000" w:rsidP="00A116FC">
      <w:pPr>
        <w:pStyle w:val="ListParagraph"/>
        <w:numPr>
          <w:ilvl w:val="0"/>
          <w:numId w:val="21"/>
        </w:numPr>
        <w:tabs>
          <w:tab w:val="left" w:pos="1080"/>
          <w:tab w:val="left" w:pos="1081"/>
        </w:tabs>
        <w:spacing w:before="158" w:line="360" w:lineRule="auto"/>
        <w:ind w:right="1546"/>
        <w:rPr>
          <w:sz w:val="24"/>
          <w:szCs w:val="24"/>
        </w:rPr>
      </w:pPr>
      <w:r w:rsidRPr="00A116FC">
        <w:rPr>
          <w:b/>
          <w:sz w:val="24"/>
          <w:szCs w:val="24"/>
        </w:rPr>
        <w:lastRenderedPageBreak/>
        <w:t>Developer</w:t>
      </w:r>
      <w:r w:rsidRPr="00A116FC">
        <w:rPr>
          <w:b/>
          <w:spacing w:val="19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Blogging</w:t>
      </w:r>
      <w:r w:rsidRPr="00A116FC">
        <w:rPr>
          <w:b/>
          <w:spacing w:val="20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Platform</w:t>
      </w:r>
      <w:r w:rsidRPr="00A116FC">
        <w:rPr>
          <w:sz w:val="24"/>
          <w:szCs w:val="24"/>
        </w:rPr>
        <w:t>: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user-friendly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interface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creating</w:t>
      </w:r>
      <w:r w:rsidRPr="00A116FC">
        <w:rPr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publishing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coding-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related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blogs.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engage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each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other's content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through comments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shares.</w:t>
      </w:r>
    </w:p>
    <w:p w14:paraId="7580A27F" w14:textId="77777777" w:rsidR="00A956EA" w:rsidRDefault="00A956EA">
      <w:pPr>
        <w:pStyle w:val="BodyText"/>
        <w:spacing w:before="9"/>
        <w:rPr>
          <w:sz w:val="29"/>
        </w:rPr>
      </w:pPr>
    </w:p>
    <w:p w14:paraId="62E6CB1C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"/>
        <w:ind w:left="1659" w:hanging="817"/>
        <w:jc w:val="left"/>
      </w:pPr>
      <w:r>
        <w:t>Third-Party</w:t>
      </w:r>
      <w:r>
        <w:rPr>
          <w:spacing w:val="-7"/>
        </w:rPr>
        <w:t xml:space="preserve"> </w:t>
      </w:r>
      <w:r>
        <w:t>Services</w:t>
      </w:r>
    </w:p>
    <w:p w14:paraId="4B0ADD71" w14:textId="77777777" w:rsidR="00A956EA" w:rsidRPr="0046464F" w:rsidRDefault="00000000">
      <w:pPr>
        <w:pStyle w:val="BodyText"/>
        <w:spacing w:before="138"/>
        <w:ind w:left="680"/>
        <w:jc w:val="both"/>
        <w:rPr>
          <w:sz w:val="24"/>
          <w:szCs w:val="24"/>
        </w:rPr>
      </w:pPr>
      <w:r w:rsidRPr="0046464F">
        <w:rPr>
          <w:sz w:val="24"/>
          <w:szCs w:val="24"/>
        </w:rPr>
        <w:t>CodeConnect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integrates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with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third-party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services</w:t>
      </w:r>
      <w:r w:rsidRPr="0046464F">
        <w:rPr>
          <w:spacing w:val="-8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9"/>
          <w:sz w:val="24"/>
          <w:szCs w:val="24"/>
        </w:rPr>
        <w:t xml:space="preserve"> </w:t>
      </w:r>
      <w:r w:rsidRPr="0046464F">
        <w:rPr>
          <w:sz w:val="24"/>
          <w:szCs w:val="24"/>
        </w:rPr>
        <w:t>enhance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its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functionalities:</w:t>
      </w:r>
    </w:p>
    <w:p w14:paraId="3715EA55" w14:textId="77777777" w:rsidR="00A956EA" w:rsidRPr="0046464F" w:rsidRDefault="00000000">
      <w:pPr>
        <w:pStyle w:val="ListParagraph"/>
        <w:numPr>
          <w:ilvl w:val="0"/>
          <w:numId w:val="20"/>
        </w:numPr>
        <w:tabs>
          <w:tab w:val="left" w:pos="1081"/>
        </w:tabs>
        <w:spacing w:before="61" w:line="360" w:lineRule="auto"/>
        <w:ind w:right="1439"/>
        <w:rPr>
          <w:sz w:val="24"/>
          <w:szCs w:val="24"/>
        </w:rPr>
      </w:pPr>
      <w:r w:rsidRPr="0046464F">
        <w:rPr>
          <w:b/>
          <w:sz w:val="24"/>
          <w:szCs w:val="24"/>
        </w:rPr>
        <w:t>AI</w:t>
      </w:r>
      <w:r w:rsidRPr="0046464F">
        <w:rPr>
          <w:b/>
          <w:spacing w:val="7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Job</w:t>
      </w:r>
      <w:r w:rsidRPr="0046464F">
        <w:rPr>
          <w:b/>
          <w:spacing w:val="7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Recommendation</w:t>
      </w:r>
      <w:r w:rsidRPr="0046464F">
        <w:rPr>
          <w:b/>
          <w:spacing w:val="6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Service:</w:t>
      </w:r>
      <w:r w:rsidRPr="0046464F">
        <w:rPr>
          <w:b/>
          <w:spacing w:val="12"/>
          <w:sz w:val="24"/>
          <w:szCs w:val="24"/>
        </w:rPr>
        <w:t xml:space="preserve"> </w:t>
      </w:r>
      <w:r w:rsidRPr="0046464F">
        <w:rPr>
          <w:sz w:val="24"/>
          <w:szCs w:val="24"/>
        </w:rPr>
        <w:t>Utilizes</w:t>
      </w:r>
      <w:r w:rsidRPr="0046464F">
        <w:rPr>
          <w:spacing w:val="7"/>
          <w:sz w:val="24"/>
          <w:szCs w:val="24"/>
        </w:rPr>
        <w:t xml:space="preserve"> </w:t>
      </w:r>
      <w:r w:rsidRPr="0046464F">
        <w:rPr>
          <w:sz w:val="24"/>
          <w:szCs w:val="24"/>
        </w:rPr>
        <w:t>an</w:t>
      </w:r>
      <w:r w:rsidRPr="0046464F">
        <w:rPr>
          <w:spacing w:val="7"/>
          <w:sz w:val="24"/>
          <w:szCs w:val="24"/>
        </w:rPr>
        <w:t xml:space="preserve"> </w:t>
      </w:r>
      <w:r w:rsidRPr="0046464F">
        <w:rPr>
          <w:sz w:val="24"/>
          <w:szCs w:val="24"/>
        </w:rPr>
        <w:t>external</w:t>
      </w:r>
      <w:r w:rsidRPr="0046464F">
        <w:rPr>
          <w:spacing w:val="10"/>
          <w:sz w:val="24"/>
          <w:szCs w:val="24"/>
        </w:rPr>
        <w:t xml:space="preserve"> </w:t>
      </w:r>
      <w:r w:rsidRPr="0046464F">
        <w:rPr>
          <w:sz w:val="24"/>
          <w:szCs w:val="24"/>
        </w:rPr>
        <w:t>AI</w:t>
      </w:r>
      <w:r w:rsidRPr="0046464F">
        <w:rPr>
          <w:spacing w:val="8"/>
          <w:sz w:val="24"/>
          <w:szCs w:val="24"/>
        </w:rPr>
        <w:t xml:space="preserve"> </w:t>
      </w:r>
      <w:r w:rsidRPr="0046464F">
        <w:rPr>
          <w:sz w:val="24"/>
          <w:szCs w:val="24"/>
        </w:rPr>
        <w:t>service</w:t>
      </w:r>
      <w:r w:rsidRPr="0046464F">
        <w:rPr>
          <w:spacing w:val="7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10"/>
          <w:sz w:val="24"/>
          <w:szCs w:val="24"/>
        </w:rPr>
        <w:t xml:space="preserve"> </w:t>
      </w:r>
      <w:r w:rsidRPr="0046464F">
        <w:rPr>
          <w:sz w:val="24"/>
          <w:szCs w:val="24"/>
        </w:rPr>
        <w:t>analyze</w:t>
      </w:r>
      <w:r w:rsidRPr="0046464F">
        <w:rPr>
          <w:spacing w:val="10"/>
          <w:sz w:val="24"/>
          <w:szCs w:val="24"/>
        </w:rPr>
        <w:t xml:space="preserve"> </w:t>
      </w:r>
      <w:r w:rsidRPr="0046464F">
        <w:rPr>
          <w:sz w:val="24"/>
          <w:szCs w:val="24"/>
        </w:rPr>
        <w:t>user</w:t>
      </w:r>
      <w:r w:rsidRPr="0046464F">
        <w:rPr>
          <w:spacing w:val="10"/>
          <w:sz w:val="24"/>
          <w:szCs w:val="24"/>
        </w:rPr>
        <w:t xml:space="preserve"> </w:t>
      </w:r>
      <w:r w:rsidRPr="0046464F">
        <w:rPr>
          <w:sz w:val="24"/>
          <w:szCs w:val="24"/>
        </w:rPr>
        <w:t>profiles</w:t>
      </w:r>
      <w:r w:rsidRPr="0046464F">
        <w:rPr>
          <w:spacing w:val="10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suggest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relevant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job opportunities.</w:t>
      </w:r>
    </w:p>
    <w:p w14:paraId="5ECB9C9D" w14:textId="77777777" w:rsidR="00A956EA" w:rsidRPr="0046464F" w:rsidRDefault="00000000">
      <w:pPr>
        <w:pStyle w:val="ListParagraph"/>
        <w:numPr>
          <w:ilvl w:val="0"/>
          <w:numId w:val="20"/>
        </w:numPr>
        <w:tabs>
          <w:tab w:val="left" w:pos="1081"/>
        </w:tabs>
        <w:spacing w:before="160" w:line="360" w:lineRule="auto"/>
        <w:ind w:right="1023"/>
        <w:rPr>
          <w:sz w:val="24"/>
          <w:szCs w:val="24"/>
        </w:rPr>
      </w:pPr>
      <w:r w:rsidRPr="0046464F">
        <w:rPr>
          <w:b/>
          <w:sz w:val="24"/>
          <w:szCs w:val="24"/>
        </w:rPr>
        <w:t>Virtual Event Platform</w:t>
      </w:r>
      <w:r w:rsidRPr="0046464F">
        <w:rPr>
          <w:b/>
          <w:spacing w:val="2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Integration:</w:t>
      </w:r>
      <w:r w:rsidRPr="0046464F">
        <w:rPr>
          <w:b/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Collaborates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with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a</w:t>
      </w:r>
      <w:r w:rsidRPr="0046464F">
        <w:rPr>
          <w:spacing w:val="2"/>
          <w:sz w:val="24"/>
          <w:szCs w:val="24"/>
        </w:rPr>
        <w:t xml:space="preserve"> </w:t>
      </w:r>
      <w:r w:rsidRPr="0046464F">
        <w:rPr>
          <w:sz w:val="24"/>
          <w:szCs w:val="24"/>
        </w:rPr>
        <w:t>virtual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event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platform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host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and manage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tech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events and webinars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seamlessly.</w:t>
      </w:r>
    </w:p>
    <w:p w14:paraId="444415CA" w14:textId="77777777" w:rsidR="00A956EA" w:rsidRPr="0046464F" w:rsidRDefault="00000000">
      <w:pPr>
        <w:pStyle w:val="ListParagraph"/>
        <w:numPr>
          <w:ilvl w:val="0"/>
          <w:numId w:val="20"/>
        </w:numPr>
        <w:tabs>
          <w:tab w:val="left" w:pos="1081"/>
        </w:tabs>
        <w:spacing w:before="170" w:line="357" w:lineRule="auto"/>
        <w:ind w:right="1218"/>
        <w:rPr>
          <w:sz w:val="24"/>
          <w:szCs w:val="24"/>
        </w:rPr>
      </w:pPr>
      <w:r w:rsidRPr="0046464F">
        <w:rPr>
          <w:b/>
          <w:sz w:val="24"/>
          <w:szCs w:val="24"/>
        </w:rPr>
        <w:t>External</w:t>
      </w:r>
      <w:r w:rsidRPr="0046464F">
        <w:rPr>
          <w:b/>
          <w:spacing w:val="4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APIs</w:t>
      </w:r>
      <w:r w:rsidRPr="0046464F">
        <w:rPr>
          <w:b/>
          <w:spacing w:val="2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for</w:t>
      </w:r>
      <w:r w:rsidRPr="0046464F">
        <w:rPr>
          <w:b/>
          <w:spacing w:val="6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Learning</w:t>
      </w:r>
      <w:r w:rsidRPr="0046464F">
        <w:rPr>
          <w:b/>
          <w:spacing w:val="6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Resources</w:t>
      </w:r>
      <w:r w:rsidRPr="0046464F">
        <w:rPr>
          <w:sz w:val="24"/>
          <w:szCs w:val="24"/>
        </w:rPr>
        <w:t>: Fetches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coding</w:t>
      </w:r>
      <w:r w:rsidRPr="0046464F">
        <w:rPr>
          <w:spacing w:val="5"/>
          <w:sz w:val="24"/>
          <w:szCs w:val="24"/>
        </w:rPr>
        <w:t xml:space="preserve"> </w:t>
      </w:r>
      <w:r w:rsidRPr="0046464F">
        <w:rPr>
          <w:sz w:val="24"/>
          <w:szCs w:val="24"/>
        </w:rPr>
        <w:t>tutorials</w:t>
      </w:r>
      <w:r w:rsidRPr="0046464F">
        <w:rPr>
          <w:spacing w:val="2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6"/>
          <w:sz w:val="24"/>
          <w:szCs w:val="24"/>
        </w:rPr>
        <w:t xml:space="preserve"> </w:t>
      </w:r>
      <w:r w:rsidRPr="0046464F">
        <w:rPr>
          <w:sz w:val="24"/>
          <w:szCs w:val="24"/>
        </w:rPr>
        <w:t>courses</w:t>
      </w:r>
      <w:r w:rsidRPr="0046464F">
        <w:rPr>
          <w:spacing w:val="4"/>
          <w:sz w:val="24"/>
          <w:szCs w:val="24"/>
        </w:rPr>
        <w:t xml:space="preserve"> </w:t>
      </w:r>
      <w:r w:rsidRPr="0046464F">
        <w:rPr>
          <w:sz w:val="24"/>
          <w:szCs w:val="24"/>
        </w:rPr>
        <w:t>from external</w:t>
      </w:r>
      <w:r w:rsidRPr="0046464F">
        <w:rPr>
          <w:spacing w:val="5"/>
          <w:sz w:val="24"/>
          <w:szCs w:val="24"/>
        </w:rPr>
        <w:t xml:space="preserve"> </w:t>
      </w:r>
      <w:r w:rsidRPr="0046464F">
        <w:rPr>
          <w:sz w:val="24"/>
          <w:szCs w:val="24"/>
        </w:rPr>
        <w:t>APIs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populate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the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Learning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Center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with diverse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and up-to-date content.</w:t>
      </w:r>
    </w:p>
    <w:p w14:paraId="6A9F41BC" w14:textId="77777777" w:rsidR="00A956EA" w:rsidRDefault="00A956EA">
      <w:pPr>
        <w:pStyle w:val="BodyText"/>
        <w:rPr>
          <w:sz w:val="24"/>
        </w:rPr>
      </w:pPr>
    </w:p>
    <w:p w14:paraId="5DD5257C" w14:textId="78D55FD4" w:rsidR="00A956EA" w:rsidRPr="00A116FC" w:rsidRDefault="00000000" w:rsidP="00A116FC">
      <w:pPr>
        <w:pStyle w:val="Heading3"/>
        <w:numPr>
          <w:ilvl w:val="1"/>
          <w:numId w:val="22"/>
        </w:numPr>
        <w:tabs>
          <w:tab w:val="left" w:pos="1011"/>
          <w:tab w:val="left" w:pos="1012"/>
        </w:tabs>
        <w:spacing w:before="157" w:after="240"/>
        <w:ind w:hanging="765"/>
      </w:pPr>
      <w:r>
        <w:t>Functional</w:t>
      </w:r>
      <w:r>
        <w:rPr>
          <w:spacing w:val="-9"/>
        </w:rPr>
        <w:t xml:space="preserve"> </w:t>
      </w:r>
      <w:r>
        <w:t>Requirements</w:t>
      </w:r>
    </w:p>
    <w:p w14:paraId="466778CE" w14:textId="4BF7595E" w:rsidR="00A956EA" w:rsidRPr="00A116FC" w:rsidRDefault="00000000" w:rsidP="00A116FC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" w:after="240"/>
        <w:ind w:left="1659" w:hanging="933"/>
        <w:jc w:val="left"/>
      </w:pPr>
      <w:r>
        <w:t>User</w:t>
      </w:r>
      <w:r>
        <w:rPr>
          <w:spacing w:val="-6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Authentication</w:t>
      </w:r>
    </w:p>
    <w:p w14:paraId="0A9255C6" w14:textId="77777777" w:rsidR="00A956EA" w:rsidRPr="00A116FC" w:rsidRDefault="00000000">
      <w:pPr>
        <w:pStyle w:val="ListParagraph"/>
        <w:numPr>
          <w:ilvl w:val="0"/>
          <w:numId w:val="19"/>
        </w:numPr>
        <w:tabs>
          <w:tab w:val="left" w:pos="1135"/>
          <w:tab w:val="left" w:pos="1136"/>
        </w:tabs>
        <w:spacing w:before="0"/>
        <w:rPr>
          <w:sz w:val="24"/>
          <w:szCs w:val="24"/>
        </w:rPr>
      </w:pPr>
      <w:r w:rsidRPr="00A116FC">
        <w:rPr>
          <w:b/>
          <w:sz w:val="24"/>
          <w:szCs w:val="24"/>
        </w:rPr>
        <w:t>Registration:</w:t>
      </w:r>
      <w:r w:rsidRPr="00A116FC">
        <w:rPr>
          <w:b/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accounts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a unique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username,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email,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password.</w:t>
      </w:r>
    </w:p>
    <w:p w14:paraId="2AF145BA" w14:textId="77777777" w:rsidR="00A956EA" w:rsidRPr="00A116FC" w:rsidRDefault="00A956EA">
      <w:pPr>
        <w:pStyle w:val="BodyText"/>
        <w:spacing w:before="10"/>
        <w:rPr>
          <w:sz w:val="32"/>
          <w:szCs w:val="24"/>
        </w:rPr>
      </w:pPr>
    </w:p>
    <w:p w14:paraId="050CBE46" w14:textId="77777777" w:rsidR="00A956EA" w:rsidRPr="00A116FC" w:rsidRDefault="00000000">
      <w:pPr>
        <w:pStyle w:val="ListParagraph"/>
        <w:numPr>
          <w:ilvl w:val="0"/>
          <w:numId w:val="19"/>
        </w:numPr>
        <w:tabs>
          <w:tab w:val="left" w:pos="1135"/>
          <w:tab w:val="left" w:pos="1136"/>
        </w:tabs>
        <w:spacing w:before="0" w:line="360" w:lineRule="auto"/>
        <w:ind w:left="1080" w:right="1704" w:hanging="360"/>
        <w:rPr>
          <w:sz w:val="24"/>
          <w:szCs w:val="24"/>
        </w:rPr>
      </w:pPr>
      <w:r w:rsidRPr="00A116FC">
        <w:rPr>
          <w:b/>
          <w:sz w:val="24"/>
          <w:szCs w:val="24"/>
        </w:rPr>
        <w:t>Authentication:</w:t>
      </w:r>
      <w:r w:rsidRPr="00A116FC">
        <w:rPr>
          <w:b/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Secure</w:t>
      </w:r>
      <w:r w:rsidRPr="00A116FC">
        <w:rPr>
          <w:spacing w:val="13"/>
          <w:sz w:val="24"/>
          <w:szCs w:val="24"/>
        </w:rPr>
        <w:t xml:space="preserve"> </w:t>
      </w:r>
      <w:r w:rsidRPr="00A116FC">
        <w:rPr>
          <w:sz w:val="24"/>
          <w:szCs w:val="24"/>
        </w:rPr>
        <w:t>authentication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mechanisms</w:t>
      </w:r>
      <w:r w:rsidRPr="00A116FC">
        <w:rPr>
          <w:spacing w:val="13"/>
          <w:sz w:val="24"/>
          <w:szCs w:val="24"/>
        </w:rPr>
        <w:t xml:space="preserve"> </w:t>
      </w:r>
      <w:r w:rsidRPr="00A116FC">
        <w:rPr>
          <w:sz w:val="24"/>
          <w:szCs w:val="24"/>
        </w:rPr>
        <w:t>ensure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privacy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</w:t>
      </w:r>
      <w:r w:rsidRPr="00A116FC">
        <w:rPr>
          <w:spacing w:val="13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accounts.</w:t>
      </w:r>
    </w:p>
    <w:p w14:paraId="54EC44C4" w14:textId="77777777" w:rsidR="00A956EA" w:rsidRPr="00A116FC" w:rsidRDefault="00A956EA">
      <w:pPr>
        <w:pStyle w:val="BodyText"/>
        <w:spacing w:before="9"/>
        <w:rPr>
          <w:szCs w:val="24"/>
        </w:rPr>
      </w:pPr>
    </w:p>
    <w:p w14:paraId="0716FC08" w14:textId="77777777" w:rsidR="00A956EA" w:rsidRPr="00A116FC" w:rsidRDefault="00000000">
      <w:pPr>
        <w:pStyle w:val="ListParagraph"/>
        <w:numPr>
          <w:ilvl w:val="0"/>
          <w:numId w:val="19"/>
        </w:numPr>
        <w:tabs>
          <w:tab w:val="left" w:pos="1135"/>
          <w:tab w:val="left" w:pos="1136"/>
        </w:tabs>
        <w:spacing w:before="0" w:line="360" w:lineRule="auto"/>
        <w:ind w:left="1080" w:right="1027" w:hanging="360"/>
        <w:rPr>
          <w:sz w:val="24"/>
          <w:szCs w:val="24"/>
        </w:rPr>
      </w:pPr>
      <w:r w:rsidRPr="00A116FC">
        <w:rPr>
          <w:b/>
          <w:sz w:val="24"/>
          <w:szCs w:val="24"/>
        </w:rPr>
        <w:t>Profile</w:t>
      </w:r>
      <w:r w:rsidRPr="00A116FC">
        <w:rPr>
          <w:b/>
          <w:spacing w:val="6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Completion</w:t>
      </w:r>
      <w:r w:rsidRPr="00A116FC">
        <w:rPr>
          <w:b/>
          <w:spacing w:val="6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Wizard:</w:t>
      </w:r>
      <w:r w:rsidRPr="00A116FC">
        <w:rPr>
          <w:b/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Guides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4"/>
          <w:sz w:val="24"/>
          <w:szCs w:val="24"/>
        </w:rPr>
        <w:t xml:space="preserve"> </w:t>
      </w:r>
      <w:r w:rsidRPr="00A116FC">
        <w:rPr>
          <w:sz w:val="24"/>
          <w:szCs w:val="24"/>
        </w:rPr>
        <w:t>through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process</w:t>
      </w:r>
      <w:r w:rsidRPr="00A116FC">
        <w:rPr>
          <w:spacing w:val="8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creating</w:t>
      </w:r>
      <w:r w:rsidRPr="00A116FC">
        <w:rPr>
          <w:spacing w:val="5"/>
          <w:sz w:val="24"/>
          <w:szCs w:val="24"/>
        </w:rPr>
        <w:t xml:space="preserve"> </w:t>
      </w:r>
      <w:r w:rsidRPr="00A116FC">
        <w:rPr>
          <w:sz w:val="24"/>
          <w:szCs w:val="24"/>
        </w:rPr>
        <w:t>comprehensive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profiles,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encouraging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them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to add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details to showcase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expertise.</w:t>
      </w:r>
    </w:p>
    <w:p w14:paraId="17CF76CE" w14:textId="77777777" w:rsidR="00A956EA" w:rsidRPr="00A116FC" w:rsidRDefault="00A956EA">
      <w:pPr>
        <w:pStyle w:val="BodyText"/>
        <w:spacing w:before="10"/>
        <w:rPr>
          <w:szCs w:val="24"/>
        </w:rPr>
      </w:pPr>
    </w:p>
    <w:p w14:paraId="0D0D83A6" w14:textId="77777777" w:rsidR="00A956EA" w:rsidRPr="00A116FC" w:rsidRDefault="00000000">
      <w:pPr>
        <w:pStyle w:val="ListParagraph"/>
        <w:numPr>
          <w:ilvl w:val="0"/>
          <w:numId w:val="19"/>
        </w:numPr>
        <w:tabs>
          <w:tab w:val="left" w:pos="1135"/>
          <w:tab w:val="left" w:pos="1136"/>
        </w:tabs>
        <w:spacing w:before="0" w:line="362" w:lineRule="auto"/>
        <w:ind w:left="1080" w:right="1560" w:hanging="360"/>
        <w:rPr>
          <w:sz w:val="24"/>
          <w:szCs w:val="24"/>
        </w:rPr>
      </w:pPr>
      <w:r w:rsidRPr="00A116FC">
        <w:rPr>
          <w:b/>
          <w:sz w:val="24"/>
          <w:szCs w:val="24"/>
        </w:rPr>
        <w:t>Two-Factor</w:t>
      </w:r>
      <w:r w:rsidRPr="00A116FC">
        <w:rPr>
          <w:b/>
          <w:spacing w:val="6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Authentication</w:t>
      </w:r>
      <w:r w:rsidRPr="00A116FC">
        <w:rPr>
          <w:b/>
          <w:spacing w:val="5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(2FA):</w:t>
      </w:r>
      <w:r w:rsidRPr="00A116FC">
        <w:rPr>
          <w:b/>
          <w:spacing w:val="8"/>
          <w:sz w:val="24"/>
          <w:szCs w:val="24"/>
        </w:rPr>
        <w:t xml:space="preserve"> </w:t>
      </w:r>
      <w:r w:rsidRPr="00A116FC">
        <w:rPr>
          <w:sz w:val="24"/>
          <w:szCs w:val="24"/>
        </w:rPr>
        <w:t>An</w:t>
      </w:r>
      <w:r w:rsidRPr="00A116FC">
        <w:rPr>
          <w:spacing w:val="4"/>
          <w:sz w:val="24"/>
          <w:szCs w:val="24"/>
        </w:rPr>
        <w:t xml:space="preserve"> </w:t>
      </w:r>
      <w:r w:rsidRPr="00A116FC">
        <w:rPr>
          <w:sz w:val="24"/>
          <w:szCs w:val="24"/>
        </w:rPr>
        <w:t>optional</w:t>
      </w:r>
      <w:r w:rsidRPr="00A116FC">
        <w:rPr>
          <w:spacing w:val="7"/>
          <w:sz w:val="24"/>
          <w:szCs w:val="24"/>
        </w:rPr>
        <w:t xml:space="preserve"> </w:t>
      </w:r>
      <w:r w:rsidRPr="00A116FC">
        <w:rPr>
          <w:sz w:val="24"/>
          <w:szCs w:val="24"/>
        </w:rPr>
        <w:t>but</w:t>
      </w:r>
      <w:r w:rsidRPr="00A116FC">
        <w:rPr>
          <w:spacing w:val="4"/>
          <w:sz w:val="24"/>
          <w:szCs w:val="24"/>
        </w:rPr>
        <w:t xml:space="preserve"> </w:t>
      </w:r>
      <w:r w:rsidRPr="00A116FC">
        <w:rPr>
          <w:sz w:val="24"/>
          <w:szCs w:val="24"/>
        </w:rPr>
        <w:t>highly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recommended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enhance account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protection.</w:t>
      </w:r>
    </w:p>
    <w:p w14:paraId="5A801D5E" w14:textId="77777777" w:rsidR="00A956EA" w:rsidRDefault="00A956EA">
      <w:pPr>
        <w:pStyle w:val="BodyText"/>
        <w:spacing w:before="5"/>
        <w:rPr>
          <w:sz w:val="20"/>
        </w:rPr>
      </w:pPr>
    </w:p>
    <w:p w14:paraId="3C07C17A" w14:textId="52323F57" w:rsidR="00A956EA" w:rsidRDefault="00000000" w:rsidP="00A116FC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ind w:left="1659" w:hanging="933"/>
        <w:jc w:val="left"/>
      </w:pPr>
      <w:r>
        <w:t>Developer</w:t>
      </w:r>
      <w:r>
        <w:rPr>
          <w:spacing w:val="-7"/>
        </w:rPr>
        <w:t xml:space="preserve"> </w:t>
      </w:r>
      <w:r>
        <w:t>Profiles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Portfolios</w:t>
      </w:r>
    </w:p>
    <w:p w14:paraId="6F41C8AB" w14:textId="77777777" w:rsidR="00A116FC" w:rsidRPr="00A116FC" w:rsidRDefault="00A116FC" w:rsidP="00A116FC">
      <w:pPr>
        <w:pStyle w:val="Heading4"/>
        <w:tabs>
          <w:tab w:val="left" w:pos="1659"/>
          <w:tab w:val="left" w:pos="1660"/>
        </w:tabs>
      </w:pPr>
    </w:p>
    <w:p w14:paraId="10963D5D" w14:textId="77777777" w:rsidR="00A956EA" w:rsidRPr="00A116FC" w:rsidRDefault="00000000">
      <w:pPr>
        <w:pStyle w:val="ListParagraph"/>
        <w:numPr>
          <w:ilvl w:val="0"/>
          <w:numId w:val="18"/>
        </w:numPr>
        <w:tabs>
          <w:tab w:val="left" w:pos="1081"/>
        </w:tabs>
        <w:spacing w:before="1" w:line="360" w:lineRule="auto"/>
        <w:ind w:right="1630"/>
        <w:rPr>
          <w:sz w:val="24"/>
          <w:szCs w:val="24"/>
        </w:rPr>
      </w:pPr>
      <w:r w:rsidRPr="00A116FC">
        <w:rPr>
          <w:b/>
          <w:sz w:val="24"/>
          <w:szCs w:val="24"/>
        </w:rPr>
        <w:t>Profile</w:t>
      </w:r>
      <w:r w:rsidRPr="00A116FC">
        <w:rPr>
          <w:b/>
          <w:spacing w:val="17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Creation</w:t>
      </w:r>
      <w:r w:rsidRPr="00A116FC">
        <w:rPr>
          <w:sz w:val="24"/>
          <w:szCs w:val="24"/>
        </w:rPr>
        <w:t>: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19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detailed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profiles,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including</w:t>
      </w:r>
      <w:r w:rsidRPr="00A116FC">
        <w:rPr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personal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information,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languages,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frameworks,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certifications,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 work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experience.</w:t>
      </w:r>
    </w:p>
    <w:p w14:paraId="6EBCDCAB" w14:textId="77777777" w:rsidR="00A956EA" w:rsidRPr="00A116FC" w:rsidRDefault="00A956EA">
      <w:pPr>
        <w:pStyle w:val="BodyText"/>
        <w:spacing w:before="9"/>
        <w:rPr>
          <w:szCs w:val="24"/>
        </w:rPr>
      </w:pPr>
    </w:p>
    <w:p w14:paraId="5E6A7BB0" w14:textId="77777777" w:rsidR="00A956EA" w:rsidRDefault="00000000">
      <w:pPr>
        <w:pStyle w:val="ListParagraph"/>
        <w:numPr>
          <w:ilvl w:val="0"/>
          <w:numId w:val="18"/>
        </w:numPr>
        <w:tabs>
          <w:tab w:val="left" w:pos="1081"/>
        </w:tabs>
        <w:spacing w:before="0" w:line="360" w:lineRule="auto"/>
        <w:ind w:right="1287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Project Showcase: </w:t>
      </w:r>
      <w:r w:rsidRPr="00A116FC">
        <w:rPr>
          <w:sz w:val="24"/>
          <w:szCs w:val="24"/>
        </w:rPr>
        <w:t>Users can add and showcase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 projects,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providing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details such as</w:t>
      </w:r>
      <w:r w:rsidRPr="00A116FC">
        <w:rPr>
          <w:spacing w:val="-53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descriptions, technologies used,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outcomes.</w:t>
      </w:r>
    </w:p>
    <w:p w14:paraId="0BDBEEB8" w14:textId="77777777" w:rsidR="002323A5" w:rsidRPr="002323A5" w:rsidRDefault="002323A5" w:rsidP="002323A5">
      <w:pPr>
        <w:pStyle w:val="ListParagraph"/>
        <w:rPr>
          <w:sz w:val="24"/>
          <w:szCs w:val="24"/>
        </w:rPr>
      </w:pPr>
    </w:p>
    <w:p w14:paraId="6684B335" w14:textId="77777777" w:rsidR="002323A5" w:rsidRPr="00A116FC" w:rsidRDefault="002323A5" w:rsidP="002323A5">
      <w:pPr>
        <w:pStyle w:val="ListParagraph"/>
        <w:tabs>
          <w:tab w:val="left" w:pos="1081"/>
        </w:tabs>
        <w:spacing w:before="0" w:line="360" w:lineRule="auto"/>
        <w:ind w:left="1080" w:right="1287" w:firstLine="0"/>
        <w:rPr>
          <w:sz w:val="24"/>
          <w:szCs w:val="24"/>
        </w:rPr>
      </w:pPr>
    </w:p>
    <w:p w14:paraId="3617FA9C" w14:textId="77777777" w:rsidR="00A956EA" w:rsidRPr="00A116FC" w:rsidRDefault="00A956EA">
      <w:pPr>
        <w:pStyle w:val="BodyText"/>
        <w:rPr>
          <w:szCs w:val="24"/>
        </w:rPr>
      </w:pPr>
    </w:p>
    <w:p w14:paraId="50F60D2F" w14:textId="77777777" w:rsidR="00A956EA" w:rsidRDefault="00000000">
      <w:pPr>
        <w:pStyle w:val="ListParagraph"/>
        <w:numPr>
          <w:ilvl w:val="0"/>
          <w:numId w:val="18"/>
        </w:numPr>
        <w:tabs>
          <w:tab w:val="left" w:pos="1081"/>
        </w:tabs>
        <w:spacing w:before="0" w:line="360" w:lineRule="auto"/>
        <w:ind w:right="1283"/>
      </w:pPr>
      <w:r w:rsidRPr="00A116FC">
        <w:rPr>
          <w:b/>
          <w:sz w:val="24"/>
          <w:szCs w:val="24"/>
        </w:rPr>
        <w:t>Collaborative</w:t>
      </w:r>
      <w:r w:rsidRPr="00A116FC">
        <w:rPr>
          <w:b/>
          <w:spacing w:val="10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Projects:</w:t>
      </w:r>
      <w:r w:rsidRPr="00A116FC">
        <w:rPr>
          <w:b/>
          <w:spacing w:val="15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allowing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form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teams,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collaborate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12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projects,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showcase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collaborative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efforts on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</w:t>
      </w:r>
      <w:r>
        <w:t>.</w:t>
      </w:r>
    </w:p>
    <w:p w14:paraId="0A64AE1A" w14:textId="77777777" w:rsidR="00A956EA" w:rsidRDefault="00A956EA">
      <w:pPr>
        <w:pStyle w:val="BodyText"/>
        <w:spacing w:before="8"/>
        <w:rPr>
          <w:sz w:val="20"/>
        </w:rPr>
      </w:pPr>
    </w:p>
    <w:p w14:paraId="5377CFBF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ind w:left="1659" w:hanging="933"/>
        <w:jc w:val="left"/>
      </w:pPr>
      <w:r>
        <w:t>Tech</w:t>
      </w:r>
      <w:r>
        <w:rPr>
          <w:spacing w:val="-9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Badges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Endorsement</w:t>
      </w:r>
    </w:p>
    <w:p w14:paraId="3669A3FC" w14:textId="77777777" w:rsidR="00A956EA" w:rsidRPr="00A116FC" w:rsidRDefault="00000000">
      <w:pPr>
        <w:pStyle w:val="ListParagraph"/>
        <w:numPr>
          <w:ilvl w:val="0"/>
          <w:numId w:val="17"/>
        </w:numPr>
        <w:tabs>
          <w:tab w:val="left" w:pos="1081"/>
        </w:tabs>
        <w:spacing w:before="139" w:line="360" w:lineRule="auto"/>
        <w:ind w:right="1340"/>
        <w:rPr>
          <w:sz w:val="24"/>
          <w:szCs w:val="24"/>
        </w:rPr>
      </w:pPr>
      <w:r w:rsidRPr="00A116FC">
        <w:rPr>
          <w:sz w:val="24"/>
          <w:szCs w:val="24"/>
        </w:rPr>
        <w:t>Tech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System: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19"/>
          <w:sz w:val="24"/>
          <w:szCs w:val="24"/>
        </w:rPr>
        <w:t xml:space="preserve"> </w:t>
      </w:r>
      <w:r w:rsidRPr="00A116FC">
        <w:rPr>
          <w:sz w:val="24"/>
          <w:szCs w:val="24"/>
        </w:rPr>
        <w:t>that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awards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proficiency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specific tech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stacks.</w:t>
      </w:r>
    </w:p>
    <w:p w14:paraId="0DC4CCF9" w14:textId="77777777" w:rsidR="00A956EA" w:rsidRPr="00A116FC" w:rsidRDefault="00000000">
      <w:pPr>
        <w:pStyle w:val="ListParagraph"/>
        <w:numPr>
          <w:ilvl w:val="0"/>
          <w:numId w:val="17"/>
        </w:numPr>
        <w:tabs>
          <w:tab w:val="left" w:pos="1081"/>
        </w:tabs>
        <w:spacing w:before="78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Badge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Endorsements: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Other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14"/>
          <w:sz w:val="24"/>
          <w:szCs w:val="24"/>
        </w:rPr>
        <w:t xml:space="preserve"> </w:t>
      </w:r>
      <w:r w:rsidRPr="00A116FC">
        <w:rPr>
          <w:sz w:val="24"/>
          <w:szCs w:val="24"/>
        </w:rPr>
        <w:t>endorse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user's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stack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badges,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contributing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</w:p>
    <w:p w14:paraId="35CE726E" w14:textId="77777777" w:rsidR="00A956EA" w:rsidRPr="00A116FC" w:rsidRDefault="00000000">
      <w:pPr>
        <w:pStyle w:val="BodyText"/>
        <w:spacing w:before="61"/>
        <w:ind w:left="1080"/>
        <w:rPr>
          <w:sz w:val="24"/>
          <w:szCs w:val="24"/>
        </w:rPr>
      </w:pPr>
      <w:r w:rsidRPr="00A116FC">
        <w:rPr>
          <w:sz w:val="24"/>
          <w:szCs w:val="24"/>
        </w:rPr>
        <w:t>user's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reputation.</w:t>
      </w:r>
    </w:p>
    <w:p w14:paraId="4C08B576" w14:textId="77777777" w:rsidR="00A956EA" w:rsidRDefault="00A956EA">
      <w:pPr>
        <w:pStyle w:val="BodyText"/>
        <w:rPr>
          <w:sz w:val="25"/>
        </w:rPr>
      </w:pPr>
    </w:p>
    <w:p w14:paraId="05263EFF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ind w:left="1659" w:hanging="933"/>
        <w:jc w:val="left"/>
      </w:pPr>
      <w:r>
        <w:t>Code</w:t>
      </w:r>
      <w:r>
        <w:rPr>
          <w:spacing w:val="-5"/>
        </w:rPr>
        <w:t xml:space="preserve"> </w:t>
      </w:r>
      <w:r>
        <w:t>Collaboration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Projects</w:t>
      </w:r>
      <w:r>
        <w:rPr>
          <w:spacing w:val="-6"/>
        </w:rPr>
        <w:t xml:space="preserve"> </w:t>
      </w:r>
      <w:r>
        <w:t>Showcase</w:t>
      </w:r>
    </w:p>
    <w:p w14:paraId="274B68EC" w14:textId="77777777" w:rsidR="00A956EA" w:rsidRPr="00A116FC" w:rsidRDefault="00000000">
      <w:pPr>
        <w:pStyle w:val="ListParagraph"/>
        <w:numPr>
          <w:ilvl w:val="0"/>
          <w:numId w:val="16"/>
        </w:numPr>
        <w:tabs>
          <w:tab w:val="left" w:pos="1081"/>
        </w:tabs>
        <w:spacing w:before="138" w:line="360" w:lineRule="auto"/>
        <w:ind w:right="1449"/>
        <w:rPr>
          <w:sz w:val="24"/>
          <w:szCs w:val="24"/>
        </w:rPr>
      </w:pPr>
      <w:r w:rsidRPr="00A116FC">
        <w:rPr>
          <w:sz w:val="24"/>
          <w:szCs w:val="24"/>
        </w:rPr>
        <w:t>Coding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Communities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Groups: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join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communities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groups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interests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 programming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languages.</w:t>
      </w:r>
    </w:p>
    <w:p w14:paraId="1304E6A0" w14:textId="77777777" w:rsidR="00A956EA" w:rsidRPr="00A116FC" w:rsidRDefault="00000000">
      <w:pPr>
        <w:pStyle w:val="ListParagraph"/>
        <w:numPr>
          <w:ilvl w:val="0"/>
          <w:numId w:val="16"/>
        </w:numPr>
        <w:tabs>
          <w:tab w:val="left" w:pos="1081"/>
        </w:tabs>
        <w:spacing w:before="156" w:line="360" w:lineRule="auto"/>
        <w:ind w:right="1155"/>
        <w:rPr>
          <w:sz w:val="24"/>
          <w:szCs w:val="24"/>
        </w:rPr>
      </w:pPr>
      <w:r w:rsidRPr="00A116FC">
        <w:rPr>
          <w:sz w:val="24"/>
          <w:szCs w:val="24"/>
        </w:rPr>
        <w:t>Project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Collaboration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Hub: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space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where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19"/>
          <w:sz w:val="24"/>
          <w:szCs w:val="24"/>
        </w:rPr>
        <w:t xml:space="preserve"> </w:t>
      </w:r>
      <w:r w:rsidRPr="00A116FC">
        <w:rPr>
          <w:sz w:val="24"/>
          <w:szCs w:val="24"/>
        </w:rPr>
        <w:t>discover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join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projects,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fostering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collaboration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skill-sharing.</w:t>
      </w:r>
    </w:p>
    <w:p w14:paraId="3E104724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63"/>
        <w:ind w:left="1659" w:hanging="933"/>
        <w:jc w:val="left"/>
      </w:pPr>
      <w:r>
        <w:t>Coding</w:t>
      </w:r>
      <w:r>
        <w:rPr>
          <w:spacing w:val="-5"/>
        </w:rPr>
        <w:t xml:space="preserve"> </w:t>
      </w:r>
      <w:r>
        <w:t>Communities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Groups</w:t>
      </w:r>
    </w:p>
    <w:p w14:paraId="118600B4" w14:textId="77777777" w:rsidR="00A956EA" w:rsidRPr="00A116FC" w:rsidRDefault="00000000">
      <w:pPr>
        <w:pStyle w:val="ListParagraph"/>
        <w:numPr>
          <w:ilvl w:val="0"/>
          <w:numId w:val="15"/>
        </w:numPr>
        <w:tabs>
          <w:tab w:val="left" w:pos="1081"/>
        </w:tabs>
        <w:spacing w:before="136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Community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Creation: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communities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groups.</w:t>
      </w:r>
    </w:p>
    <w:p w14:paraId="5CD5BDF3" w14:textId="77777777" w:rsidR="00A956EA" w:rsidRPr="00A116FC" w:rsidRDefault="00000000">
      <w:pPr>
        <w:pStyle w:val="ListParagraph"/>
        <w:numPr>
          <w:ilvl w:val="0"/>
          <w:numId w:val="15"/>
        </w:numPr>
        <w:tabs>
          <w:tab w:val="left" w:pos="1081"/>
        </w:tabs>
        <w:spacing w:before="127" w:line="360" w:lineRule="auto"/>
        <w:ind w:right="1583"/>
        <w:rPr>
          <w:sz w:val="24"/>
          <w:szCs w:val="24"/>
        </w:rPr>
      </w:pPr>
      <w:r w:rsidRPr="00A116FC">
        <w:rPr>
          <w:sz w:val="24"/>
          <w:szCs w:val="24"/>
        </w:rPr>
        <w:t>Discussion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Boards: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Each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community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or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has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its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own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discussion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board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members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engage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conversations.</w:t>
      </w:r>
    </w:p>
    <w:p w14:paraId="00917C41" w14:textId="3FBAB119" w:rsidR="00A956EA" w:rsidRPr="00A116FC" w:rsidRDefault="00000000" w:rsidP="00A116FC">
      <w:pPr>
        <w:pStyle w:val="ListParagraph"/>
        <w:numPr>
          <w:ilvl w:val="0"/>
          <w:numId w:val="15"/>
        </w:numPr>
        <w:tabs>
          <w:tab w:val="left" w:pos="1081"/>
        </w:tabs>
        <w:spacing w:before="160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Event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Calendar: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Communities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groups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host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promote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 shared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calendar.</w:t>
      </w:r>
    </w:p>
    <w:p w14:paraId="68587A2A" w14:textId="77777777" w:rsidR="00A956EA" w:rsidRDefault="00A956EA">
      <w:pPr>
        <w:pStyle w:val="BodyText"/>
        <w:spacing w:before="4"/>
        <w:rPr>
          <w:sz w:val="24"/>
        </w:rPr>
      </w:pPr>
    </w:p>
    <w:p w14:paraId="25539213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ind w:left="1659" w:hanging="933"/>
        <w:jc w:val="left"/>
      </w:pPr>
      <w:r>
        <w:t>Code</w:t>
      </w:r>
      <w:r>
        <w:rPr>
          <w:spacing w:val="-3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Center</w:t>
      </w:r>
    </w:p>
    <w:p w14:paraId="1217A8AA" w14:textId="77777777" w:rsidR="00A956EA" w:rsidRPr="00A116FC" w:rsidRDefault="00000000">
      <w:pPr>
        <w:pStyle w:val="ListParagraph"/>
        <w:numPr>
          <w:ilvl w:val="0"/>
          <w:numId w:val="14"/>
        </w:numPr>
        <w:tabs>
          <w:tab w:val="left" w:pos="1081"/>
        </w:tabs>
        <w:spacing w:before="141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Tutorials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Courses: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curated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collection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tutorials,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articles,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courses.</w:t>
      </w:r>
    </w:p>
    <w:p w14:paraId="30AE395B" w14:textId="77777777" w:rsidR="00A956EA" w:rsidRPr="00A116FC" w:rsidRDefault="00000000">
      <w:pPr>
        <w:pStyle w:val="ListParagraph"/>
        <w:numPr>
          <w:ilvl w:val="0"/>
          <w:numId w:val="14"/>
        </w:numPr>
        <w:tabs>
          <w:tab w:val="left" w:pos="1081"/>
        </w:tabs>
        <w:spacing w:before="127" w:line="360" w:lineRule="auto"/>
        <w:ind w:right="1131"/>
        <w:rPr>
          <w:sz w:val="24"/>
          <w:szCs w:val="24"/>
        </w:rPr>
      </w:pPr>
      <w:r w:rsidRPr="00A116FC">
        <w:rPr>
          <w:sz w:val="24"/>
          <w:szCs w:val="24"/>
        </w:rPr>
        <w:t>Search</w:t>
      </w:r>
      <w:r w:rsidRPr="00A116FC">
        <w:rPr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Filters: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search</w:t>
      </w:r>
      <w:r w:rsidRPr="00A116FC">
        <w:rPr>
          <w:spacing w:val="13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specific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topics</w:t>
      </w:r>
      <w:r w:rsidRPr="00A116FC">
        <w:rPr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filter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content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on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level</w:t>
      </w:r>
      <w:r w:rsidRPr="00A116FC">
        <w:rPr>
          <w:spacing w:val="1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technology.</w:t>
      </w:r>
    </w:p>
    <w:p w14:paraId="26DB295C" w14:textId="77777777" w:rsidR="00A956EA" w:rsidRPr="00A116FC" w:rsidRDefault="00000000">
      <w:pPr>
        <w:pStyle w:val="ListParagraph"/>
        <w:numPr>
          <w:ilvl w:val="0"/>
          <w:numId w:val="14"/>
        </w:numPr>
        <w:tabs>
          <w:tab w:val="left" w:pos="1081"/>
        </w:tabs>
        <w:spacing w:before="167" w:line="360" w:lineRule="auto"/>
        <w:ind w:right="1225"/>
        <w:rPr>
          <w:sz w:val="24"/>
          <w:szCs w:val="24"/>
        </w:rPr>
      </w:pPr>
      <w:r w:rsidRPr="00A116FC">
        <w:rPr>
          <w:sz w:val="24"/>
          <w:szCs w:val="24"/>
        </w:rPr>
        <w:t>User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Contributions: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option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contribute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tutorials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courses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Learning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Center.</w:t>
      </w:r>
    </w:p>
    <w:p w14:paraId="40CE64F8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61"/>
        <w:ind w:left="1659" w:hanging="933"/>
        <w:jc w:val="left"/>
      </w:pPr>
      <w:r>
        <w:t>AI-Powered</w:t>
      </w:r>
      <w:r>
        <w:rPr>
          <w:spacing w:val="-7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Recommendations</w:t>
      </w:r>
    </w:p>
    <w:p w14:paraId="490460ED" w14:textId="77777777" w:rsidR="00A956EA" w:rsidRPr="00A116FC" w:rsidRDefault="00000000">
      <w:pPr>
        <w:pStyle w:val="ListParagraph"/>
        <w:numPr>
          <w:ilvl w:val="0"/>
          <w:numId w:val="13"/>
        </w:numPr>
        <w:tabs>
          <w:tab w:val="left" w:pos="1081"/>
        </w:tabs>
        <w:spacing w:before="139" w:line="360" w:lineRule="auto"/>
        <w:ind w:right="1202"/>
        <w:rPr>
          <w:sz w:val="24"/>
          <w:szCs w:val="24"/>
        </w:rPr>
      </w:pPr>
      <w:r w:rsidRPr="00A116FC">
        <w:rPr>
          <w:sz w:val="24"/>
          <w:szCs w:val="24"/>
        </w:rPr>
        <w:t>Profile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Analysis: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analyzes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understand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skills,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preferences,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career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interests.</w:t>
      </w:r>
    </w:p>
    <w:p w14:paraId="48072DFA" w14:textId="77777777" w:rsidR="00A956EA" w:rsidRPr="00A116FC" w:rsidRDefault="00000000">
      <w:pPr>
        <w:pStyle w:val="ListParagraph"/>
        <w:numPr>
          <w:ilvl w:val="0"/>
          <w:numId w:val="13"/>
        </w:numPr>
        <w:tabs>
          <w:tab w:val="left" w:pos="1081"/>
        </w:tabs>
        <w:spacing w:before="162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Job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Matching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Algorithm: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AI</w:t>
      </w:r>
      <w:r w:rsidRPr="00A116FC">
        <w:rPr>
          <w:spacing w:val="-11"/>
          <w:sz w:val="24"/>
          <w:szCs w:val="24"/>
        </w:rPr>
        <w:t xml:space="preserve"> </w:t>
      </w:r>
      <w:r w:rsidRPr="00A116FC">
        <w:rPr>
          <w:sz w:val="24"/>
          <w:szCs w:val="24"/>
        </w:rPr>
        <w:t>algorithms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match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relevant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job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opportunities.</w:t>
      </w:r>
    </w:p>
    <w:p w14:paraId="61B84399" w14:textId="744A91A0" w:rsidR="00A956EA" w:rsidRPr="00A116FC" w:rsidRDefault="00000000" w:rsidP="00A116FC">
      <w:pPr>
        <w:pStyle w:val="ListParagraph"/>
        <w:numPr>
          <w:ilvl w:val="0"/>
          <w:numId w:val="13"/>
        </w:numPr>
        <w:tabs>
          <w:tab w:val="left" w:pos="1081"/>
        </w:tabs>
        <w:spacing w:before="124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Application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Process: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11"/>
          <w:sz w:val="24"/>
          <w:szCs w:val="24"/>
        </w:rPr>
        <w:t xml:space="preserve"> </w:t>
      </w:r>
      <w:r w:rsidRPr="00A116FC">
        <w:rPr>
          <w:sz w:val="24"/>
          <w:szCs w:val="24"/>
        </w:rPr>
        <w:t>apply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jobs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directly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through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platform.</w:t>
      </w:r>
    </w:p>
    <w:p w14:paraId="75063618" w14:textId="77777777" w:rsidR="00A956EA" w:rsidRDefault="00A956EA">
      <w:pPr>
        <w:pStyle w:val="BodyText"/>
        <w:spacing w:before="11"/>
        <w:rPr>
          <w:sz w:val="23"/>
        </w:rPr>
      </w:pPr>
    </w:p>
    <w:p w14:paraId="0A563E0B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ind w:left="1659" w:hanging="933"/>
        <w:jc w:val="left"/>
      </w:pPr>
      <w:r>
        <w:t>Virtual</w:t>
      </w:r>
      <w:r>
        <w:rPr>
          <w:spacing w:val="-4"/>
        </w:rPr>
        <w:t xml:space="preserve"> </w:t>
      </w:r>
      <w:r>
        <w:t>Tech</w:t>
      </w:r>
      <w:r>
        <w:rPr>
          <w:spacing w:val="-8"/>
        </w:rPr>
        <w:t xml:space="preserve"> </w:t>
      </w:r>
      <w:r>
        <w:t>Events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Webinars</w:t>
      </w:r>
    </w:p>
    <w:p w14:paraId="2996E146" w14:textId="77777777" w:rsidR="00A956EA" w:rsidRPr="00A116FC" w:rsidRDefault="00000000">
      <w:pPr>
        <w:pStyle w:val="ListParagraph"/>
        <w:numPr>
          <w:ilvl w:val="0"/>
          <w:numId w:val="12"/>
        </w:numPr>
        <w:tabs>
          <w:tab w:val="left" w:pos="1081"/>
        </w:tabs>
        <w:spacing w:before="139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Event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Calendar: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Displays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calendar of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upcoming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virtual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tech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webinars.</w:t>
      </w:r>
    </w:p>
    <w:p w14:paraId="1C4CF387" w14:textId="77777777" w:rsidR="00A956EA" w:rsidRPr="00A116FC" w:rsidRDefault="00000000">
      <w:pPr>
        <w:pStyle w:val="ListParagraph"/>
        <w:numPr>
          <w:ilvl w:val="0"/>
          <w:numId w:val="12"/>
        </w:numPr>
        <w:tabs>
          <w:tab w:val="left" w:pos="1081"/>
        </w:tabs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Registration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System: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register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receive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reminders.</w:t>
      </w:r>
    </w:p>
    <w:p w14:paraId="4F274541" w14:textId="77777777" w:rsidR="00A956EA" w:rsidRPr="00A116FC" w:rsidRDefault="00000000">
      <w:pPr>
        <w:pStyle w:val="ListParagraph"/>
        <w:numPr>
          <w:ilvl w:val="0"/>
          <w:numId w:val="12"/>
        </w:numPr>
        <w:tabs>
          <w:tab w:val="left" w:pos="1081"/>
        </w:tabs>
        <w:spacing w:before="206" w:line="362" w:lineRule="auto"/>
        <w:ind w:right="1204"/>
        <w:rPr>
          <w:sz w:val="24"/>
          <w:szCs w:val="24"/>
        </w:rPr>
      </w:pPr>
      <w:r w:rsidRPr="00A116FC">
        <w:rPr>
          <w:sz w:val="24"/>
          <w:szCs w:val="24"/>
        </w:rPr>
        <w:t>Hosting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Integration: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Seamless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integration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an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external</w:t>
      </w:r>
      <w:r w:rsidRPr="00A116FC">
        <w:rPr>
          <w:spacing w:val="30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9"/>
          <w:sz w:val="24"/>
          <w:szCs w:val="24"/>
        </w:rPr>
        <w:t xml:space="preserve"> </w:t>
      </w:r>
      <w:r w:rsidRPr="00A116FC">
        <w:rPr>
          <w:sz w:val="24"/>
          <w:szCs w:val="24"/>
        </w:rPr>
        <w:t>hosting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virtual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events.</w:t>
      </w:r>
    </w:p>
    <w:p w14:paraId="3098A5D5" w14:textId="77777777" w:rsidR="00A956EA" w:rsidRDefault="00000000">
      <w:pPr>
        <w:pStyle w:val="Heading4"/>
        <w:numPr>
          <w:ilvl w:val="2"/>
          <w:numId w:val="22"/>
        </w:numPr>
        <w:tabs>
          <w:tab w:val="left" w:pos="1175"/>
        </w:tabs>
        <w:spacing w:before="158"/>
        <w:ind w:hanging="673"/>
        <w:jc w:val="left"/>
      </w:pPr>
      <w:r>
        <w:t>Code</w:t>
      </w:r>
      <w:r>
        <w:rPr>
          <w:spacing w:val="-4"/>
        </w:rPr>
        <w:t xml:space="preserve"> </w:t>
      </w:r>
      <w:r>
        <w:t>Challenges</w:t>
      </w:r>
      <w:r>
        <w:rPr>
          <w:spacing w:val="-5"/>
        </w:rPr>
        <w:t xml:space="preserve"> </w:t>
      </w:r>
      <w:r>
        <w:t>and Hackathons</w:t>
      </w:r>
    </w:p>
    <w:p w14:paraId="6B1EA056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36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Event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Listings: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section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displaying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ongoing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upcoming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challenges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hackathons.</w:t>
      </w:r>
    </w:p>
    <w:p w14:paraId="60F02EEB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61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Participation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Tracking: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participate,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track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progress,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view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leaderboards.</w:t>
      </w:r>
    </w:p>
    <w:p w14:paraId="7944CF39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line="362" w:lineRule="auto"/>
        <w:ind w:right="1037"/>
        <w:rPr>
          <w:sz w:val="24"/>
          <w:szCs w:val="24"/>
        </w:rPr>
      </w:pPr>
      <w:r w:rsidRPr="00A116FC">
        <w:rPr>
          <w:sz w:val="24"/>
          <w:szCs w:val="24"/>
        </w:rPr>
        <w:t>Prize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Recognition: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Recognition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winners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participants,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possibility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prizes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outstanding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performances.</w:t>
      </w:r>
    </w:p>
    <w:p w14:paraId="5FCEC673" w14:textId="77777777" w:rsidR="00A956EA" w:rsidRDefault="00000000">
      <w:pPr>
        <w:pStyle w:val="Heading4"/>
        <w:numPr>
          <w:ilvl w:val="2"/>
          <w:numId w:val="22"/>
        </w:numPr>
        <w:tabs>
          <w:tab w:val="left" w:pos="1223"/>
        </w:tabs>
        <w:spacing w:before="158"/>
        <w:ind w:left="1222" w:hanging="721"/>
        <w:jc w:val="left"/>
      </w:pPr>
      <w:r>
        <w:t>Developer</w:t>
      </w:r>
      <w:r>
        <w:rPr>
          <w:spacing w:val="-8"/>
        </w:rPr>
        <w:t xml:space="preserve"> </w:t>
      </w:r>
      <w:r>
        <w:t>Blogging</w:t>
      </w:r>
      <w:r>
        <w:rPr>
          <w:spacing w:val="-5"/>
        </w:rPr>
        <w:t xml:space="preserve"> </w:t>
      </w:r>
      <w:r>
        <w:t>Platform</w:t>
      </w:r>
    </w:p>
    <w:p w14:paraId="1AA016A7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36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Content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Creation: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user-friendly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interface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creating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publishing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coding-related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blogs.</w:t>
      </w:r>
    </w:p>
    <w:p w14:paraId="0A91B53A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27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Engagement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Features: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 can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comment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on,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share,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bookmark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blog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posts.</w:t>
      </w:r>
    </w:p>
    <w:p w14:paraId="12E21A29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28" w:line="360" w:lineRule="auto"/>
        <w:ind w:right="1011"/>
        <w:rPr>
          <w:sz w:val="24"/>
          <w:szCs w:val="24"/>
        </w:rPr>
      </w:pPr>
      <w:r w:rsidRPr="00A116FC">
        <w:rPr>
          <w:sz w:val="24"/>
          <w:szCs w:val="24"/>
        </w:rPr>
        <w:t>Author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Recognition: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Authors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receive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recognition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contributions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through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likes,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shares,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comments.</w:t>
      </w:r>
    </w:p>
    <w:p w14:paraId="07125131" w14:textId="77777777" w:rsidR="00A956EA" w:rsidRDefault="00000000">
      <w:pPr>
        <w:pStyle w:val="Heading4"/>
        <w:numPr>
          <w:ilvl w:val="2"/>
          <w:numId w:val="22"/>
        </w:numPr>
        <w:tabs>
          <w:tab w:val="left" w:pos="1223"/>
        </w:tabs>
        <w:spacing w:before="161"/>
        <w:ind w:left="1222" w:hanging="721"/>
        <w:jc w:val="left"/>
      </w:pPr>
      <w:r>
        <w:t>CodeConnect</w:t>
      </w:r>
      <w:r>
        <w:rPr>
          <w:spacing w:val="-7"/>
        </w:rPr>
        <w:t xml:space="preserve"> </w:t>
      </w:r>
      <w:r>
        <w:t>Mentorship Program</w:t>
      </w:r>
    </w:p>
    <w:p w14:paraId="64C1846A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36" w:line="360" w:lineRule="auto"/>
        <w:ind w:right="1109"/>
        <w:rPr>
          <w:sz w:val="24"/>
          <w:szCs w:val="24"/>
        </w:rPr>
      </w:pPr>
      <w:r w:rsidRPr="00A116FC">
        <w:rPr>
          <w:sz w:val="24"/>
          <w:szCs w:val="24"/>
        </w:rPr>
        <w:t>Mentor-Mentee</w:t>
      </w:r>
      <w:r w:rsidRPr="00A116FC">
        <w:rPr>
          <w:spacing w:val="33"/>
          <w:sz w:val="24"/>
          <w:szCs w:val="24"/>
        </w:rPr>
        <w:t xml:space="preserve"> </w:t>
      </w:r>
      <w:r w:rsidRPr="00A116FC">
        <w:rPr>
          <w:sz w:val="24"/>
          <w:szCs w:val="24"/>
        </w:rPr>
        <w:t>Matching:</w:t>
      </w:r>
      <w:r w:rsidRPr="00A116FC">
        <w:rPr>
          <w:spacing w:val="31"/>
          <w:sz w:val="24"/>
          <w:szCs w:val="24"/>
        </w:rPr>
        <w:t xml:space="preserve"> </w:t>
      </w:r>
      <w:r w:rsidRPr="00A116FC">
        <w:rPr>
          <w:sz w:val="24"/>
          <w:szCs w:val="24"/>
        </w:rPr>
        <w:t>An</w:t>
      </w:r>
      <w:r w:rsidRPr="00A116FC">
        <w:rPr>
          <w:spacing w:val="33"/>
          <w:sz w:val="24"/>
          <w:szCs w:val="24"/>
        </w:rPr>
        <w:t xml:space="preserve"> </w:t>
      </w:r>
      <w:r w:rsidRPr="00A116FC">
        <w:rPr>
          <w:sz w:val="24"/>
          <w:szCs w:val="24"/>
        </w:rPr>
        <w:t>algorithmic</w:t>
      </w:r>
      <w:r w:rsidRPr="00A116FC">
        <w:rPr>
          <w:spacing w:val="35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31"/>
          <w:sz w:val="24"/>
          <w:szCs w:val="24"/>
        </w:rPr>
        <w:t xml:space="preserve"> </w:t>
      </w:r>
      <w:r w:rsidRPr="00A116FC">
        <w:rPr>
          <w:sz w:val="24"/>
          <w:szCs w:val="24"/>
        </w:rPr>
        <w:t>matches</w:t>
      </w:r>
      <w:r w:rsidRPr="00A116FC">
        <w:rPr>
          <w:spacing w:val="33"/>
          <w:sz w:val="24"/>
          <w:szCs w:val="24"/>
        </w:rPr>
        <w:t xml:space="preserve"> </w:t>
      </w:r>
      <w:r w:rsidRPr="00A116FC">
        <w:rPr>
          <w:sz w:val="24"/>
          <w:szCs w:val="24"/>
        </w:rPr>
        <w:t>experienced</w:t>
      </w:r>
      <w:r w:rsidRPr="00A116FC">
        <w:rPr>
          <w:spacing w:val="31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developers</w:t>
      </w:r>
      <w:r w:rsidRPr="00A116FC">
        <w:rPr>
          <w:spacing w:val="36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33"/>
          <w:sz w:val="24"/>
          <w:szCs w:val="24"/>
        </w:rPr>
        <w:t xml:space="preserve"> </w:t>
      </w:r>
      <w:r w:rsidRPr="00A116FC">
        <w:rPr>
          <w:sz w:val="24"/>
          <w:szCs w:val="24"/>
        </w:rPr>
        <w:t>aspiring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ones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based on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skills 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interests.</w:t>
      </w:r>
    </w:p>
    <w:p w14:paraId="6F01B883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58" w:line="360" w:lineRule="auto"/>
        <w:ind w:right="1363"/>
        <w:rPr>
          <w:sz w:val="24"/>
          <w:szCs w:val="24"/>
        </w:rPr>
      </w:pPr>
      <w:r w:rsidRPr="00A116FC">
        <w:rPr>
          <w:sz w:val="24"/>
          <w:szCs w:val="24"/>
        </w:rPr>
        <w:t>Communication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Platform: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space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mentors</w:t>
      </w:r>
      <w:r w:rsidRPr="00A116FC">
        <w:rPr>
          <w:spacing w:val="19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mentees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communicate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insights.</w:t>
      </w:r>
    </w:p>
    <w:p w14:paraId="301069E9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60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Skill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Development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Plans: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Mentors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can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create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share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skill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development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plans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mentees.</w:t>
      </w:r>
    </w:p>
    <w:p w14:paraId="00BBCDEA" w14:textId="77777777" w:rsidR="00A956EA" w:rsidRDefault="00A956EA">
      <w:pPr>
        <w:pStyle w:val="BodyText"/>
        <w:rPr>
          <w:sz w:val="24"/>
        </w:rPr>
      </w:pPr>
    </w:p>
    <w:p w14:paraId="3FD73B50" w14:textId="77777777" w:rsidR="00A956EA" w:rsidRDefault="00A956EA">
      <w:pPr>
        <w:pStyle w:val="BodyText"/>
        <w:spacing w:before="5"/>
        <w:rPr>
          <w:sz w:val="24"/>
        </w:rPr>
      </w:pPr>
    </w:p>
    <w:p w14:paraId="3F0B3379" w14:textId="77777777" w:rsidR="00A956EA" w:rsidRDefault="00000000">
      <w:pPr>
        <w:pStyle w:val="Heading4"/>
        <w:numPr>
          <w:ilvl w:val="2"/>
          <w:numId w:val="22"/>
        </w:numPr>
        <w:tabs>
          <w:tab w:val="left" w:pos="1223"/>
        </w:tabs>
        <w:ind w:left="1222" w:hanging="721"/>
        <w:jc w:val="left"/>
      </w:pPr>
      <w:r>
        <w:t>Secure</w:t>
      </w:r>
      <w:r>
        <w:rPr>
          <w:spacing w:val="-9"/>
        </w:rPr>
        <w:t xml:space="preserve"> </w:t>
      </w:r>
      <w:r>
        <w:t>Networking</w:t>
      </w:r>
      <w:r>
        <w:rPr>
          <w:spacing w:val="-9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Collaboration</w:t>
      </w:r>
    </w:p>
    <w:p w14:paraId="2BC26BDF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39" w:line="360" w:lineRule="auto"/>
        <w:ind w:right="1222"/>
        <w:rPr>
          <w:sz w:val="24"/>
          <w:szCs w:val="24"/>
        </w:rPr>
      </w:pPr>
      <w:r w:rsidRPr="00A116FC">
        <w:rPr>
          <w:sz w:val="24"/>
          <w:szCs w:val="24"/>
        </w:rPr>
        <w:t>Privacy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Settings: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have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granular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control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over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visibility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profile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information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connections.</w:t>
      </w:r>
    </w:p>
    <w:p w14:paraId="5CB1055A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spacing w:before="162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Secure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Messaging: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Encrypted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messaging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functionality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private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conversations.</w:t>
      </w:r>
    </w:p>
    <w:p w14:paraId="0E274882" w14:textId="77777777" w:rsidR="00A956EA" w:rsidRPr="00A116FC" w:rsidRDefault="00000000">
      <w:pPr>
        <w:pStyle w:val="ListParagraph"/>
        <w:numPr>
          <w:ilvl w:val="3"/>
          <w:numId w:val="22"/>
        </w:numPr>
        <w:tabs>
          <w:tab w:val="left" w:pos="1081"/>
        </w:tabs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Collaborative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Security: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Measures</w:t>
      </w:r>
      <w:r w:rsidRPr="00A116FC">
        <w:rPr>
          <w:spacing w:val="-7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ensure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collaborative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coding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projects.</w:t>
      </w:r>
    </w:p>
    <w:p w14:paraId="14154B8A" w14:textId="77777777" w:rsidR="00A956EA" w:rsidRDefault="00A956EA">
      <w:pPr>
        <w:pStyle w:val="BodyText"/>
        <w:rPr>
          <w:sz w:val="24"/>
        </w:rPr>
      </w:pPr>
    </w:p>
    <w:p w14:paraId="0FFFBC56" w14:textId="77777777" w:rsidR="00A956EA" w:rsidRDefault="00A956EA">
      <w:pPr>
        <w:pStyle w:val="BodyText"/>
        <w:spacing w:before="1"/>
        <w:rPr>
          <w:sz w:val="24"/>
        </w:rPr>
      </w:pPr>
    </w:p>
    <w:p w14:paraId="60E8E27E" w14:textId="77777777" w:rsidR="00A956EA" w:rsidRDefault="00000000">
      <w:pPr>
        <w:pStyle w:val="Heading3"/>
        <w:numPr>
          <w:ilvl w:val="1"/>
          <w:numId w:val="22"/>
        </w:numPr>
        <w:tabs>
          <w:tab w:val="left" w:pos="1011"/>
          <w:tab w:val="left" w:pos="1012"/>
        </w:tabs>
        <w:ind w:hanging="765"/>
      </w:pPr>
      <w:r>
        <w:t>Non-Functional</w:t>
      </w:r>
      <w:r>
        <w:rPr>
          <w:spacing w:val="-6"/>
        </w:rPr>
        <w:t xml:space="preserve"> </w:t>
      </w:r>
      <w:r>
        <w:t>Requirements</w:t>
      </w:r>
    </w:p>
    <w:p w14:paraId="6145DEE7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59"/>
        <w:ind w:left="1659" w:hanging="933"/>
        <w:jc w:val="left"/>
      </w:pPr>
      <w:r>
        <w:t>Performance</w:t>
      </w:r>
      <w:r>
        <w:rPr>
          <w:spacing w:val="-7"/>
        </w:rPr>
        <w:t xml:space="preserve"> </w:t>
      </w:r>
      <w:r>
        <w:t>Requirements</w:t>
      </w:r>
    </w:p>
    <w:p w14:paraId="508529AB" w14:textId="77777777" w:rsidR="00A956EA" w:rsidRPr="00A116FC" w:rsidRDefault="00000000">
      <w:pPr>
        <w:pStyle w:val="ListParagraph"/>
        <w:numPr>
          <w:ilvl w:val="0"/>
          <w:numId w:val="11"/>
        </w:numPr>
        <w:tabs>
          <w:tab w:val="left" w:pos="1081"/>
        </w:tabs>
        <w:spacing w:before="218" w:line="362" w:lineRule="auto"/>
        <w:ind w:right="1250"/>
        <w:rPr>
          <w:sz w:val="24"/>
          <w:szCs w:val="24"/>
        </w:rPr>
      </w:pPr>
      <w:r w:rsidRPr="00A116FC">
        <w:rPr>
          <w:sz w:val="24"/>
          <w:szCs w:val="24"/>
        </w:rPr>
        <w:lastRenderedPageBreak/>
        <w:t>Responsiveness:</w:t>
      </w:r>
      <w:r w:rsidRPr="00A116FC">
        <w:rPr>
          <w:spacing w:val="20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must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respond</w:t>
      </w:r>
      <w:r w:rsidRPr="00A116FC">
        <w:rPr>
          <w:spacing w:val="18"/>
          <w:sz w:val="24"/>
          <w:szCs w:val="24"/>
        </w:rPr>
        <w:t xml:space="preserve"> </w:t>
      </w:r>
      <w:r w:rsidRPr="00A116FC">
        <w:rPr>
          <w:sz w:val="24"/>
          <w:szCs w:val="24"/>
        </w:rPr>
        <w:t>within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2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seconds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basic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operations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7"/>
          <w:sz w:val="24"/>
          <w:szCs w:val="24"/>
        </w:rPr>
        <w:t xml:space="preserve"> </w:t>
      </w:r>
      <w:r w:rsidRPr="00A116FC">
        <w:rPr>
          <w:sz w:val="24"/>
          <w:szCs w:val="24"/>
        </w:rPr>
        <w:t>within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5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seconds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complex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operations.</w:t>
      </w:r>
    </w:p>
    <w:p w14:paraId="1F9C7897" w14:textId="77777777" w:rsidR="00A956EA" w:rsidRPr="00A116FC" w:rsidRDefault="00000000">
      <w:pPr>
        <w:pStyle w:val="ListParagraph"/>
        <w:numPr>
          <w:ilvl w:val="0"/>
          <w:numId w:val="11"/>
        </w:numPr>
        <w:tabs>
          <w:tab w:val="left" w:pos="1081"/>
        </w:tabs>
        <w:spacing w:before="158" w:line="360" w:lineRule="auto"/>
        <w:ind w:right="1074"/>
        <w:rPr>
          <w:sz w:val="24"/>
          <w:szCs w:val="24"/>
        </w:rPr>
      </w:pPr>
      <w:r w:rsidRPr="00A116FC">
        <w:rPr>
          <w:sz w:val="24"/>
          <w:szCs w:val="24"/>
        </w:rPr>
        <w:t>Scalability: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should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handle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growing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21"/>
          <w:sz w:val="24"/>
          <w:szCs w:val="24"/>
        </w:rPr>
        <w:t xml:space="preserve"> </w:t>
      </w:r>
      <w:r w:rsidRPr="00A116FC">
        <w:rPr>
          <w:sz w:val="24"/>
          <w:szCs w:val="24"/>
        </w:rPr>
        <w:t>base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increased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data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without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significant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performance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degradation.</w:t>
      </w:r>
    </w:p>
    <w:p w14:paraId="50CAE8CF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61"/>
        <w:ind w:left="1659" w:hanging="933"/>
        <w:jc w:val="left"/>
      </w:pPr>
      <w:r>
        <w:t>Security</w:t>
      </w:r>
      <w:r>
        <w:rPr>
          <w:spacing w:val="-6"/>
        </w:rPr>
        <w:t xml:space="preserve"> </w:t>
      </w:r>
      <w:r>
        <w:t>Requirements</w:t>
      </w:r>
    </w:p>
    <w:p w14:paraId="135230A2" w14:textId="77777777" w:rsidR="00A956EA" w:rsidRPr="00A116FC" w:rsidRDefault="00000000">
      <w:pPr>
        <w:pStyle w:val="ListParagraph"/>
        <w:numPr>
          <w:ilvl w:val="0"/>
          <w:numId w:val="10"/>
        </w:numPr>
        <w:tabs>
          <w:tab w:val="left" w:pos="1081"/>
        </w:tabs>
        <w:spacing w:before="138" w:line="360" w:lineRule="auto"/>
        <w:ind w:right="1032"/>
        <w:rPr>
          <w:sz w:val="24"/>
          <w:szCs w:val="24"/>
        </w:rPr>
      </w:pPr>
      <w:r w:rsidRPr="00A116FC">
        <w:rPr>
          <w:sz w:val="24"/>
          <w:szCs w:val="24"/>
        </w:rPr>
        <w:t>Data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Encryption: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All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23"/>
          <w:sz w:val="24"/>
          <w:szCs w:val="24"/>
        </w:rPr>
        <w:t xml:space="preserve"> </w:t>
      </w:r>
      <w:r w:rsidRPr="00A116FC">
        <w:rPr>
          <w:sz w:val="24"/>
          <w:szCs w:val="24"/>
        </w:rPr>
        <w:t>data,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including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passwords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personal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information,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must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be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encrypted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during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transmission.</w:t>
      </w:r>
    </w:p>
    <w:p w14:paraId="53206BC0" w14:textId="77777777" w:rsidR="00A956EA" w:rsidRPr="00A116FC" w:rsidRDefault="00000000">
      <w:pPr>
        <w:pStyle w:val="ListParagraph"/>
        <w:numPr>
          <w:ilvl w:val="0"/>
          <w:numId w:val="10"/>
        </w:numPr>
        <w:tabs>
          <w:tab w:val="left" w:pos="1081"/>
        </w:tabs>
        <w:spacing w:before="161"/>
        <w:ind w:hanging="361"/>
        <w:rPr>
          <w:sz w:val="24"/>
          <w:szCs w:val="24"/>
        </w:rPr>
      </w:pPr>
      <w:r w:rsidRPr="00A116FC">
        <w:rPr>
          <w:sz w:val="24"/>
          <w:szCs w:val="24"/>
        </w:rPr>
        <w:t>Access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Controls:</w:t>
      </w:r>
      <w:r w:rsidRPr="00A116FC">
        <w:rPr>
          <w:spacing w:val="29"/>
          <w:sz w:val="24"/>
          <w:szCs w:val="24"/>
        </w:rPr>
        <w:t xml:space="preserve"> </w:t>
      </w:r>
      <w:r w:rsidRPr="00A116FC">
        <w:rPr>
          <w:sz w:val="24"/>
          <w:szCs w:val="24"/>
        </w:rPr>
        <w:t>Role-based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access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control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(RBAC)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mechanisms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9"/>
          <w:sz w:val="24"/>
          <w:szCs w:val="24"/>
        </w:rPr>
        <w:t xml:space="preserve"> </w:t>
      </w:r>
      <w:r w:rsidRPr="00A116FC">
        <w:rPr>
          <w:sz w:val="24"/>
          <w:szCs w:val="24"/>
        </w:rPr>
        <w:t>ensure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that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have</w:t>
      </w:r>
    </w:p>
    <w:p w14:paraId="30ADE8C0" w14:textId="77777777" w:rsidR="00A956EA" w:rsidRPr="00A116FC" w:rsidRDefault="00000000">
      <w:pPr>
        <w:pStyle w:val="BodyText"/>
        <w:spacing w:before="61"/>
        <w:ind w:left="1080"/>
        <w:rPr>
          <w:sz w:val="24"/>
          <w:szCs w:val="24"/>
        </w:rPr>
      </w:pPr>
      <w:r w:rsidRPr="00A116FC">
        <w:rPr>
          <w:sz w:val="24"/>
          <w:szCs w:val="24"/>
        </w:rPr>
        <w:t>appropriate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access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levels.</w:t>
      </w:r>
    </w:p>
    <w:p w14:paraId="1AC6E319" w14:textId="77777777" w:rsidR="00A956EA" w:rsidRPr="00A116FC" w:rsidRDefault="00A956EA">
      <w:pPr>
        <w:pStyle w:val="BodyText"/>
        <w:spacing w:before="1"/>
        <w:rPr>
          <w:sz w:val="28"/>
          <w:szCs w:val="24"/>
        </w:rPr>
      </w:pPr>
    </w:p>
    <w:p w14:paraId="5B02E549" w14:textId="77777777" w:rsidR="00A956EA" w:rsidRDefault="00000000">
      <w:pPr>
        <w:pStyle w:val="ListParagraph"/>
        <w:numPr>
          <w:ilvl w:val="0"/>
          <w:numId w:val="10"/>
        </w:numPr>
        <w:tabs>
          <w:tab w:val="left" w:pos="1081"/>
        </w:tabs>
        <w:spacing w:before="1" w:line="360" w:lineRule="auto"/>
        <w:ind w:right="1380"/>
      </w:pPr>
      <w:r w:rsidRPr="00A116FC">
        <w:rPr>
          <w:sz w:val="24"/>
          <w:szCs w:val="24"/>
        </w:rPr>
        <w:t>Regular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Audits: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Regular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audits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vulnerability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assessments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identify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address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potential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security</w:t>
      </w:r>
      <w:r w:rsidRPr="00A116FC">
        <w:rPr>
          <w:spacing w:val="-5"/>
          <w:sz w:val="24"/>
          <w:szCs w:val="24"/>
        </w:rPr>
        <w:t xml:space="preserve"> </w:t>
      </w:r>
      <w:r w:rsidRPr="00A116FC">
        <w:rPr>
          <w:sz w:val="24"/>
          <w:szCs w:val="24"/>
        </w:rPr>
        <w:t>issues</w:t>
      </w:r>
      <w:r>
        <w:t>.</w:t>
      </w:r>
    </w:p>
    <w:p w14:paraId="19230BFF" w14:textId="77777777" w:rsidR="00A956EA" w:rsidRDefault="00000000">
      <w:pPr>
        <w:pStyle w:val="Heading4"/>
        <w:numPr>
          <w:ilvl w:val="2"/>
          <w:numId w:val="22"/>
        </w:numPr>
        <w:tabs>
          <w:tab w:val="left" w:pos="1659"/>
          <w:tab w:val="left" w:pos="1660"/>
        </w:tabs>
        <w:spacing w:before="160"/>
        <w:ind w:left="1659" w:hanging="933"/>
        <w:jc w:val="left"/>
      </w:pPr>
      <w:r>
        <w:t>Usability</w:t>
      </w:r>
      <w:r>
        <w:rPr>
          <w:spacing w:val="-9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Requirements</w:t>
      </w:r>
    </w:p>
    <w:p w14:paraId="708FED61" w14:textId="77777777" w:rsidR="00A956EA" w:rsidRPr="00A116FC" w:rsidRDefault="00000000">
      <w:pPr>
        <w:pStyle w:val="ListParagraph"/>
        <w:numPr>
          <w:ilvl w:val="0"/>
          <w:numId w:val="9"/>
        </w:numPr>
        <w:tabs>
          <w:tab w:val="left" w:pos="1081"/>
        </w:tabs>
        <w:spacing w:before="137" w:line="362" w:lineRule="auto"/>
        <w:ind w:right="1164"/>
        <w:rPr>
          <w:sz w:val="24"/>
          <w:szCs w:val="24"/>
        </w:rPr>
      </w:pPr>
      <w:r w:rsidRPr="00A116FC">
        <w:rPr>
          <w:sz w:val="24"/>
          <w:szCs w:val="24"/>
        </w:rPr>
        <w:t>Intuitive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Design: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22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interface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should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be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intuitive,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clear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navigation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well-designed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components.</w:t>
      </w:r>
    </w:p>
    <w:p w14:paraId="5C92A7D6" w14:textId="77777777" w:rsidR="00A956EA" w:rsidRDefault="00000000">
      <w:pPr>
        <w:pStyle w:val="ListParagraph"/>
        <w:numPr>
          <w:ilvl w:val="0"/>
          <w:numId w:val="9"/>
        </w:num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  <w:r w:rsidRPr="00A116FC">
        <w:rPr>
          <w:sz w:val="24"/>
          <w:szCs w:val="24"/>
        </w:rPr>
        <w:t>Accessibility: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29"/>
          <w:sz w:val="24"/>
          <w:szCs w:val="24"/>
        </w:rPr>
        <w:t xml:space="preserve"> </w:t>
      </w:r>
      <w:r w:rsidRPr="00A116FC">
        <w:rPr>
          <w:sz w:val="24"/>
          <w:szCs w:val="24"/>
        </w:rPr>
        <w:t>platform</w:t>
      </w:r>
      <w:r w:rsidRPr="00A116FC">
        <w:rPr>
          <w:spacing w:val="27"/>
          <w:sz w:val="24"/>
          <w:szCs w:val="24"/>
        </w:rPr>
        <w:t xml:space="preserve"> </w:t>
      </w:r>
      <w:r w:rsidRPr="00A116FC">
        <w:rPr>
          <w:sz w:val="24"/>
          <w:szCs w:val="24"/>
        </w:rPr>
        <w:t>should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be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accessible</w:t>
      </w:r>
      <w:r w:rsidRPr="00A116FC">
        <w:rPr>
          <w:spacing w:val="28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25"/>
          <w:sz w:val="24"/>
          <w:szCs w:val="24"/>
        </w:rPr>
        <w:t xml:space="preserve"> </w:t>
      </w:r>
      <w:r w:rsidRPr="00A116FC">
        <w:rPr>
          <w:sz w:val="24"/>
          <w:szCs w:val="24"/>
        </w:rPr>
        <w:t>users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with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disabilities,</w:t>
      </w:r>
      <w:r w:rsidRPr="00A116FC">
        <w:rPr>
          <w:spacing w:val="24"/>
          <w:sz w:val="24"/>
          <w:szCs w:val="24"/>
        </w:rPr>
        <w:t xml:space="preserve"> </w:t>
      </w:r>
      <w:r w:rsidRPr="00A116FC">
        <w:rPr>
          <w:sz w:val="24"/>
          <w:szCs w:val="24"/>
        </w:rPr>
        <w:t>following</w:t>
      </w:r>
      <w:r w:rsidRPr="00A116FC">
        <w:rPr>
          <w:spacing w:val="26"/>
          <w:sz w:val="24"/>
          <w:szCs w:val="24"/>
        </w:rPr>
        <w:t xml:space="preserve"> </w:t>
      </w:r>
      <w:r w:rsidRPr="00A116FC">
        <w:rPr>
          <w:sz w:val="24"/>
          <w:szCs w:val="24"/>
        </w:rPr>
        <w:t>best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practices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web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accessibility.</w:t>
      </w:r>
    </w:p>
    <w:p w14:paraId="5F4C9799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529968FC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3709B5FA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61B284E0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5B9F9095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5ECC12EB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2486AD6D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77F4C4AF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4FB9A32A" w14:textId="77777777" w:rsid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0A3C4C89" w14:textId="77777777" w:rsidR="0046464F" w:rsidRPr="0046464F" w:rsidRDefault="0046464F" w:rsidP="0046464F">
      <w:pPr>
        <w:tabs>
          <w:tab w:val="left" w:pos="1081"/>
        </w:tabs>
        <w:spacing w:before="160" w:line="357" w:lineRule="auto"/>
        <w:ind w:right="1793"/>
        <w:rPr>
          <w:sz w:val="24"/>
          <w:szCs w:val="24"/>
        </w:rPr>
      </w:pPr>
    </w:p>
    <w:p w14:paraId="32032C99" w14:textId="77777777" w:rsidR="00A956EA" w:rsidRDefault="00000000" w:rsidP="002323A5">
      <w:pPr>
        <w:pStyle w:val="Heading2"/>
        <w:numPr>
          <w:ilvl w:val="0"/>
          <w:numId w:val="38"/>
        </w:numPr>
        <w:tabs>
          <w:tab w:val="left" w:pos="3894"/>
        </w:tabs>
        <w:ind w:left="3893" w:hanging="361"/>
      </w:pPr>
      <w:r>
        <w:lastRenderedPageBreak/>
        <w:t>SYSTEM</w:t>
      </w:r>
      <w:r>
        <w:rPr>
          <w:spacing w:val="-5"/>
        </w:rPr>
        <w:t xml:space="preserve"> </w:t>
      </w:r>
      <w:r>
        <w:t>DESIGN</w:t>
      </w:r>
      <w:r>
        <w:rPr>
          <w:spacing w:val="-7"/>
        </w:rPr>
        <w:t xml:space="preserve"> </w:t>
      </w:r>
      <w:r>
        <w:t>CONSTRAINTS</w:t>
      </w:r>
    </w:p>
    <w:p w14:paraId="3ED2A84C" w14:textId="77777777" w:rsidR="00A956EA" w:rsidRDefault="00A956EA">
      <w:pPr>
        <w:pStyle w:val="BodyText"/>
        <w:spacing w:before="6"/>
        <w:rPr>
          <w:b/>
          <w:sz w:val="37"/>
        </w:rPr>
      </w:pPr>
    </w:p>
    <w:p w14:paraId="328F523A" w14:textId="77777777" w:rsidR="00A956EA" w:rsidRDefault="00000000">
      <w:pPr>
        <w:pStyle w:val="Heading3"/>
        <w:numPr>
          <w:ilvl w:val="1"/>
          <w:numId w:val="8"/>
        </w:numPr>
        <w:tabs>
          <w:tab w:val="left" w:pos="939"/>
          <w:tab w:val="left" w:pos="940"/>
        </w:tabs>
        <w:spacing w:before="1"/>
        <w:ind w:hanging="721"/>
      </w:pPr>
      <w:r>
        <w:t>Technology</w:t>
      </w:r>
      <w:r>
        <w:rPr>
          <w:spacing w:val="-4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Architecture</w:t>
      </w:r>
    </w:p>
    <w:p w14:paraId="3F52385D" w14:textId="77777777" w:rsidR="00A956EA" w:rsidRDefault="00A956EA">
      <w:pPr>
        <w:pStyle w:val="BodyText"/>
        <w:spacing w:before="3"/>
        <w:rPr>
          <w:b/>
          <w:sz w:val="31"/>
        </w:rPr>
      </w:pPr>
    </w:p>
    <w:p w14:paraId="50491197" w14:textId="77777777" w:rsidR="00A956EA" w:rsidRPr="00A116FC" w:rsidRDefault="00000000">
      <w:pPr>
        <w:pStyle w:val="BodyText"/>
        <w:spacing w:before="1" w:line="355" w:lineRule="auto"/>
        <w:ind w:left="680" w:right="1540"/>
        <w:rPr>
          <w:sz w:val="24"/>
          <w:szCs w:val="24"/>
        </w:rPr>
      </w:pPr>
      <w:r w:rsidRPr="00A116FC">
        <w:rPr>
          <w:sz w:val="24"/>
          <w:szCs w:val="24"/>
        </w:rPr>
        <w:t>CodeConnect is built upon a robust technology stack and follows a scalable architecture to meet the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demands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3"/>
          <w:sz w:val="24"/>
          <w:szCs w:val="24"/>
        </w:rPr>
        <w:t xml:space="preserve"> </w:t>
      </w:r>
      <w:r w:rsidRPr="00A116FC">
        <w:rPr>
          <w:sz w:val="24"/>
          <w:szCs w:val="24"/>
        </w:rPr>
        <w:t>growing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dynamic</w:t>
      </w:r>
      <w:r w:rsidRPr="00A116FC">
        <w:rPr>
          <w:spacing w:val="2"/>
          <w:sz w:val="24"/>
          <w:szCs w:val="24"/>
        </w:rPr>
        <w:t xml:space="preserve"> </w:t>
      </w:r>
      <w:r w:rsidRPr="00A116FC">
        <w:rPr>
          <w:sz w:val="24"/>
          <w:szCs w:val="24"/>
        </w:rPr>
        <w:t>user base.</w:t>
      </w:r>
    </w:p>
    <w:p w14:paraId="1E34A47A" w14:textId="77777777" w:rsidR="00A956EA" w:rsidRPr="00A116FC" w:rsidRDefault="00000000">
      <w:pPr>
        <w:pStyle w:val="ListParagraph"/>
        <w:numPr>
          <w:ilvl w:val="2"/>
          <w:numId w:val="8"/>
        </w:numPr>
        <w:tabs>
          <w:tab w:val="left" w:pos="940"/>
        </w:tabs>
        <w:spacing w:before="206" w:line="360" w:lineRule="auto"/>
        <w:ind w:right="1268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Backend Framework: </w:t>
      </w:r>
      <w:r w:rsidRPr="00A116FC">
        <w:rPr>
          <w:sz w:val="24"/>
          <w:szCs w:val="24"/>
        </w:rPr>
        <w:t>Django is chosen as the backend framework for its simplicity, versatility,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wealth of built-in features. 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Django Rest Framework facilitates the development of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RESTful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APIs.</w:t>
      </w:r>
    </w:p>
    <w:p w14:paraId="64968EE5" w14:textId="77777777" w:rsidR="00A956EA" w:rsidRPr="00A116FC" w:rsidRDefault="00000000">
      <w:pPr>
        <w:pStyle w:val="ListParagraph"/>
        <w:numPr>
          <w:ilvl w:val="2"/>
          <w:numId w:val="8"/>
        </w:numPr>
        <w:tabs>
          <w:tab w:val="left" w:pos="940"/>
        </w:tabs>
        <w:spacing w:before="201" w:line="360" w:lineRule="auto"/>
        <w:ind w:right="1640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>Frontend Framework</w:t>
      </w:r>
      <w:r w:rsidRPr="00A116FC">
        <w:rPr>
          <w:sz w:val="24"/>
          <w:szCs w:val="24"/>
        </w:rPr>
        <w:t>: Next.js, a React-based framework, is employed for the frontend to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ensure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responsive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interactive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interface.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It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supports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server-side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rendering</w:t>
      </w:r>
      <w:r w:rsidRPr="00A116FC">
        <w:rPr>
          <w:spacing w:val="55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provides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a seamlessdevelopment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experience.</w:t>
      </w:r>
    </w:p>
    <w:p w14:paraId="7EF4D854" w14:textId="77777777" w:rsidR="00A956EA" w:rsidRPr="00A116FC" w:rsidRDefault="00000000">
      <w:pPr>
        <w:pStyle w:val="ListParagraph"/>
        <w:numPr>
          <w:ilvl w:val="2"/>
          <w:numId w:val="8"/>
        </w:numPr>
        <w:tabs>
          <w:tab w:val="left" w:pos="940"/>
        </w:tabs>
        <w:spacing w:before="203" w:line="360" w:lineRule="auto"/>
        <w:ind w:right="1270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>Database Management</w:t>
      </w:r>
      <w:r w:rsidRPr="00A116FC">
        <w:rPr>
          <w:sz w:val="24"/>
          <w:szCs w:val="24"/>
        </w:rPr>
        <w:t>: MySQL is used as the primary relational database for structured data,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pacing w:val="-1"/>
          <w:sz w:val="24"/>
          <w:szCs w:val="24"/>
        </w:rPr>
        <w:t xml:space="preserve">ensuring </w:t>
      </w:r>
      <w:r w:rsidRPr="00A116FC">
        <w:rPr>
          <w:sz w:val="24"/>
          <w:szCs w:val="24"/>
        </w:rPr>
        <w:t>data integrity and reliability. MongoDB serves as the NoSQL database, optimizing the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storage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of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unstructured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data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such</w:t>
      </w:r>
      <w:r w:rsidRPr="00A116FC">
        <w:rPr>
          <w:spacing w:val="-8"/>
          <w:sz w:val="24"/>
          <w:szCs w:val="24"/>
        </w:rPr>
        <w:t xml:space="preserve"> </w:t>
      </w:r>
      <w:r w:rsidRPr="00A116FC">
        <w:rPr>
          <w:sz w:val="24"/>
          <w:szCs w:val="24"/>
        </w:rPr>
        <w:t>as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blog content 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user-generated</w:t>
      </w:r>
      <w:r w:rsidRPr="00A116FC">
        <w:rPr>
          <w:spacing w:val="-9"/>
          <w:sz w:val="24"/>
          <w:szCs w:val="24"/>
        </w:rPr>
        <w:t xml:space="preserve"> </w:t>
      </w:r>
      <w:r w:rsidRPr="00A116FC">
        <w:rPr>
          <w:sz w:val="24"/>
          <w:szCs w:val="24"/>
        </w:rPr>
        <w:t>media.</w:t>
      </w:r>
    </w:p>
    <w:p w14:paraId="121C195C" w14:textId="77777777" w:rsidR="00A956EA" w:rsidRPr="00A116FC" w:rsidRDefault="00000000">
      <w:pPr>
        <w:pStyle w:val="ListParagraph"/>
        <w:numPr>
          <w:ilvl w:val="2"/>
          <w:numId w:val="8"/>
        </w:numPr>
        <w:tabs>
          <w:tab w:val="left" w:pos="940"/>
        </w:tabs>
        <w:spacing w:before="201" w:line="355" w:lineRule="auto"/>
        <w:ind w:right="983"/>
        <w:jc w:val="both"/>
        <w:rPr>
          <w:sz w:val="24"/>
          <w:szCs w:val="24"/>
        </w:rPr>
      </w:pPr>
      <w:r w:rsidRPr="00A116FC">
        <w:rPr>
          <w:b/>
          <w:sz w:val="24"/>
          <w:szCs w:val="24"/>
        </w:rPr>
        <w:t xml:space="preserve">Authentication and Authorization: </w:t>
      </w:r>
      <w:r w:rsidRPr="00A116FC">
        <w:rPr>
          <w:sz w:val="24"/>
          <w:szCs w:val="24"/>
        </w:rPr>
        <w:t>The system employs JWT (JSON Web Tokens) for secure and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pacing w:val="-1"/>
          <w:sz w:val="24"/>
          <w:szCs w:val="24"/>
        </w:rPr>
        <w:t xml:space="preserve">efficient user authentication. </w:t>
      </w:r>
      <w:r w:rsidRPr="00A116FC">
        <w:rPr>
          <w:sz w:val="24"/>
          <w:szCs w:val="24"/>
        </w:rPr>
        <w:t>Role-based access control (RBAC) ensures that users have appropriate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permissions.</w:t>
      </w:r>
    </w:p>
    <w:p w14:paraId="5B05A83A" w14:textId="77777777" w:rsidR="00A956EA" w:rsidRPr="00A116FC" w:rsidRDefault="00000000">
      <w:pPr>
        <w:pStyle w:val="ListParagraph"/>
        <w:numPr>
          <w:ilvl w:val="2"/>
          <w:numId w:val="8"/>
        </w:numPr>
        <w:tabs>
          <w:tab w:val="left" w:pos="939"/>
          <w:tab w:val="left" w:pos="940"/>
        </w:tabs>
        <w:spacing w:before="201" w:line="360" w:lineRule="auto"/>
        <w:ind w:right="1847"/>
        <w:rPr>
          <w:sz w:val="24"/>
          <w:szCs w:val="24"/>
        </w:rPr>
      </w:pPr>
      <w:r w:rsidRPr="00A116FC">
        <w:rPr>
          <w:b/>
          <w:sz w:val="24"/>
          <w:szCs w:val="24"/>
        </w:rPr>
        <w:t>Version</w:t>
      </w:r>
      <w:r w:rsidRPr="00A116FC">
        <w:rPr>
          <w:b/>
          <w:spacing w:val="7"/>
          <w:sz w:val="24"/>
          <w:szCs w:val="24"/>
        </w:rPr>
        <w:t xml:space="preserve"> </w:t>
      </w:r>
      <w:r w:rsidRPr="00A116FC">
        <w:rPr>
          <w:b/>
          <w:sz w:val="24"/>
          <w:szCs w:val="24"/>
        </w:rPr>
        <w:t>Control:</w:t>
      </w:r>
      <w:r w:rsidRPr="00A116FC">
        <w:rPr>
          <w:b/>
          <w:spacing w:val="11"/>
          <w:sz w:val="24"/>
          <w:szCs w:val="24"/>
        </w:rPr>
        <w:t xml:space="preserve"> </w:t>
      </w:r>
      <w:r w:rsidRPr="00A116FC">
        <w:rPr>
          <w:sz w:val="24"/>
          <w:szCs w:val="24"/>
        </w:rPr>
        <w:t>Git</w:t>
      </w:r>
      <w:r w:rsidRPr="00A116FC">
        <w:rPr>
          <w:spacing w:val="8"/>
          <w:sz w:val="24"/>
          <w:szCs w:val="24"/>
        </w:rPr>
        <w:t xml:space="preserve"> </w:t>
      </w:r>
      <w:r w:rsidRPr="00A116FC">
        <w:rPr>
          <w:sz w:val="24"/>
          <w:szCs w:val="24"/>
        </w:rPr>
        <w:t>is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used</w:t>
      </w:r>
      <w:r w:rsidRPr="00A116FC">
        <w:rPr>
          <w:spacing w:val="10"/>
          <w:sz w:val="24"/>
          <w:szCs w:val="24"/>
        </w:rPr>
        <w:t xml:space="preserve"> </w:t>
      </w:r>
      <w:r w:rsidRPr="00A116FC">
        <w:rPr>
          <w:sz w:val="24"/>
          <w:szCs w:val="24"/>
        </w:rPr>
        <w:t>for</w:t>
      </w:r>
      <w:r w:rsidRPr="00A116FC">
        <w:rPr>
          <w:spacing w:val="8"/>
          <w:sz w:val="24"/>
          <w:szCs w:val="24"/>
        </w:rPr>
        <w:t xml:space="preserve"> </w:t>
      </w:r>
      <w:r w:rsidRPr="00A116FC">
        <w:rPr>
          <w:sz w:val="24"/>
          <w:szCs w:val="24"/>
        </w:rPr>
        <w:t>version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control,</w:t>
      </w:r>
      <w:r w:rsidRPr="00A116FC">
        <w:rPr>
          <w:spacing w:val="7"/>
          <w:sz w:val="24"/>
          <w:szCs w:val="24"/>
        </w:rPr>
        <w:t xml:space="preserve"> </w:t>
      </w:r>
      <w:r w:rsidRPr="00A116FC">
        <w:rPr>
          <w:sz w:val="24"/>
          <w:szCs w:val="24"/>
        </w:rPr>
        <w:t>facilitating</w:t>
      </w:r>
      <w:r w:rsidRPr="00A116FC">
        <w:rPr>
          <w:spacing w:val="6"/>
          <w:sz w:val="24"/>
          <w:szCs w:val="24"/>
        </w:rPr>
        <w:t xml:space="preserve"> </w:t>
      </w:r>
      <w:r w:rsidRPr="00A116FC">
        <w:rPr>
          <w:sz w:val="24"/>
          <w:szCs w:val="24"/>
        </w:rPr>
        <w:t>collaborative</w:t>
      </w:r>
      <w:r w:rsidRPr="00A116FC">
        <w:rPr>
          <w:spacing w:val="10"/>
          <w:sz w:val="24"/>
          <w:szCs w:val="24"/>
        </w:rPr>
        <w:t xml:space="preserve"> </w:t>
      </w:r>
      <w:r w:rsidRPr="00A116FC">
        <w:rPr>
          <w:sz w:val="24"/>
          <w:szCs w:val="24"/>
        </w:rPr>
        <w:t>development</w:t>
      </w:r>
      <w:r w:rsidRPr="00A116FC">
        <w:rPr>
          <w:spacing w:val="9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52"/>
          <w:sz w:val="24"/>
          <w:szCs w:val="24"/>
        </w:rPr>
        <w:t xml:space="preserve"> </w:t>
      </w:r>
      <w:r w:rsidRPr="00A116FC">
        <w:rPr>
          <w:sz w:val="24"/>
          <w:szCs w:val="24"/>
        </w:rPr>
        <w:t>codemanagement.</w:t>
      </w:r>
    </w:p>
    <w:p w14:paraId="03138FB1" w14:textId="77777777" w:rsidR="00A956EA" w:rsidRDefault="00000000">
      <w:pPr>
        <w:pStyle w:val="Heading3"/>
        <w:numPr>
          <w:ilvl w:val="1"/>
          <w:numId w:val="8"/>
        </w:numPr>
        <w:tabs>
          <w:tab w:val="left" w:pos="939"/>
          <w:tab w:val="left" w:pos="940"/>
        </w:tabs>
        <w:spacing w:before="201"/>
        <w:ind w:hanging="721"/>
      </w:pPr>
      <w:r>
        <w:t>Platform</w:t>
      </w:r>
      <w:r>
        <w:rPr>
          <w:spacing w:val="-11"/>
        </w:rPr>
        <w:t xml:space="preserve"> </w:t>
      </w:r>
      <w:r>
        <w:t>Compatibility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Responsiveness</w:t>
      </w:r>
    </w:p>
    <w:p w14:paraId="207C2BE1" w14:textId="77777777" w:rsidR="00A956EA" w:rsidRDefault="00A956EA">
      <w:pPr>
        <w:pStyle w:val="BodyText"/>
        <w:spacing w:before="4"/>
        <w:rPr>
          <w:b/>
          <w:sz w:val="28"/>
        </w:rPr>
      </w:pPr>
    </w:p>
    <w:p w14:paraId="56AC2185" w14:textId="77777777" w:rsidR="00A956EA" w:rsidRPr="00A116FC" w:rsidRDefault="00000000">
      <w:pPr>
        <w:pStyle w:val="BodyText"/>
        <w:spacing w:before="1" w:line="355" w:lineRule="auto"/>
        <w:ind w:left="680" w:right="1056"/>
        <w:jc w:val="both"/>
        <w:rPr>
          <w:sz w:val="24"/>
          <w:szCs w:val="24"/>
        </w:rPr>
      </w:pPr>
      <w:r w:rsidRPr="00A116FC">
        <w:rPr>
          <w:sz w:val="24"/>
          <w:szCs w:val="24"/>
        </w:rPr>
        <w:t>CodeConnect is designed to be platform-agnostic, ensuring compatibility with various operating systems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and browsers. The responsive design of the frontend guarantees a seamless user experience on devices</w:t>
      </w:r>
      <w:r w:rsidRPr="00A116FC">
        <w:rPr>
          <w:spacing w:val="1"/>
          <w:sz w:val="24"/>
          <w:szCs w:val="24"/>
        </w:rPr>
        <w:t xml:space="preserve"> </w:t>
      </w:r>
      <w:r w:rsidRPr="00A116FC">
        <w:rPr>
          <w:sz w:val="24"/>
          <w:szCs w:val="24"/>
        </w:rPr>
        <w:t>ranging</w:t>
      </w:r>
      <w:r w:rsidRPr="00A116FC">
        <w:rPr>
          <w:spacing w:val="-6"/>
          <w:sz w:val="24"/>
          <w:szCs w:val="24"/>
        </w:rPr>
        <w:t xml:space="preserve"> </w:t>
      </w:r>
      <w:r w:rsidRPr="00A116FC">
        <w:rPr>
          <w:sz w:val="24"/>
          <w:szCs w:val="24"/>
        </w:rPr>
        <w:t>from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desktops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to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tablets and smartphones.</w:t>
      </w:r>
    </w:p>
    <w:p w14:paraId="248EC070" w14:textId="77777777" w:rsidR="00A956EA" w:rsidRDefault="00A956EA">
      <w:pPr>
        <w:spacing w:line="355" w:lineRule="auto"/>
        <w:jc w:val="both"/>
        <w:sectPr w:rsidR="00A956EA">
          <w:pgSz w:w="12240" w:h="15840"/>
          <w:pgMar w:top="1320" w:right="460" w:bottom="920" w:left="760" w:header="0" w:footer="656" w:gutter="0"/>
          <w:cols w:space="720"/>
        </w:sectPr>
      </w:pPr>
    </w:p>
    <w:p w14:paraId="1379495B" w14:textId="77777777" w:rsidR="00A956EA" w:rsidRDefault="00000000">
      <w:pPr>
        <w:pStyle w:val="Heading3"/>
        <w:numPr>
          <w:ilvl w:val="1"/>
          <w:numId w:val="8"/>
        </w:numPr>
        <w:tabs>
          <w:tab w:val="left" w:pos="939"/>
          <w:tab w:val="left" w:pos="940"/>
        </w:tabs>
        <w:spacing w:before="62"/>
        <w:ind w:hanging="721"/>
      </w:pPr>
      <w:r>
        <w:lastRenderedPageBreak/>
        <w:t>Component</w:t>
      </w:r>
      <w:r>
        <w:rPr>
          <w:spacing w:val="-1"/>
        </w:rPr>
        <w:t xml:space="preserve"> </w:t>
      </w:r>
      <w:r>
        <w:t>Diagram</w:t>
      </w:r>
    </w:p>
    <w:p w14:paraId="2EFFD22B" w14:textId="77777777" w:rsidR="00A956EA" w:rsidRPr="00A116FC" w:rsidRDefault="00000000">
      <w:pPr>
        <w:pStyle w:val="BodyText"/>
        <w:spacing w:before="157"/>
        <w:ind w:left="219"/>
        <w:rPr>
          <w:sz w:val="24"/>
          <w:szCs w:val="24"/>
        </w:rPr>
      </w:pPr>
      <w:r w:rsidRPr="00A116FC">
        <w:rPr>
          <w:sz w:val="24"/>
          <w:szCs w:val="24"/>
        </w:rPr>
        <w:t>Purpose: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Represents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high-level</w:t>
      </w:r>
      <w:r w:rsidRPr="00A116FC">
        <w:rPr>
          <w:spacing w:val="-3"/>
          <w:sz w:val="24"/>
          <w:szCs w:val="24"/>
        </w:rPr>
        <w:t xml:space="preserve"> </w:t>
      </w:r>
      <w:r w:rsidRPr="00A116FC">
        <w:rPr>
          <w:sz w:val="24"/>
          <w:szCs w:val="24"/>
        </w:rPr>
        <w:t>components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in</w:t>
      </w:r>
      <w:r w:rsidRPr="00A116FC">
        <w:rPr>
          <w:spacing w:val="-4"/>
          <w:sz w:val="24"/>
          <w:szCs w:val="24"/>
        </w:rPr>
        <w:t xml:space="preserve"> </w:t>
      </w:r>
      <w:r w:rsidRPr="00A116FC">
        <w:rPr>
          <w:sz w:val="24"/>
          <w:szCs w:val="24"/>
        </w:rPr>
        <w:t>the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system</w:t>
      </w:r>
      <w:r w:rsidRPr="00A116FC">
        <w:rPr>
          <w:spacing w:val="-2"/>
          <w:sz w:val="24"/>
          <w:szCs w:val="24"/>
        </w:rPr>
        <w:t xml:space="preserve"> </w:t>
      </w:r>
      <w:r w:rsidRPr="00A116FC">
        <w:rPr>
          <w:sz w:val="24"/>
          <w:szCs w:val="24"/>
        </w:rPr>
        <w:t>and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their</w:t>
      </w:r>
      <w:r w:rsidRPr="00A116FC">
        <w:rPr>
          <w:spacing w:val="-1"/>
          <w:sz w:val="24"/>
          <w:szCs w:val="24"/>
        </w:rPr>
        <w:t xml:space="preserve"> </w:t>
      </w:r>
      <w:r w:rsidRPr="00A116FC">
        <w:rPr>
          <w:sz w:val="24"/>
          <w:szCs w:val="24"/>
        </w:rPr>
        <w:t>interactions</w:t>
      </w:r>
    </w:p>
    <w:p w14:paraId="272E989C" w14:textId="77777777" w:rsidR="00A956EA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B4DC50D" wp14:editId="14C3575C">
            <wp:simplePos x="0" y="0"/>
            <wp:positionH relativeFrom="page">
              <wp:posOffset>1079500</wp:posOffset>
            </wp:positionH>
            <wp:positionV relativeFrom="paragraph">
              <wp:posOffset>192405</wp:posOffset>
            </wp:positionV>
            <wp:extent cx="6033135" cy="5264150"/>
            <wp:effectExtent l="0" t="0" r="5715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A15C1C" w14:textId="7A2E0F65" w:rsidR="00A956EA" w:rsidRDefault="00000000">
      <w:pPr>
        <w:pStyle w:val="BodyText"/>
        <w:spacing w:before="181"/>
        <w:ind w:left="847"/>
      </w:pPr>
      <w:r>
        <w:t>Fig</w:t>
      </w:r>
      <w:r w:rsidR="00FD1D07">
        <w:t xml:space="preserve"> 1</w:t>
      </w:r>
      <w:r>
        <w:t>:</w:t>
      </w:r>
      <w:r>
        <w:rPr>
          <w:spacing w:val="-1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Diagram -</w:t>
      </w:r>
      <w:r>
        <w:rPr>
          <w:spacing w:val="-7"/>
        </w:rPr>
        <w:t xml:space="preserve"> </w:t>
      </w:r>
      <w:r>
        <w:t>Represents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high-level</w:t>
      </w:r>
      <w:r>
        <w:rPr>
          <w:spacing w:val="-5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interactions</w:t>
      </w:r>
    </w:p>
    <w:p w14:paraId="665763EE" w14:textId="77777777" w:rsidR="00A956EA" w:rsidRDefault="00A956EA">
      <w:pPr>
        <w:pStyle w:val="BodyText"/>
        <w:rPr>
          <w:sz w:val="24"/>
        </w:rPr>
      </w:pPr>
    </w:p>
    <w:p w14:paraId="41A17F6C" w14:textId="77777777" w:rsidR="00A956EA" w:rsidRDefault="00A956EA">
      <w:pPr>
        <w:pStyle w:val="BodyText"/>
        <w:rPr>
          <w:sz w:val="24"/>
        </w:rPr>
      </w:pPr>
    </w:p>
    <w:p w14:paraId="6BA22387" w14:textId="77777777" w:rsidR="00A956EA" w:rsidRDefault="00A956EA">
      <w:pPr>
        <w:pStyle w:val="BodyText"/>
        <w:spacing w:before="5"/>
        <w:rPr>
          <w:sz w:val="28"/>
        </w:rPr>
      </w:pPr>
    </w:p>
    <w:p w14:paraId="311C48E0" w14:textId="77777777" w:rsidR="0046464F" w:rsidRDefault="0046464F">
      <w:pPr>
        <w:pStyle w:val="BodyText"/>
        <w:spacing w:before="5"/>
        <w:rPr>
          <w:sz w:val="28"/>
        </w:rPr>
      </w:pPr>
    </w:p>
    <w:p w14:paraId="766F1ED4" w14:textId="77777777" w:rsidR="0046464F" w:rsidRDefault="0046464F">
      <w:pPr>
        <w:pStyle w:val="BodyText"/>
        <w:spacing w:before="5"/>
        <w:rPr>
          <w:sz w:val="28"/>
        </w:rPr>
      </w:pPr>
    </w:p>
    <w:p w14:paraId="069CA4DF" w14:textId="77777777" w:rsidR="0046464F" w:rsidRDefault="0046464F">
      <w:pPr>
        <w:pStyle w:val="BodyText"/>
        <w:spacing w:before="5"/>
        <w:rPr>
          <w:sz w:val="28"/>
        </w:rPr>
      </w:pPr>
    </w:p>
    <w:p w14:paraId="06FA84DA" w14:textId="77777777" w:rsidR="0046464F" w:rsidRDefault="0046464F">
      <w:pPr>
        <w:pStyle w:val="BodyText"/>
        <w:spacing w:before="5"/>
        <w:rPr>
          <w:sz w:val="28"/>
        </w:rPr>
      </w:pPr>
    </w:p>
    <w:p w14:paraId="1FD28CA2" w14:textId="77777777" w:rsidR="0046464F" w:rsidRDefault="0046464F">
      <w:pPr>
        <w:pStyle w:val="BodyText"/>
        <w:spacing w:before="5"/>
        <w:rPr>
          <w:sz w:val="28"/>
        </w:rPr>
      </w:pPr>
    </w:p>
    <w:p w14:paraId="5A46D889" w14:textId="77777777" w:rsidR="0046464F" w:rsidRDefault="0046464F">
      <w:pPr>
        <w:pStyle w:val="BodyText"/>
        <w:spacing w:before="5"/>
        <w:rPr>
          <w:sz w:val="28"/>
        </w:rPr>
      </w:pPr>
    </w:p>
    <w:p w14:paraId="422982B0" w14:textId="77777777" w:rsidR="0046464F" w:rsidRDefault="0046464F">
      <w:pPr>
        <w:pStyle w:val="BodyText"/>
        <w:spacing w:before="5"/>
        <w:rPr>
          <w:sz w:val="28"/>
        </w:rPr>
      </w:pPr>
    </w:p>
    <w:p w14:paraId="405F0377" w14:textId="77777777" w:rsidR="0046464F" w:rsidRDefault="0046464F">
      <w:pPr>
        <w:pStyle w:val="BodyText"/>
        <w:spacing w:before="5"/>
        <w:rPr>
          <w:sz w:val="28"/>
        </w:rPr>
      </w:pPr>
    </w:p>
    <w:p w14:paraId="4639F551" w14:textId="77777777" w:rsidR="00A956EA" w:rsidRDefault="00000000">
      <w:pPr>
        <w:pStyle w:val="Heading3"/>
        <w:numPr>
          <w:ilvl w:val="1"/>
          <w:numId w:val="8"/>
        </w:numPr>
        <w:tabs>
          <w:tab w:val="left" w:pos="939"/>
          <w:tab w:val="left" w:pos="940"/>
        </w:tabs>
        <w:ind w:hanging="721"/>
      </w:pPr>
      <w:r>
        <w:lastRenderedPageBreak/>
        <w:t>Sequence</w:t>
      </w:r>
      <w:r>
        <w:rPr>
          <w:spacing w:val="-3"/>
        </w:rPr>
        <w:t xml:space="preserve"> </w:t>
      </w:r>
      <w:r>
        <w:t>Diagram</w:t>
      </w:r>
    </w:p>
    <w:p w14:paraId="38850742" w14:textId="77777777" w:rsidR="00A956EA" w:rsidRDefault="00000000">
      <w:pPr>
        <w:pStyle w:val="BodyText"/>
        <w:spacing w:before="155"/>
        <w:ind w:left="939"/>
      </w:pPr>
      <w:r>
        <w:t>Purpose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chronological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interactions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component</w:t>
      </w:r>
    </w:p>
    <w:p w14:paraId="5926B190" w14:textId="1711F3F5" w:rsidR="0046464F" w:rsidRDefault="0046464F" w:rsidP="0046464F">
      <w:pPr>
        <w:pStyle w:val="BodyText"/>
        <w:ind w:left="221"/>
        <w:jc w:val="center"/>
        <w:rPr>
          <w:sz w:val="20"/>
        </w:rPr>
      </w:pPr>
      <w:r w:rsidRPr="0046464F">
        <w:rPr>
          <w:noProof/>
          <w:sz w:val="20"/>
        </w:rPr>
        <w:drawing>
          <wp:inline distT="0" distB="0" distL="0" distR="0" wp14:anchorId="0149BE02" wp14:editId="55F960B6">
            <wp:extent cx="5127362" cy="7195396"/>
            <wp:effectExtent l="0" t="0" r="0" b="5715"/>
            <wp:docPr id="88342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214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461" cy="724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EB43" w14:textId="3DF8CEAC" w:rsidR="00A956EA" w:rsidRPr="0046464F" w:rsidRDefault="00000000" w:rsidP="0046464F">
      <w:pPr>
        <w:pStyle w:val="BodyText"/>
        <w:spacing w:before="157"/>
        <w:ind w:left="970"/>
        <w:jc w:val="center"/>
        <w:rPr>
          <w:sz w:val="20"/>
          <w:szCs w:val="20"/>
        </w:rPr>
      </w:pPr>
      <w:r w:rsidRPr="0046464F">
        <w:rPr>
          <w:sz w:val="20"/>
          <w:szCs w:val="20"/>
        </w:rPr>
        <w:t>Fig</w:t>
      </w:r>
      <w:r w:rsidRPr="0046464F">
        <w:rPr>
          <w:spacing w:val="-2"/>
          <w:sz w:val="20"/>
          <w:szCs w:val="20"/>
        </w:rPr>
        <w:t xml:space="preserve"> </w:t>
      </w:r>
      <w:r w:rsidR="00FD1D07">
        <w:rPr>
          <w:spacing w:val="-2"/>
          <w:sz w:val="20"/>
          <w:szCs w:val="20"/>
        </w:rPr>
        <w:t xml:space="preserve">2 </w:t>
      </w:r>
      <w:r w:rsidRPr="0046464F">
        <w:rPr>
          <w:sz w:val="20"/>
          <w:szCs w:val="20"/>
        </w:rPr>
        <w:t>: Sequence</w:t>
      </w:r>
      <w:r w:rsidRPr="0046464F">
        <w:rPr>
          <w:spacing w:val="-1"/>
          <w:sz w:val="20"/>
          <w:szCs w:val="20"/>
        </w:rPr>
        <w:t xml:space="preserve"> </w:t>
      </w:r>
      <w:r w:rsidRPr="0046464F">
        <w:rPr>
          <w:sz w:val="20"/>
          <w:szCs w:val="20"/>
        </w:rPr>
        <w:t>Diagram -</w:t>
      </w:r>
      <w:r w:rsidRPr="0046464F">
        <w:rPr>
          <w:spacing w:val="-4"/>
          <w:sz w:val="20"/>
          <w:szCs w:val="20"/>
        </w:rPr>
        <w:t xml:space="preserve"> </w:t>
      </w:r>
      <w:r w:rsidRPr="0046464F">
        <w:rPr>
          <w:sz w:val="20"/>
          <w:szCs w:val="20"/>
        </w:rPr>
        <w:t>Displays</w:t>
      </w:r>
      <w:r w:rsidRPr="0046464F">
        <w:rPr>
          <w:spacing w:val="-5"/>
          <w:sz w:val="20"/>
          <w:szCs w:val="20"/>
        </w:rPr>
        <w:t xml:space="preserve"> </w:t>
      </w:r>
      <w:r w:rsidRPr="0046464F">
        <w:rPr>
          <w:sz w:val="20"/>
          <w:szCs w:val="20"/>
        </w:rPr>
        <w:t>the</w:t>
      </w:r>
      <w:r w:rsidRPr="0046464F">
        <w:rPr>
          <w:spacing w:val="-5"/>
          <w:sz w:val="20"/>
          <w:szCs w:val="20"/>
        </w:rPr>
        <w:t xml:space="preserve"> </w:t>
      </w:r>
      <w:r w:rsidRPr="0046464F">
        <w:rPr>
          <w:sz w:val="20"/>
          <w:szCs w:val="20"/>
        </w:rPr>
        <w:t>chronological</w:t>
      </w:r>
      <w:r w:rsidRPr="0046464F">
        <w:rPr>
          <w:spacing w:val="-4"/>
          <w:sz w:val="20"/>
          <w:szCs w:val="20"/>
        </w:rPr>
        <w:t xml:space="preserve"> </w:t>
      </w:r>
      <w:r w:rsidRPr="0046464F">
        <w:rPr>
          <w:sz w:val="20"/>
          <w:szCs w:val="20"/>
        </w:rPr>
        <w:t>sequence</w:t>
      </w:r>
      <w:r w:rsidRPr="0046464F">
        <w:rPr>
          <w:spacing w:val="-2"/>
          <w:sz w:val="20"/>
          <w:szCs w:val="20"/>
        </w:rPr>
        <w:t xml:space="preserve"> </w:t>
      </w:r>
      <w:r w:rsidRPr="0046464F">
        <w:rPr>
          <w:sz w:val="20"/>
          <w:szCs w:val="20"/>
        </w:rPr>
        <w:t>of</w:t>
      </w:r>
      <w:r w:rsidRPr="0046464F">
        <w:rPr>
          <w:spacing w:val="-1"/>
          <w:sz w:val="20"/>
          <w:szCs w:val="20"/>
        </w:rPr>
        <w:t xml:space="preserve"> </w:t>
      </w:r>
      <w:r w:rsidRPr="0046464F">
        <w:rPr>
          <w:sz w:val="20"/>
          <w:szCs w:val="20"/>
        </w:rPr>
        <w:t>interactions between</w:t>
      </w:r>
      <w:r w:rsidRPr="0046464F">
        <w:rPr>
          <w:spacing w:val="-1"/>
          <w:sz w:val="20"/>
          <w:szCs w:val="20"/>
        </w:rPr>
        <w:t xml:space="preserve"> </w:t>
      </w:r>
      <w:r w:rsidRPr="0046464F">
        <w:rPr>
          <w:sz w:val="20"/>
          <w:szCs w:val="20"/>
        </w:rPr>
        <w:t>component</w:t>
      </w:r>
    </w:p>
    <w:p w14:paraId="2D1A347F" w14:textId="77777777" w:rsidR="00A956EA" w:rsidRDefault="00A956EA">
      <w:pPr>
        <w:sectPr w:rsidR="00A956EA">
          <w:pgSz w:w="12240" w:h="15840"/>
          <w:pgMar w:top="1380" w:right="460" w:bottom="920" w:left="760" w:header="0" w:footer="656" w:gutter="0"/>
          <w:cols w:space="720"/>
        </w:sectPr>
      </w:pPr>
    </w:p>
    <w:p w14:paraId="615CA6BB" w14:textId="77777777" w:rsidR="00A956EA" w:rsidRDefault="00000000">
      <w:pPr>
        <w:pStyle w:val="Heading2"/>
        <w:spacing w:before="64"/>
        <w:ind w:left="4282" w:firstLine="0"/>
      </w:pPr>
      <w:r>
        <w:rPr>
          <w:w w:val="95"/>
        </w:rPr>
        <w:lastRenderedPageBreak/>
        <w:t>6.</w:t>
      </w:r>
      <w:r>
        <w:rPr>
          <w:spacing w:val="-12"/>
          <w:w w:val="95"/>
        </w:rPr>
        <w:t xml:space="preserve"> </w:t>
      </w:r>
      <w:r>
        <w:rPr>
          <w:w w:val="95"/>
        </w:rPr>
        <w:t>DATABASE</w:t>
      </w:r>
      <w:r>
        <w:rPr>
          <w:spacing w:val="57"/>
          <w:w w:val="95"/>
        </w:rPr>
        <w:t xml:space="preserve"> </w:t>
      </w:r>
      <w:r>
        <w:rPr>
          <w:w w:val="95"/>
        </w:rPr>
        <w:t>DESIGN</w:t>
      </w:r>
    </w:p>
    <w:p w14:paraId="3A752F6C" w14:textId="77777777" w:rsidR="00A956EA" w:rsidRDefault="00A956EA">
      <w:pPr>
        <w:pStyle w:val="BodyText"/>
        <w:spacing w:before="4"/>
        <w:rPr>
          <w:b/>
          <w:sz w:val="31"/>
        </w:rPr>
      </w:pPr>
    </w:p>
    <w:p w14:paraId="3CA913C2" w14:textId="77777777" w:rsidR="00A956EA" w:rsidRDefault="00000000">
      <w:pPr>
        <w:pStyle w:val="Heading3"/>
        <w:numPr>
          <w:ilvl w:val="1"/>
          <w:numId w:val="7"/>
        </w:numPr>
        <w:tabs>
          <w:tab w:val="left" w:pos="1659"/>
          <w:tab w:val="left" w:pos="1660"/>
        </w:tabs>
        <w:ind w:hanging="1053"/>
        <w:jc w:val="left"/>
      </w:pPr>
      <w:r>
        <w:t>Database</w:t>
      </w:r>
      <w:r>
        <w:rPr>
          <w:spacing w:val="-5"/>
        </w:rPr>
        <w:t xml:space="preserve"> </w:t>
      </w:r>
      <w:r>
        <w:t>Schema</w:t>
      </w:r>
    </w:p>
    <w:p w14:paraId="3D67C4EE" w14:textId="77777777" w:rsidR="00A956EA" w:rsidRPr="0046464F" w:rsidRDefault="00000000">
      <w:pPr>
        <w:pStyle w:val="BodyText"/>
        <w:spacing w:before="1" w:line="360" w:lineRule="auto"/>
        <w:ind w:left="680" w:right="953"/>
        <w:rPr>
          <w:sz w:val="24"/>
          <w:szCs w:val="24"/>
        </w:rPr>
      </w:pPr>
      <w:r w:rsidRPr="0046464F">
        <w:rPr>
          <w:sz w:val="24"/>
          <w:szCs w:val="24"/>
        </w:rPr>
        <w:t>CodeConnect employs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hybrid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database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approach,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integrating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both MySQL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MongoDB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cater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diverse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data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requirements.</w:t>
      </w:r>
    </w:p>
    <w:p w14:paraId="50FAB4ED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0" w:line="252" w:lineRule="exact"/>
        <w:rPr>
          <w:sz w:val="24"/>
          <w:szCs w:val="24"/>
        </w:rPr>
      </w:pPr>
      <w:r w:rsidRPr="0046464F">
        <w:rPr>
          <w:sz w:val="24"/>
          <w:szCs w:val="24"/>
        </w:rPr>
        <w:t>User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Management</w:t>
      </w:r>
    </w:p>
    <w:p w14:paraId="3CFBD977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24D27D4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UserID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3A1BE3FB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Username</w:t>
      </w:r>
    </w:p>
    <w:p w14:paraId="5B05E4F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Email</w:t>
      </w:r>
    </w:p>
    <w:p w14:paraId="0C2D5D8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Password</w:t>
      </w:r>
    </w:p>
    <w:p w14:paraId="4368D0D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ProfilePicture</w:t>
      </w:r>
    </w:p>
    <w:p w14:paraId="271FA92F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Bio</w:t>
      </w:r>
    </w:p>
    <w:p w14:paraId="04AA3FF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Location</w:t>
      </w:r>
    </w:p>
    <w:p w14:paraId="126418E2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JoinDate</w:t>
      </w:r>
    </w:p>
    <w:p w14:paraId="251B5425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rPr>
          <w:sz w:val="24"/>
          <w:szCs w:val="24"/>
        </w:rPr>
      </w:pPr>
      <w:r w:rsidRPr="0046464F">
        <w:rPr>
          <w:sz w:val="24"/>
          <w:szCs w:val="24"/>
        </w:rPr>
        <w:t>Developer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Profile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2477D234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27"/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23C7E8AA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ProfileID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4735781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UserID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Key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User)</w:t>
      </w:r>
    </w:p>
    <w:p w14:paraId="694C8B8D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Skills</w:t>
      </w:r>
    </w:p>
    <w:p w14:paraId="38929CD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Certifications</w:t>
      </w:r>
    </w:p>
    <w:p w14:paraId="6B974D7A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Education</w:t>
      </w:r>
    </w:p>
    <w:p w14:paraId="268420B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WorkExperience</w:t>
      </w:r>
    </w:p>
    <w:p w14:paraId="35E77C12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Projects</w:t>
      </w:r>
    </w:p>
    <w:p w14:paraId="0C8FA0D9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127"/>
        <w:rPr>
          <w:sz w:val="24"/>
          <w:szCs w:val="24"/>
        </w:rPr>
      </w:pPr>
      <w:r w:rsidRPr="0046464F">
        <w:rPr>
          <w:sz w:val="24"/>
          <w:szCs w:val="24"/>
        </w:rPr>
        <w:t>Tech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Stack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Badge Table</w:t>
      </w:r>
    </w:p>
    <w:p w14:paraId="7D1A644B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78868BAD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BadgeID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5CA9648E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BadgeName</w:t>
      </w:r>
    </w:p>
    <w:p w14:paraId="69838D6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76D47EE2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Image</w:t>
      </w:r>
    </w:p>
    <w:p w14:paraId="51149578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128"/>
        <w:rPr>
          <w:sz w:val="24"/>
          <w:szCs w:val="24"/>
        </w:rPr>
      </w:pPr>
      <w:r w:rsidRPr="0046464F">
        <w:rPr>
          <w:sz w:val="24"/>
          <w:szCs w:val="24"/>
        </w:rPr>
        <w:t>Developer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Connection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1DB6EFB1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27"/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0E161DA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ConnectionID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017BC2DF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Follower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Key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User)</w:t>
      </w:r>
    </w:p>
    <w:p w14:paraId="03EF918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lastRenderedPageBreak/>
        <w:t>Following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Key referencing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User)</w:t>
      </w:r>
    </w:p>
    <w:p w14:paraId="773623AE" w14:textId="77777777" w:rsidR="00A956EA" w:rsidRDefault="00000000">
      <w:pPr>
        <w:pStyle w:val="Heading3"/>
        <w:numPr>
          <w:ilvl w:val="1"/>
          <w:numId w:val="7"/>
        </w:numPr>
        <w:tabs>
          <w:tab w:val="left" w:pos="1171"/>
        </w:tabs>
        <w:spacing w:before="61"/>
        <w:ind w:left="1170" w:hanging="491"/>
        <w:jc w:val="left"/>
      </w:pPr>
      <w:r>
        <w:t>Collaborative</w:t>
      </w:r>
      <w:r>
        <w:rPr>
          <w:spacing w:val="-5"/>
        </w:rPr>
        <w:t xml:space="preserve"> </w:t>
      </w:r>
      <w:r>
        <w:t>Coding</w:t>
      </w:r>
    </w:p>
    <w:p w14:paraId="7303C958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161"/>
        <w:rPr>
          <w:sz w:val="24"/>
          <w:szCs w:val="24"/>
        </w:rPr>
      </w:pPr>
      <w:r w:rsidRPr="0046464F">
        <w:rPr>
          <w:sz w:val="24"/>
          <w:szCs w:val="24"/>
        </w:rPr>
        <w:t>Code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Collaboration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7350200A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63EA0F3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CollaborationID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2556033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ProjectName</w:t>
      </w:r>
    </w:p>
    <w:p w14:paraId="6FC5960A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0A19E7A9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StartDate</w:t>
      </w:r>
    </w:p>
    <w:p w14:paraId="1ED8F2C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EndDate</w:t>
      </w:r>
    </w:p>
    <w:p w14:paraId="03E64823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rPr>
          <w:sz w:val="24"/>
          <w:szCs w:val="24"/>
        </w:rPr>
      </w:pPr>
      <w:r w:rsidRPr="0046464F">
        <w:rPr>
          <w:sz w:val="24"/>
          <w:szCs w:val="24"/>
        </w:rPr>
        <w:t>Code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Review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346A0EA7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63C0EF6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ReviewID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7BAC972E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Reviewer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Key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User)</w:t>
      </w:r>
    </w:p>
    <w:p w14:paraId="2730C75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ReviewedCode</w:t>
      </w:r>
    </w:p>
    <w:p w14:paraId="155BD907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Comments</w:t>
      </w:r>
    </w:p>
    <w:p w14:paraId="7FA1B08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Rating</w:t>
      </w:r>
    </w:p>
    <w:p w14:paraId="78FDA306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rPr>
          <w:sz w:val="24"/>
          <w:szCs w:val="24"/>
        </w:rPr>
      </w:pPr>
      <w:r w:rsidRPr="0046464F">
        <w:rPr>
          <w:sz w:val="24"/>
          <w:szCs w:val="24"/>
        </w:rPr>
        <w:t>Coding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Challenges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35640CC0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29"/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5A49E70F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ChallengeID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603204F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Title</w:t>
      </w:r>
    </w:p>
    <w:p w14:paraId="79F53B6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4FF445FE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StartDate</w:t>
      </w:r>
    </w:p>
    <w:p w14:paraId="692DF30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EndDate</w:t>
      </w:r>
    </w:p>
    <w:p w14:paraId="22D0E72D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Participants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(Many-to-Many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relationship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with User)</w:t>
      </w:r>
    </w:p>
    <w:p w14:paraId="43417374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127"/>
        <w:rPr>
          <w:sz w:val="24"/>
          <w:szCs w:val="24"/>
        </w:rPr>
      </w:pPr>
      <w:r w:rsidRPr="0046464F">
        <w:rPr>
          <w:sz w:val="24"/>
          <w:szCs w:val="24"/>
        </w:rPr>
        <w:t>Code Snippet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40F6F545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5D2C208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8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SnippetID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 Key)</w:t>
      </w:r>
    </w:p>
    <w:p w14:paraId="00E880F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Code</w:t>
      </w:r>
    </w:p>
    <w:p w14:paraId="72A80D6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Language</w:t>
      </w:r>
    </w:p>
    <w:p w14:paraId="3416C618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68BA4309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Author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 Key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 User)</w:t>
      </w:r>
    </w:p>
    <w:p w14:paraId="4CAA9293" w14:textId="77777777" w:rsidR="00A956EA" w:rsidRPr="0046464F" w:rsidRDefault="00A956EA">
      <w:pPr>
        <w:pStyle w:val="BodyText"/>
        <w:rPr>
          <w:sz w:val="28"/>
          <w:szCs w:val="24"/>
        </w:rPr>
      </w:pPr>
    </w:p>
    <w:p w14:paraId="46C5F73B" w14:textId="77777777" w:rsidR="00A956EA" w:rsidRDefault="00A956EA">
      <w:pPr>
        <w:pStyle w:val="BodyText"/>
        <w:spacing w:before="10"/>
        <w:rPr>
          <w:sz w:val="19"/>
        </w:rPr>
      </w:pPr>
    </w:p>
    <w:p w14:paraId="4E975253" w14:textId="77777777" w:rsidR="00C005B1" w:rsidRDefault="00C005B1">
      <w:pPr>
        <w:pStyle w:val="BodyText"/>
        <w:spacing w:before="10"/>
        <w:rPr>
          <w:sz w:val="19"/>
        </w:rPr>
      </w:pPr>
    </w:p>
    <w:p w14:paraId="4CD43CFE" w14:textId="77777777" w:rsidR="00C005B1" w:rsidRDefault="00C005B1">
      <w:pPr>
        <w:pStyle w:val="BodyText"/>
        <w:spacing w:before="10"/>
        <w:rPr>
          <w:sz w:val="19"/>
        </w:rPr>
      </w:pPr>
    </w:p>
    <w:p w14:paraId="33AA6681" w14:textId="77777777" w:rsidR="00A956EA" w:rsidRDefault="00000000">
      <w:pPr>
        <w:pStyle w:val="Heading3"/>
        <w:numPr>
          <w:ilvl w:val="1"/>
          <w:numId w:val="7"/>
        </w:numPr>
        <w:tabs>
          <w:tab w:val="left" w:pos="1171"/>
        </w:tabs>
        <w:ind w:left="1170" w:hanging="491"/>
        <w:jc w:val="left"/>
      </w:pPr>
      <w:r>
        <w:lastRenderedPageBreak/>
        <w:t>Events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Opportunities</w:t>
      </w:r>
    </w:p>
    <w:p w14:paraId="2B2B3510" w14:textId="77777777" w:rsidR="00A956EA" w:rsidRDefault="00000000">
      <w:pPr>
        <w:pStyle w:val="Heading5"/>
        <w:numPr>
          <w:ilvl w:val="2"/>
          <w:numId w:val="7"/>
        </w:numPr>
        <w:tabs>
          <w:tab w:val="left" w:pos="1174"/>
        </w:tabs>
        <w:spacing w:before="162"/>
        <w:ind w:left="1173" w:hanging="494"/>
      </w:pPr>
      <w:r>
        <w:t>Virtual Tech</w:t>
      </w:r>
      <w:r>
        <w:rPr>
          <w:spacing w:val="-1"/>
        </w:rPr>
        <w:t xml:space="preserve"> </w:t>
      </w:r>
      <w:r>
        <w:t>Events</w:t>
      </w:r>
      <w:r>
        <w:rPr>
          <w:spacing w:val="-5"/>
        </w:rPr>
        <w:t xml:space="preserve"> </w:t>
      </w:r>
      <w:r>
        <w:t>Table</w:t>
      </w:r>
    </w:p>
    <w:p w14:paraId="339F6441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28"/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04D5E95C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EventID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70777A0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82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EventName</w:t>
      </w:r>
    </w:p>
    <w:p w14:paraId="3290AF30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739DA61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Date</w:t>
      </w:r>
    </w:p>
    <w:p w14:paraId="01F8CE0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Speakers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(Many-to-Many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relationship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with User)</w:t>
      </w:r>
    </w:p>
    <w:p w14:paraId="41044266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rPr>
          <w:sz w:val="24"/>
          <w:szCs w:val="24"/>
        </w:rPr>
      </w:pPr>
      <w:r w:rsidRPr="0046464F">
        <w:rPr>
          <w:sz w:val="24"/>
          <w:szCs w:val="24"/>
        </w:rPr>
        <w:t>Job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Opportunities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5B741FD1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spacing w:before="127"/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10F580D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JobID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 Key)</w:t>
      </w:r>
    </w:p>
    <w:p w14:paraId="355BE7B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Position</w:t>
      </w:r>
    </w:p>
    <w:p w14:paraId="21D4E86B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Description</w:t>
      </w:r>
    </w:p>
    <w:p w14:paraId="7FE5064B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Requirements</w:t>
      </w:r>
    </w:p>
    <w:p w14:paraId="102F58A5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Company</w:t>
      </w:r>
    </w:p>
    <w:p w14:paraId="03686CEA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Location</w:t>
      </w:r>
    </w:p>
    <w:p w14:paraId="5826FE9C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ContactEmail</w:t>
      </w:r>
    </w:p>
    <w:p w14:paraId="6B0289F3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rPr>
          <w:sz w:val="24"/>
          <w:szCs w:val="24"/>
        </w:rPr>
      </w:pPr>
      <w:r w:rsidRPr="0046464F">
        <w:rPr>
          <w:sz w:val="24"/>
          <w:szCs w:val="24"/>
        </w:rPr>
        <w:t>Mentorship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Program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5B7322F7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6B1148F3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MentorshipID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Key)</w:t>
      </w:r>
    </w:p>
    <w:p w14:paraId="11288FB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Mentor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Key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User)</w:t>
      </w:r>
    </w:p>
    <w:p w14:paraId="5C1DEF4A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Mentee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Key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 User)</w:t>
      </w:r>
    </w:p>
    <w:p w14:paraId="0371D03D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StartDate</w:t>
      </w:r>
    </w:p>
    <w:p w14:paraId="404E6C48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EndDate</w:t>
      </w:r>
    </w:p>
    <w:p w14:paraId="1B9CE1DF" w14:textId="77777777" w:rsidR="00A956EA" w:rsidRDefault="00A956EA">
      <w:pPr>
        <w:pStyle w:val="BodyText"/>
        <w:rPr>
          <w:sz w:val="24"/>
        </w:rPr>
      </w:pPr>
    </w:p>
    <w:p w14:paraId="6C91E813" w14:textId="77777777" w:rsidR="00A956EA" w:rsidRDefault="00A956EA">
      <w:pPr>
        <w:pStyle w:val="BodyText"/>
        <w:spacing w:before="9"/>
        <w:rPr>
          <w:sz w:val="19"/>
        </w:rPr>
      </w:pPr>
    </w:p>
    <w:p w14:paraId="3481065B" w14:textId="77777777" w:rsidR="00A956EA" w:rsidRDefault="00000000">
      <w:pPr>
        <w:pStyle w:val="Heading3"/>
        <w:numPr>
          <w:ilvl w:val="1"/>
          <w:numId w:val="7"/>
        </w:numPr>
        <w:tabs>
          <w:tab w:val="left" w:pos="1171"/>
        </w:tabs>
        <w:spacing w:before="1"/>
        <w:ind w:left="1170" w:hanging="491"/>
        <w:jc w:val="left"/>
      </w:pPr>
      <w:r>
        <w:t>Content</w:t>
      </w:r>
      <w:r>
        <w:rPr>
          <w:spacing w:val="-3"/>
        </w:rPr>
        <w:t xml:space="preserve"> </w:t>
      </w:r>
      <w:r>
        <w:t>Creation</w:t>
      </w:r>
    </w:p>
    <w:p w14:paraId="54DDA8CC" w14:textId="77777777" w:rsidR="00A956EA" w:rsidRPr="0046464F" w:rsidRDefault="00000000">
      <w:pPr>
        <w:pStyle w:val="Heading5"/>
        <w:numPr>
          <w:ilvl w:val="2"/>
          <w:numId w:val="7"/>
        </w:numPr>
        <w:tabs>
          <w:tab w:val="left" w:pos="1176"/>
        </w:tabs>
        <w:spacing w:before="161"/>
        <w:rPr>
          <w:sz w:val="24"/>
          <w:szCs w:val="24"/>
        </w:rPr>
      </w:pPr>
      <w:r w:rsidRPr="0046464F">
        <w:rPr>
          <w:sz w:val="24"/>
          <w:szCs w:val="24"/>
        </w:rPr>
        <w:t>Blog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Post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Table</w:t>
      </w:r>
    </w:p>
    <w:p w14:paraId="56A18ED9" w14:textId="77777777" w:rsidR="00A956EA" w:rsidRPr="0046464F" w:rsidRDefault="00000000">
      <w:pPr>
        <w:pStyle w:val="ListParagraph"/>
        <w:numPr>
          <w:ilvl w:val="0"/>
          <w:numId w:val="6"/>
        </w:numPr>
        <w:tabs>
          <w:tab w:val="left" w:pos="939"/>
          <w:tab w:val="left" w:pos="940"/>
        </w:tabs>
        <w:ind w:hanging="361"/>
        <w:rPr>
          <w:b/>
          <w:sz w:val="24"/>
          <w:szCs w:val="24"/>
        </w:rPr>
      </w:pPr>
      <w:r w:rsidRPr="0046464F">
        <w:rPr>
          <w:b/>
          <w:sz w:val="24"/>
          <w:szCs w:val="24"/>
        </w:rPr>
        <w:t>Attributes:</w:t>
      </w:r>
    </w:p>
    <w:p w14:paraId="0EF1F486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PostID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(Primary Key)</w:t>
      </w:r>
    </w:p>
    <w:p w14:paraId="733E7C69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9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Title</w:t>
      </w:r>
    </w:p>
    <w:p w14:paraId="3F37D024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Content</w:t>
      </w:r>
    </w:p>
    <w:p w14:paraId="5B38C2A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Author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(Foreign Key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referencing User)</w:t>
      </w:r>
    </w:p>
    <w:p w14:paraId="2B8F7441" w14:textId="77777777" w:rsidR="00A956EA" w:rsidRPr="0046464F" w:rsidRDefault="00000000">
      <w:pPr>
        <w:pStyle w:val="ListParagraph"/>
        <w:numPr>
          <w:ilvl w:val="1"/>
          <w:numId w:val="6"/>
        </w:numPr>
        <w:tabs>
          <w:tab w:val="left" w:pos="1659"/>
          <w:tab w:val="left" w:pos="1660"/>
        </w:tabs>
        <w:spacing w:before="127"/>
        <w:ind w:hanging="361"/>
        <w:rPr>
          <w:sz w:val="24"/>
          <w:szCs w:val="24"/>
        </w:rPr>
      </w:pPr>
      <w:r w:rsidRPr="0046464F">
        <w:rPr>
          <w:sz w:val="24"/>
          <w:szCs w:val="24"/>
        </w:rPr>
        <w:t>Date</w:t>
      </w:r>
    </w:p>
    <w:p w14:paraId="52FA40E9" w14:textId="77777777" w:rsidR="00A956EA" w:rsidRDefault="00000000">
      <w:pPr>
        <w:pStyle w:val="BodyText"/>
        <w:rPr>
          <w:sz w:val="29"/>
        </w:rPr>
      </w:pPr>
      <w:r>
        <w:rPr>
          <w:noProof/>
        </w:rPr>
        <w:lastRenderedPageBreak/>
        <w:drawing>
          <wp:anchor distT="0" distB="0" distL="0" distR="0" simplePos="0" relativeHeight="11" behindDoc="0" locked="0" layoutInCell="1" allowOverlap="1" wp14:anchorId="0F3501C1" wp14:editId="0DD49317">
            <wp:simplePos x="0" y="0"/>
            <wp:positionH relativeFrom="page">
              <wp:posOffset>846455</wp:posOffset>
            </wp:positionH>
            <wp:positionV relativeFrom="paragraph">
              <wp:posOffset>313055</wp:posOffset>
            </wp:positionV>
            <wp:extent cx="6405245" cy="7526020"/>
            <wp:effectExtent l="0" t="0" r="0" b="0"/>
            <wp:wrapTopAndBottom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 rotWithShape="1">
                    <a:blip r:embed="rId16" cstate="print"/>
                    <a:srcRect b="7703"/>
                    <a:stretch/>
                  </pic:blipFill>
                  <pic:spPr bwMode="auto">
                    <a:xfrm>
                      <a:off x="0" y="0"/>
                      <a:ext cx="6405245" cy="752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90322" w14:textId="0D1D64DE" w:rsidR="00A956EA" w:rsidRDefault="00000000">
      <w:pPr>
        <w:pStyle w:val="BodyText"/>
        <w:spacing w:before="79"/>
        <w:ind w:left="2600" w:right="2541"/>
        <w:jc w:val="center"/>
      </w:pPr>
      <w:r>
        <w:t>Fig</w:t>
      </w:r>
      <w:r>
        <w:rPr>
          <w:spacing w:val="-2"/>
        </w:rPr>
        <w:t xml:space="preserve"> </w:t>
      </w:r>
      <w:r w:rsidR="00FD1D07">
        <w:rPr>
          <w:spacing w:val="-2"/>
        </w:rPr>
        <w:t>3</w:t>
      </w:r>
      <w:r>
        <w:t>:</w:t>
      </w:r>
      <w:r>
        <w:rPr>
          <w:spacing w:val="1"/>
        </w:rPr>
        <w:t xml:space="preserve"> </w:t>
      </w:r>
      <w:r>
        <w:t>ER</w:t>
      </w:r>
      <w:r>
        <w:rPr>
          <w:spacing w:val="-3"/>
        </w:rPr>
        <w:t xml:space="preserve"> </w:t>
      </w:r>
      <w:r>
        <w:t>Diagram</w:t>
      </w:r>
    </w:p>
    <w:p w14:paraId="3A1A1D0C" w14:textId="77777777" w:rsidR="00A956EA" w:rsidRDefault="00A956EA">
      <w:pPr>
        <w:jc w:val="center"/>
        <w:sectPr w:rsidR="00A956EA">
          <w:pgSz w:w="12240" w:h="15840"/>
          <w:pgMar w:top="1280" w:right="460" w:bottom="920" w:left="760" w:header="0" w:footer="656" w:gutter="0"/>
          <w:cols w:space="720"/>
        </w:sectPr>
      </w:pPr>
    </w:p>
    <w:p w14:paraId="16D92C34" w14:textId="77777777" w:rsidR="00A956EA" w:rsidRDefault="00000000">
      <w:pPr>
        <w:pStyle w:val="Heading2"/>
        <w:numPr>
          <w:ilvl w:val="0"/>
          <w:numId w:val="5"/>
        </w:numPr>
        <w:tabs>
          <w:tab w:val="left" w:pos="3400"/>
        </w:tabs>
        <w:ind w:hanging="361"/>
        <w:jc w:val="left"/>
      </w:pPr>
      <w:r>
        <w:lastRenderedPageBreak/>
        <w:t>SYSTEM</w:t>
      </w:r>
      <w:r>
        <w:rPr>
          <w:spacing w:val="-5"/>
        </w:rPr>
        <w:t xml:space="preserve"> </w:t>
      </w:r>
      <w:r>
        <w:t>QUALITY</w:t>
      </w:r>
      <w:r>
        <w:rPr>
          <w:spacing w:val="-7"/>
        </w:rPr>
        <w:t xml:space="preserve"> </w:t>
      </w:r>
      <w:r>
        <w:t>ATTRIBUTES</w:t>
      </w:r>
    </w:p>
    <w:p w14:paraId="24818E60" w14:textId="77777777" w:rsidR="00A956EA" w:rsidRDefault="00A956EA">
      <w:pPr>
        <w:pStyle w:val="BodyText"/>
        <w:spacing w:before="4"/>
        <w:rPr>
          <w:b/>
          <w:sz w:val="24"/>
        </w:rPr>
      </w:pPr>
    </w:p>
    <w:p w14:paraId="193FB74B" w14:textId="77777777" w:rsidR="00A956EA" w:rsidRDefault="00000000">
      <w:pPr>
        <w:pStyle w:val="Heading3"/>
        <w:numPr>
          <w:ilvl w:val="1"/>
          <w:numId w:val="4"/>
        </w:numPr>
        <w:tabs>
          <w:tab w:val="left" w:pos="635"/>
        </w:tabs>
        <w:spacing w:before="88"/>
        <w:rPr>
          <w:sz w:val="22"/>
        </w:rPr>
      </w:pPr>
      <w:r>
        <w:t>Maintainability</w:t>
      </w:r>
    </w:p>
    <w:p w14:paraId="3C67777C" w14:textId="77777777" w:rsidR="00A956EA" w:rsidRPr="0046464F" w:rsidRDefault="00000000">
      <w:pPr>
        <w:pStyle w:val="BodyText"/>
        <w:spacing w:before="255" w:line="360" w:lineRule="auto"/>
        <w:ind w:left="680" w:right="1152"/>
        <w:jc w:val="both"/>
        <w:rPr>
          <w:sz w:val="24"/>
          <w:szCs w:val="24"/>
        </w:rPr>
      </w:pPr>
      <w:r w:rsidRPr="0046464F">
        <w:rPr>
          <w:sz w:val="24"/>
          <w:szCs w:val="24"/>
        </w:rPr>
        <w:t>Maintainability is a key aspect of CareConnect’s design, ensuring that the system can be easily updated,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enhanced,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and debugged over time.</w:t>
      </w:r>
    </w:p>
    <w:p w14:paraId="685FB593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400"/>
        </w:tabs>
        <w:spacing w:before="203" w:line="357" w:lineRule="auto"/>
        <w:ind w:right="1032"/>
        <w:jc w:val="both"/>
        <w:rPr>
          <w:sz w:val="24"/>
          <w:szCs w:val="24"/>
        </w:rPr>
      </w:pPr>
      <w:r w:rsidRPr="0046464F">
        <w:rPr>
          <w:b/>
          <w:sz w:val="24"/>
          <w:szCs w:val="24"/>
        </w:rPr>
        <w:t>Modular</w:t>
      </w:r>
      <w:r w:rsidRPr="0046464F">
        <w:rPr>
          <w:b/>
          <w:spacing w:val="1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Code</w:t>
      </w:r>
      <w:r w:rsidRPr="0046464F">
        <w:rPr>
          <w:b/>
          <w:spacing w:val="-3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Structure:</w:t>
      </w:r>
      <w:r w:rsidRPr="0046464F">
        <w:rPr>
          <w:b/>
          <w:spacing w:val="4"/>
          <w:sz w:val="24"/>
          <w:szCs w:val="24"/>
        </w:rPr>
        <w:t xml:space="preserve"> </w:t>
      </w:r>
      <w:r w:rsidRPr="0046464F">
        <w:rPr>
          <w:sz w:val="24"/>
          <w:szCs w:val="24"/>
        </w:rPr>
        <w:t>The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codebase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is organized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into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modular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components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8"/>
          <w:sz w:val="24"/>
          <w:szCs w:val="24"/>
        </w:rPr>
        <w:t xml:space="preserve"> </w:t>
      </w:r>
      <w:r w:rsidRPr="0046464F">
        <w:rPr>
          <w:sz w:val="24"/>
          <w:szCs w:val="24"/>
        </w:rPr>
        <w:t>follows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best</w:t>
      </w:r>
      <w:r w:rsidRPr="0046464F">
        <w:rPr>
          <w:spacing w:val="-53"/>
          <w:sz w:val="24"/>
          <w:szCs w:val="24"/>
        </w:rPr>
        <w:t xml:space="preserve"> </w:t>
      </w:r>
      <w:r w:rsidRPr="0046464F">
        <w:rPr>
          <w:sz w:val="24"/>
          <w:szCs w:val="24"/>
        </w:rPr>
        <w:t>practices,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making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it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easier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for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developers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to understand,</w:t>
      </w:r>
      <w:r w:rsidRPr="0046464F">
        <w:rPr>
          <w:spacing w:val="-8"/>
          <w:sz w:val="24"/>
          <w:szCs w:val="24"/>
        </w:rPr>
        <w:t xml:space="preserve"> </w:t>
      </w:r>
      <w:r w:rsidRPr="0046464F">
        <w:rPr>
          <w:sz w:val="24"/>
          <w:szCs w:val="24"/>
        </w:rPr>
        <w:t>modify,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extend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functionalities.</w:t>
      </w:r>
    </w:p>
    <w:p w14:paraId="3AC5A6F6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400"/>
        </w:tabs>
        <w:spacing w:before="82" w:line="360" w:lineRule="auto"/>
        <w:ind w:right="989"/>
        <w:jc w:val="both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Documentation: </w:t>
      </w:r>
      <w:r w:rsidRPr="0046464F">
        <w:rPr>
          <w:sz w:val="24"/>
          <w:szCs w:val="24"/>
        </w:rPr>
        <w:t>Comprehensive documentation is provided for both backend and frontend code,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outlining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the architecture,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API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endpoints,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data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models.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This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documentation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aids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developers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in</w:t>
      </w:r>
      <w:r w:rsidRPr="0046464F">
        <w:rPr>
          <w:spacing w:val="-53"/>
          <w:sz w:val="24"/>
          <w:szCs w:val="24"/>
        </w:rPr>
        <w:t xml:space="preserve"> </w:t>
      </w:r>
      <w:r w:rsidRPr="0046464F">
        <w:rPr>
          <w:sz w:val="24"/>
          <w:szCs w:val="24"/>
        </w:rPr>
        <w:t>maintaining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and updating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the</w:t>
      </w:r>
      <w:r w:rsidRPr="0046464F">
        <w:rPr>
          <w:spacing w:val="2"/>
          <w:sz w:val="24"/>
          <w:szCs w:val="24"/>
        </w:rPr>
        <w:t xml:space="preserve"> </w:t>
      </w:r>
      <w:r w:rsidRPr="0046464F">
        <w:rPr>
          <w:sz w:val="24"/>
          <w:szCs w:val="24"/>
        </w:rPr>
        <w:t>system.</w:t>
      </w:r>
    </w:p>
    <w:p w14:paraId="4BA30E0C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399"/>
          <w:tab w:val="left" w:pos="1400"/>
        </w:tabs>
        <w:spacing w:before="203" w:line="360" w:lineRule="auto"/>
        <w:ind w:right="1906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Version Control: </w:t>
      </w:r>
      <w:r w:rsidRPr="0046464F">
        <w:rPr>
          <w:sz w:val="24"/>
          <w:szCs w:val="24"/>
        </w:rPr>
        <w:t>Git is used for version control, allowing developers to track changes,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collaborate seamlessly,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10"/>
          <w:sz w:val="24"/>
          <w:szCs w:val="24"/>
        </w:rPr>
        <w:t xml:space="preserve"> </w:t>
      </w:r>
      <w:r w:rsidRPr="0046464F">
        <w:rPr>
          <w:sz w:val="24"/>
          <w:szCs w:val="24"/>
        </w:rPr>
        <w:t>roll back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previous versions</w:t>
      </w:r>
      <w:r w:rsidRPr="0046464F">
        <w:rPr>
          <w:spacing w:val="-8"/>
          <w:sz w:val="24"/>
          <w:szCs w:val="24"/>
        </w:rPr>
        <w:t xml:space="preserve"> </w:t>
      </w:r>
      <w:r w:rsidRPr="0046464F">
        <w:rPr>
          <w:sz w:val="24"/>
          <w:szCs w:val="24"/>
        </w:rPr>
        <w:t>if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needed.</w:t>
      </w:r>
    </w:p>
    <w:p w14:paraId="495EC4AA" w14:textId="77777777" w:rsidR="00A956EA" w:rsidRDefault="00000000">
      <w:pPr>
        <w:pStyle w:val="Heading3"/>
        <w:numPr>
          <w:ilvl w:val="1"/>
          <w:numId w:val="4"/>
        </w:numPr>
        <w:tabs>
          <w:tab w:val="left" w:pos="1011"/>
          <w:tab w:val="left" w:pos="1012"/>
        </w:tabs>
        <w:spacing w:before="198"/>
        <w:ind w:left="1011" w:hanging="765"/>
      </w:pPr>
      <w:r>
        <w:t>Portability</w:t>
      </w:r>
    </w:p>
    <w:p w14:paraId="53AB9396" w14:textId="77777777" w:rsidR="00A956EA" w:rsidRDefault="00A956EA">
      <w:pPr>
        <w:pStyle w:val="BodyText"/>
        <w:spacing w:before="2"/>
        <w:rPr>
          <w:b/>
          <w:sz w:val="28"/>
        </w:rPr>
      </w:pPr>
    </w:p>
    <w:p w14:paraId="7849B58F" w14:textId="77777777" w:rsidR="00A956EA" w:rsidRPr="0046464F" w:rsidRDefault="00000000">
      <w:pPr>
        <w:pStyle w:val="BodyText"/>
        <w:ind w:left="680"/>
        <w:jc w:val="both"/>
        <w:rPr>
          <w:sz w:val="24"/>
          <w:szCs w:val="24"/>
        </w:rPr>
      </w:pPr>
      <w:r w:rsidRPr="0046464F">
        <w:rPr>
          <w:sz w:val="24"/>
          <w:szCs w:val="24"/>
        </w:rPr>
        <w:t>CodeConnect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designed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be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portable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across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different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environments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platforms.</w:t>
      </w:r>
    </w:p>
    <w:p w14:paraId="3EC72782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400"/>
        </w:tabs>
        <w:spacing w:before="2" w:line="360" w:lineRule="auto"/>
        <w:ind w:right="1117"/>
        <w:jc w:val="both"/>
        <w:rPr>
          <w:sz w:val="24"/>
          <w:szCs w:val="24"/>
        </w:rPr>
      </w:pPr>
      <w:r w:rsidRPr="0046464F">
        <w:rPr>
          <w:b/>
          <w:sz w:val="24"/>
          <w:szCs w:val="24"/>
        </w:rPr>
        <w:t>Containerization:</w:t>
      </w:r>
      <w:r w:rsidRPr="0046464F">
        <w:rPr>
          <w:b/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Docker</w:t>
      </w:r>
      <w:r w:rsidRPr="0046464F">
        <w:rPr>
          <w:spacing w:val="-9"/>
          <w:sz w:val="24"/>
          <w:szCs w:val="24"/>
        </w:rPr>
        <w:t xml:space="preserve"> </w:t>
      </w:r>
      <w:r w:rsidRPr="0046464F">
        <w:rPr>
          <w:sz w:val="24"/>
          <w:szCs w:val="24"/>
        </w:rPr>
        <w:t>containers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encapsulate the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application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its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dependencies,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ensuring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consistent behavior across diverse environments, from local development setups to production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servers.</w:t>
      </w:r>
    </w:p>
    <w:p w14:paraId="79438A1A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399"/>
          <w:tab w:val="left" w:pos="1400"/>
        </w:tabs>
        <w:spacing w:before="203" w:line="360" w:lineRule="auto"/>
        <w:ind w:right="1660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Platform-Agnostic Frontend: </w:t>
      </w:r>
      <w:r w:rsidRPr="0046464F">
        <w:rPr>
          <w:sz w:val="24"/>
          <w:szCs w:val="24"/>
        </w:rPr>
        <w:t>The Next.js frontend is developed to be platform-agnostic,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providing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a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responsive</w:t>
      </w:r>
      <w:r w:rsidRPr="0046464F">
        <w:rPr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user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interface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across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various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devices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and browsers.</w:t>
      </w:r>
    </w:p>
    <w:p w14:paraId="2F160C85" w14:textId="77777777" w:rsidR="00A956EA" w:rsidRDefault="00000000">
      <w:pPr>
        <w:pStyle w:val="Heading3"/>
        <w:numPr>
          <w:ilvl w:val="1"/>
          <w:numId w:val="4"/>
        </w:numPr>
        <w:tabs>
          <w:tab w:val="left" w:pos="1011"/>
          <w:tab w:val="left" w:pos="1012"/>
        </w:tabs>
        <w:spacing w:before="200" w:line="321" w:lineRule="exact"/>
        <w:ind w:left="1011" w:hanging="765"/>
      </w:pPr>
      <w:r>
        <w:t>Testability</w:t>
      </w:r>
    </w:p>
    <w:p w14:paraId="7BEB1491" w14:textId="77777777" w:rsidR="00A956EA" w:rsidRPr="0046464F" w:rsidRDefault="00000000">
      <w:pPr>
        <w:pStyle w:val="BodyText"/>
        <w:spacing w:line="252" w:lineRule="exact"/>
        <w:ind w:left="680"/>
        <w:jc w:val="both"/>
        <w:rPr>
          <w:sz w:val="24"/>
          <w:szCs w:val="24"/>
        </w:rPr>
      </w:pPr>
      <w:r w:rsidRPr="0046464F">
        <w:rPr>
          <w:sz w:val="24"/>
          <w:szCs w:val="24"/>
        </w:rPr>
        <w:t>A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robust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testing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strategy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is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implemented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ensure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the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reliability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correctness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of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CodeConnect.</w:t>
      </w:r>
    </w:p>
    <w:p w14:paraId="0480FF1B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400"/>
        </w:tabs>
        <w:spacing w:before="4" w:line="355" w:lineRule="auto"/>
        <w:ind w:right="1234"/>
        <w:jc w:val="both"/>
        <w:rPr>
          <w:sz w:val="24"/>
          <w:szCs w:val="24"/>
        </w:rPr>
      </w:pPr>
      <w:r w:rsidRPr="0046464F">
        <w:rPr>
          <w:b/>
          <w:sz w:val="24"/>
          <w:szCs w:val="24"/>
        </w:rPr>
        <w:t>Unit</w:t>
      </w:r>
      <w:r w:rsidRPr="0046464F">
        <w:rPr>
          <w:b/>
          <w:spacing w:val="-1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Testing:</w:t>
      </w:r>
      <w:r w:rsidRPr="0046464F">
        <w:rPr>
          <w:b/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Backend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frontend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components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are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subjected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unit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tests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verify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individual</w:t>
      </w:r>
      <w:r w:rsidRPr="0046464F">
        <w:rPr>
          <w:spacing w:val="-53"/>
          <w:sz w:val="24"/>
          <w:szCs w:val="24"/>
        </w:rPr>
        <w:t xml:space="preserve"> </w:t>
      </w:r>
      <w:r w:rsidRPr="0046464F">
        <w:rPr>
          <w:sz w:val="24"/>
          <w:szCs w:val="24"/>
        </w:rPr>
        <w:t>functionalities.</w:t>
      </w:r>
    </w:p>
    <w:p w14:paraId="63C76F2C" w14:textId="77777777" w:rsidR="00A956EA" w:rsidRPr="0046464F" w:rsidRDefault="00000000">
      <w:pPr>
        <w:pStyle w:val="ListParagraph"/>
        <w:numPr>
          <w:ilvl w:val="2"/>
          <w:numId w:val="4"/>
        </w:numPr>
        <w:tabs>
          <w:tab w:val="left" w:pos="1400"/>
        </w:tabs>
        <w:spacing w:before="206" w:line="360" w:lineRule="auto"/>
        <w:ind w:right="1186"/>
        <w:jc w:val="both"/>
        <w:rPr>
          <w:sz w:val="24"/>
          <w:szCs w:val="24"/>
        </w:rPr>
      </w:pPr>
      <w:r w:rsidRPr="0046464F">
        <w:rPr>
          <w:b/>
          <w:sz w:val="24"/>
          <w:szCs w:val="24"/>
        </w:rPr>
        <w:t>Integration</w:t>
      </w:r>
      <w:r w:rsidRPr="0046464F">
        <w:rPr>
          <w:b/>
          <w:spacing w:val="-4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Testing:</w:t>
      </w:r>
      <w:r w:rsidRPr="0046464F">
        <w:rPr>
          <w:b/>
          <w:spacing w:val="3"/>
          <w:sz w:val="24"/>
          <w:szCs w:val="24"/>
        </w:rPr>
        <w:t xml:space="preserve"> </w:t>
      </w:r>
      <w:r w:rsidRPr="0046464F">
        <w:rPr>
          <w:sz w:val="24"/>
          <w:szCs w:val="24"/>
        </w:rPr>
        <w:t>The interaction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between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different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modules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is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thoroughly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tested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identify</w:t>
      </w:r>
      <w:r w:rsidRPr="0046464F">
        <w:rPr>
          <w:spacing w:val="-53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address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any issues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that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may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arise from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the integration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of components.</w:t>
      </w:r>
    </w:p>
    <w:p w14:paraId="7500C5F2" w14:textId="77777777" w:rsidR="00A956EA" w:rsidRDefault="00000000">
      <w:pPr>
        <w:pStyle w:val="ListParagraph"/>
        <w:numPr>
          <w:ilvl w:val="2"/>
          <w:numId w:val="4"/>
        </w:numPr>
        <w:tabs>
          <w:tab w:val="left" w:pos="1399"/>
          <w:tab w:val="left" w:pos="1400"/>
        </w:tabs>
        <w:spacing w:before="201" w:line="360" w:lineRule="auto"/>
        <w:ind w:right="1474"/>
      </w:pPr>
      <w:r w:rsidRPr="0046464F">
        <w:rPr>
          <w:b/>
          <w:sz w:val="24"/>
          <w:szCs w:val="24"/>
        </w:rPr>
        <w:t xml:space="preserve">User Acceptance Testing (UAT): </w:t>
      </w:r>
      <w:r w:rsidRPr="0046464F">
        <w:rPr>
          <w:sz w:val="24"/>
          <w:szCs w:val="24"/>
        </w:rPr>
        <w:t>Beta testing involving actual users is conducted to gather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feedback,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identify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usability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issues,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ensure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the platform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meets</w:t>
      </w:r>
      <w:r w:rsidRPr="0046464F">
        <w:rPr>
          <w:spacing w:val="2"/>
          <w:sz w:val="24"/>
          <w:szCs w:val="24"/>
        </w:rPr>
        <w:t xml:space="preserve"> </w:t>
      </w:r>
      <w:r w:rsidRPr="0046464F">
        <w:rPr>
          <w:sz w:val="24"/>
          <w:szCs w:val="24"/>
        </w:rPr>
        <w:t>user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expectations</w:t>
      </w:r>
      <w:r>
        <w:t>.</w:t>
      </w:r>
    </w:p>
    <w:p w14:paraId="334C11FA" w14:textId="77777777" w:rsidR="00A956EA" w:rsidRDefault="00000000">
      <w:pPr>
        <w:pStyle w:val="Heading2"/>
        <w:numPr>
          <w:ilvl w:val="0"/>
          <w:numId w:val="5"/>
        </w:numPr>
        <w:tabs>
          <w:tab w:val="left" w:pos="3733"/>
        </w:tabs>
        <w:spacing w:before="57"/>
        <w:ind w:left="3732" w:hanging="361"/>
        <w:jc w:val="left"/>
      </w:pPr>
      <w:r>
        <w:lastRenderedPageBreak/>
        <w:t>EXTERNAL</w:t>
      </w:r>
      <w:r>
        <w:rPr>
          <w:spacing w:val="-8"/>
        </w:rPr>
        <w:t xml:space="preserve"> </w:t>
      </w:r>
      <w:r>
        <w:t>DEPENDENCIES</w:t>
      </w:r>
    </w:p>
    <w:p w14:paraId="085A7EA3" w14:textId="77777777" w:rsidR="00A956EA" w:rsidRDefault="00A956EA">
      <w:pPr>
        <w:pStyle w:val="BodyText"/>
        <w:spacing w:before="9"/>
        <w:rPr>
          <w:b/>
          <w:sz w:val="36"/>
        </w:rPr>
      </w:pPr>
    </w:p>
    <w:p w14:paraId="12B8EC63" w14:textId="77777777" w:rsidR="00A956EA" w:rsidRDefault="00000000">
      <w:pPr>
        <w:pStyle w:val="Heading3"/>
        <w:numPr>
          <w:ilvl w:val="1"/>
          <w:numId w:val="3"/>
        </w:numPr>
        <w:tabs>
          <w:tab w:val="left" w:pos="1081"/>
          <w:tab w:val="left" w:pos="1082"/>
        </w:tabs>
      </w:pPr>
      <w:r>
        <w:t>Third-Party</w:t>
      </w:r>
      <w:r>
        <w:rPr>
          <w:spacing w:val="-4"/>
        </w:rPr>
        <w:t xml:space="preserve"> </w:t>
      </w:r>
      <w:r>
        <w:t>APIs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Services</w:t>
      </w:r>
    </w:p>
    <w:p w14:paraId="5B515C24" w14:textId="77777777" w:rsidR="00A956EA" w:rsidRDefault="00A956EA">
      <w:pPr>
        <w:pStyle w:val="BodyText"/>
        <w:spacing w:before="5"/>
        <w:rPr>
          <w:b/>
          <w:sz w:val="28"/>
        </w:rPr>
      </w:pPr>
    </w:p>
    <w:p w14:paraId="5B48CA89" w14:textId="77777777" w:rsidR="00A956EA" w:rsidRPr="0046464F" w:rsidRDefault="00000000">
      <w:pPr>
        <w:pStyle w:val="BodyText"/>
        <w:spacing w:line="360" w:lineRule="auto"/>
        <w:ind w:left="680" w:right="1644"/>
        <w:rPr>
          <w:sz w:val="24"/>
          <w:szCs w:val="24"/>
        </w:rPr>
      </w:pPr>
      <w:r w:rsidRPr="0046464F">
        <w:rPr>
          <w:sz w:val="24"/>
          <w:szCs w:val="24"/>
        </w:rPr>
        <w:t>CodeConnect integrates with several third-party APIs and services to enhance its functionality and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provide a seamless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user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experience.</w:t>
      </w:r>
    </w:p>
    <w:p w14:paraId="128ED478" w14:textId="062563FB" w:rsidR="00A956EA" w:rsidRPr="0046464F" w:rsidRDefault="00000000">
      <w:pPr>
        <w:pStyle w:val="ListParagraph"/>
        <w:numPr>
          <w:ilvl w:val="2"/>
          <w:numId w:val="3"/>
        </w:numPr>
        <w:tabs>
          <w:tab w:val="left" w:pos="1399"/>
          <w:tab w:val="left" w:pos="1400"/>
        </w:tabs>
        <w:spacing w:before="196" w:line="360" w:lineRule="auto"/>
        <w:ind w:right="1048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GitHub API: </w:t>
      </w:r>
      <w:r w:rsidRPr="0046464F">
        <w:rPr>
          <w:sz w:val="24"/>
          <w:szCs w:val="24"/>
        </w:rPr>
        <w:t>Integrated for user authentication and to fetch repositories, showcasing developers</w:t>
      </w:r>
      <w:r w:rsidR="00FD1D07">
        <w:rPr>
          <w:sz w:val="24"/>
          <w:szCs w:val="24"/>
        </w:rPr>
        <w:t>’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projects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on their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profiles.</w:t>
      </w:r>
    </w:p>
    <w:p w14:paraId="0C79CC40" w14:textId="77777777" w:rsidR="00A956EA" w:rsidRPr="0046464F" w:rsidRDefault="00000000">
      <w:pPr>
        <w:pStyle w:val="ListParagraph"/>
        <w:numPr>
          <w:ilvl w:val="2"/>
          <w:numId w:val="3"/>
        </w:numPr>
        <w:tabs>
          <w:tab w:val="left" w:pos="1399"/>
          <w:tab w:val="left" w:pos="1400"/>
        </w:tabs>
        <w:spacing w:before="79" w:line="362" w:lineRule="auto"/>
        <w:ind w:right="1375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MongoDB Atlas: </w:t>
      </w:r>
      <w:r w:rsidRPr="0046464F">
        <w:rPr>
          <w:sz w:val="24"/>
          <w:szCs w:val="24"/>
        </w:rPr>
        <w:t>Utilized to manage and host the MongoDB database, ensuring scalable and</w:t>
      </w:r>
      <w:r w:rsidRPr="0046464F">
        <w:rPr>
          <w:spacing w:val="-53"/>
          <w:sz w:val="24"/>
          <w:szCs w:val="24"/>
        </w:rPr>
        <w:t xml:space="preserve"> </w:t>
      </w:r>
      <w:r w:rsidRPr="0046464F">
        <w:rPr>
          <w:sz w:val="24"/>
          <w:szCs w:val="24"/>
        </w:rPr>
        <w:t>reliable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storage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for</w:t>
      </w:r>
      <w:r w:rsidRPr="0046464F">
        <w:rPr>
          <w:spacing w:val="1"/>
          <w:sz w:val="24"/>
          <w:szCs w:val="24"/>
        </w:rPr>
        <w:t xml:space="preserve"> </w:t>
      </w:r>
      <w:r w:rsidRPr="0046464F">
        <w:rPr>
          <w:sz w:val="24"/>
          <w:szCs w:val="24"/>
        </w:rPr>
        <w:t>unstructured data.</w:t>
      </w:r>
    </w:p>
    <w:p w14:paraId="379D5FC2" w14:textId="77777777" w:rsidR="00A956EA" w:rsidRPr="0046464F" w:rsidRDefault="00000000">
      <w:pPr>
        <w:pStyle w:val="ListParagraph"/>
        <w:numPr>
          <w:ilvl w:val="2"/>
          <w:numId w:val="3"/>
        </w:numPr>
        <w:tabs>
          <w:tab w:val="left" w:pos="1399"/>
          <w:tab w:val="left" w:pos="1400"/>
        </w:tabs>
        <w:spacing w:before="198" w:line="360" w:lineRule="auto"/>
        <w:ind w:right="1441"/>
        <w:rPr>
          <w:sz w:val="24"/>
          <w:szCs w:val="24"/>
        </w:rPr>
      </w:pPr>
      <w:r w:rsidRPr="0046464F">
        <w:rPr>
          <w:b/>
          <w:sz w:val="24"/>
          <w:szCs w:val="24"/>
        </w:rPr>
        <w:t xml:space="preserve">AWS S3 (Simple Storage Service): </w:t>
      </w:r>
      <w:r w:rsidRPr="0046464F">
        <w:rPr>
          <w:sz w:val="24"/>
          <w:szCs w:val="24"/>
        </w:rPr>
        <w:t>Used for storing and serving media files, including user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avatars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and images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in</w:t>
      </w:r>
      <w:r w:rsidRPr="0046464F">
        <w:rPr>
          <w:spacing w:val="2"/>
          <w:sz w:val="24"/>
          <w:szCs w:val="24"/>
        </w:rPr>
        <w:t xml:space="preserve"> </w:t>
      </w:r>
      <w:r w:rsidRPr="0046464F">
        <w:rPr>
          <w:sz w:val="24"/>
          <w:szCs w:val="24"/>
        </w:rPr>
        <w:t>blog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posts.</w:t>
      </w:r>
    </w:p>
    <w:p w14:paraId="2B6F6B45" w14:textId="77777777" w:rsidR="00A956EA" w:rsidRDefault="00000000">
      <w:pPr>
        <w:pStyle w:val="Heading3"/>
        <w:numPr>
          <w:ilvl w:val="1"/>
          <w:numId w:val="3"/>
        </w:numPr>
        <w:tabs>
          <w:tab w:val="left" w:pos="1011"/>
          <w:tab w:val="left" w:pos="1012"/>
        </w:tabs>
        <w:spacing w:before="200"/>
        <w:ind w:left="1011" w:hanging="793"/>
      </w:pPr>
      <w:r>
        <w:t>Integration</w:t>
      </w:r>
      <w:r>
        <w:rPr>
          <w:spacing w:val="-1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Platforms</w:t>
      </w:r>
    </w:p>
    <w:p w14:paraId="6C730F14" w14:textId="77777777" w:rsidR="00A956EA" w:rsidRDefault="00A956EA">
      <w:pPr>
        <w:pStyle w:val="BodyText"/>
        <w:rPr>
          <w:b/>
          <w:sz w:val="28"/>
        </w:rPr>
      </w:pPr>
    </w:p>
    <w:p w14:paraId="15166A61" w14:textId="77777777" w:rsidR="00A956EA" w:rsidRPr="0046464F" w:rsidRDefault="00000000">
      <w:pPr>
        <w:pStyle w:val="BodyText"/>
        <w:spacing w:line="362" w:lineRule="auto"/>
        <w:ind w:left="680" w:right="1724"/>
        <w:rPr>
          <w:sz w:val="24"/>
          <w:szCs w:val="24"/>
        </w:rPr>
      </w:pPr>
      <w:r w:rsidRPr="0046464F">
        <w:rPr>
          <w:sz w:val="24"/>
          <w:szCs w:val="24"/>
        </w:rPr>
        <w:t>CodeConnect is designed to integrate with popular platforms to provide a connected and enriched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experience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for users.</w:t>
      </w:r>
    </w:p>
    <w:p w14:paraId="17FBC54F" w14:textId="77777777" w:rsidR="00A956EA" w:rsidRPr="0046464F" w:rsidRDefault="00000000">
      <w:pPr>
        <w:pStyle w:val="ListParagraph"/>
        <w:numPr>
          <w:ilvl w:val="2"/>
          <w:numId w:val="3"/>
        </w:numPr>
        <w:tabs>
          <w:tab w:val="left" w:pos="1399"/>
          <w:tab w:val="left" w:pos="1400"/>
        </w:tabs>
        <w:spacing w:before="199" w:line="360" w:lineRule="auto"/>
        <w:ind w:right="1120"/>
        <w:rPr>
          <w:sz w:val="24"/>
          <w:szCs w:val="24"/>
        </w:rPr>
      </w:pPr>
      <w:r w:rsidRPr="0046464F">
        <w:rPr>
          <w:b/>
          <w:sz w:val="24"/>
          <w:szCs w:val="24"/>
        </w:rPr>
        <w:t>LinkedIn</w:t>
      </w:r>
      <w:r w:rsidRPr="0046464F">
        <w:rPr>
          <w:b/>
          <w:spacing w:val="-2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 xml:space="preserve">Integration: </w:t>
      </w:r>
      <w:r w:rsidRPr="0046464F">
        <w:rPr>
          <w:sz w:val="24"/>
          <w:szCs w:val="24"/>
        </w:rPr>
        <w:t>Allows users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import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LinkedIn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profiles,</w:t>
      </w:r>
      <w:r w:rsidRPr="0046464F">
        <w:rPr>
          <w:spacing w:val="-2"/>
          <w:sz w:val="24"/>
          <w:szCs w:val="24"/>
        </w:rPr>
        <w:t xml:space="preserve"> </w:t>
      </w:r>
      <w:r w:rsidRPr="0046464F">
        <w:rPr>
          <w:sz w:val="24"/>
          <w:szCs w:val="24"/>
        </w:rPr>
        <w:t>making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it easier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to set up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their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CodeConnect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profiles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and connect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with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professional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contacts.</w:t>
      </w:r>
    </w:p>
    <w:p w14:paraId="30CD38C6" w14:textId="3EE16E84" w:rsidR="00A956EA" w:rsidRPr="0046464F" w:rsidRDefault="00000000">
      <w:pPr>
        <w:pStyle w:val="ListParagraph"/>
        <w:numPr>
          <w:ilvl w:val="2"/>
          <w:numId w:val="3"/>
        </w:numPr>
        <w:tabs>
          <w:tab w:val="left" w:pos="1399"/>
          <w:tab w:val="left" w:pos="1400"/>
        </w:tabs>
        <w:spacing w:before="201" w:line="360" w:lineRule="auto"/>
        <w:ind w:right="1687"/>
        <w:rPr>
          <w:sz w:val="24"/>
          <w:szCs w:val="24"/>
        </w:rPr>
      </w:pPr>
      <w:r w:rsidRPr="0046464F">
        <w:rPr>
          <w:b/>
          <w:sz w:val="24"/>
          <w:szCs w:val="24"/>
        </w:rPr>
        <w:t>Tech</w:t>
      </w:r>
      <w:r w:rsidRPr="0046464F">
        <w:rPr>
          <w:b/>
          <w:spacing w:val="-5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Stack</w:t>
      </w:r>
      <w:r w:rsidRPr="0046464F">
        <w:rPr>
          <w:b/>
          <w:spacing w:val="-3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Recommendation</w:t>
      </w:r>
      <w:r w:rsidRPr="0046464F">
        <w:rPr>
          <w:b/>
          <w:spacing w:val="-1"/>
          <w:sz w:val="24"/>
          <w:szCs w:val="24"/>
        </w:rPr>
        <w:t xml:space="preserve"> </w:t>
      </w:r>
      <w:r w:rsidRPr="0046464F">
        <w:rPr>
          <w:b/>
          <w:sz w:val="24"/>
          <w:szCs w:val="24"/>
        </w:rPr>
        <w:t>API:</w:t>
      </w:r>
      <w:r w:rsidRPr="0046464F">
        <w:rPr>
          <w:b/>
          <w:spacing w:val="12"/>
          <w:sz w:val="24"/>
          <w:szCs w:val="24"/>
        </w:rPr>
        <w:t xml:space="preserve"> </w:t>
      </w:r>
      <w:r w:rsidRPr="0046464F">
        <w:rPr>
          <w:sz w:val="24"/>
          <w:szCs w:val="24"/>
        </w:rPr>
        <w:t>Integrates with</w:t>
      </w:r>
      <w:r w:rsidRPr="0046464F">
        <w:rPr>
          <w:spacing w:val="-1"/>
          <w:sz w:val="24"/>
          <w:szCs w:val="24"/>
        </w:rPr>
        <w:t xml:space="preserve"> </w:t>
      </w:r>
      <w:r w:rsidRPr="0046464F">
        <w:rPr>
          <w:sz w:val="24"/>
          <w:szCs w:val="24"/>
        </w:rPr>
        <w:t>an</w:t>
      </w:r>
      <w:r w:rsidRPr="0046464F">
        <w:rPr>
          <w:spacing w:val="-7"/>
          <w:sz w:val="24"/>
          <w:szCs w:val="24"/>
        </w:rPr>
        <w:t xml:space="preserve"> </w:t>
      </w:r>
      <w:r w:rsidRPr="0046464F">
        <w:rPr>
          <w:sz w:val="24"/>
          <w:szCs w:val="24"/>
        </w:rPr>
        <w:t>external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API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that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utilizes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machine</w:t>
      </w:r>
      <w:r w:rsidRPr="0046464F">
        <w:rPr>
          <w:spacing w:val="-52"/>
          <w:sz w:val="24"/>
          <w:szCs w:val="24"/>
        </w:rPr>
        <w:t xml:space="preserve"> </w:t>
      </w:r>
      <w:r w:rsidRPr="0046464F">
        <w:rPr>
          <w:sz w:val="24"/>
          <w:szCs w:val="24"/>
        </w:rPr>
        <w:t>learning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algorithms</w:t>
      </w:r>
      <w:r w:rsidRPr="0046464F">
        <w:rPr>
          <w:spacing w:val="-6"/>
          <w:sz w:val="24"/>
          <w:szCs w:val="24"/>
        </w:rPr>
        <w:t xml:space="preserve"> </w:t>
      </w:r>
      <w:r w:rsidRPr="0046464F">
        <w:rPr>
          <w:sz w:val="24"/>
          <w:szCs w:val="24"/>
        </w:rPr>
        <w:t>to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recommend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relevant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tech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stacks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based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on</w:t>
      </w:r>
      <w:r w:rsidRPr="0046464F">
        <w:rPr>
          <w:spacing w:val="-3"/>
          <w:sz w:val="24"/>
          <w:szCs w:val="24"/>
        </w:rPr>
        <w:t xml:space="preserve"> </w:t>
      </w:r>
      <w:r w:rsidRPr="0046464F">
        <w:rPr>
          <w:sz w:val="24"/>
          <w:szCs w:val="24"/>
        </w:rPr>
        <w:t>users</w:t>
      </w:r>
      <w:r w:rsidR="00FD1D07">
        <w:rPr>
          <w:sz w:val="24"/>
          <w:szCs w:val="24"/>
        </w:rPr>
        <w:t>’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skills</w:t>
      </w:r>
      <w:r w:rsidRPr="0046464F">
        <w:rPr>
          <w:spacing w:val="-5"/>
          <w:sz w:val="24"/>
          <w:szCs w:val="24"/>
        </w:rPr>
        <w:t xml:space="preserve"> </w:t>
      </w:r>
      <w:r w:rsidRPr="0046464F">
        <w:rPr>
          <w:sz w:val="24"/>
          <w:szCs w:val="24"/>
        </w:rPr>
        <w:t>and</w:t>
      </w:r>
      <w:r w:rsidRPr="0046464F">
        <w:rPr>
          <w:spacing w:val="-4"/>
          <w:sz w:val="24"/>
          <w:szCs w:val="24"/>
        </w:rPr>
        <w:t xml:space="preserve"> </w:t>
      </w:r>
      <w:r w:rsidRPr="0046464F">
        <w:rPr>
          <w:sz w:val="24"/>
          <w:szCs w:val="24"/>
        </w:rPr>
        <w:t>interests</w:t>
      </w:r>
    </w:p>
    <w:p w14:paraId="4C07CBEF" w14:textId="77777777" w:rsidR="00A956EA" w:rsidRDefault="00A956EA">
      <w:pPr>
        <w:spacing w:line="360" w:lineRule="auto"/>
        <w:sectPr w:rsidR="00A956EA">
          <w:pgSz w:w="12240" w:h="15840"/>
          <w:pgMar w:top="1300" w:right="460" w:bottom="920" w:left="760" w:header="0" w:footer="656" w:gutter="0"/>
          <w:cols w:space="720"/>
        </w:sectPr>
      </w:pPr>
    </w:p>
    <w:p w14:paraId="62277F04" w14:textId="77777777" w:rsidR="00A956EA" w:rsidRDefault="00000000">
      <w:pPr>
        <w:pStyle w:val="Heading2"/>
        <w:numPr>
          <w:ilvl w:val="0"/>
          <w:numId w:val="5"/>
        </w:numPr>
        <w:tabs>
          <w:tab w:val="left" w:pos="3911"/>
        </w:tabs>
        <w:spacing w:before="157"/>
        <w:ind w:left="3910" w:hanging="361"/>
        <w:jc w:val="left"/>
      </w:pPr>
      <w:r>
        <w:lastRenderedPageBreak/>
        <w:t>IMPLEMENTATION</w:t>
      </w:r>
      <w:r>
        <w:rPr>
          <w:spacing w:val="-4"/>
        </w:rPr>
        <w:t xml:space="preserve"> </w:t>
      </w:r>
      <w:r>
        <w:t>PLAN</w:t>
      </w:r>
    </w:p>
    <w:p w14:paraId="2040AB93" w14:textId="77777777" w:rsidR="00A956EA" w:rsidRDefault="00A956EA">
      <w:pPr>
        <w:pStyle w:val="BodyText"/>
        <w:spacing w:before="7"/>
        <w:rPr>
          <w:b/>
          <w:sz w:val="24"/>
        </w:rPr>
      </w:pPr>
    </w:p>
    <w:p w14:paraId="6C02E830" w14:textId="77777777" w:rsidR="00A956EA" w:rsidRDefault="00000000">
      <w:pPr>
        <w:pStyle w:val="ListParagraph"/>
        <w:numPr>
          <w:ilvl w:val="1"/>
          <w:numId w:val="2"/>
        </w:numPr>
        <w:tabs>
          <w:tab w:val="left" w:pos="777"/>
        </w:tabs>
        <w:spacing w:before="86"/>
        <w:rPr>
          <w:b/>
          <w:sz w:val="32"/>
        </w:rPr>
      </w:pPr>
      <w:r>
        <w:rPr>
          <w:b/>
          <w:sz w:val="32"/>
        </w:rPr>
        <w:t>Gantt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chart</w:t>
      </w:r>
    </w:p>
    <w:p w14:paraId="469265B5" w14:textId="77777777" w:rsidR="00A956EA" w:rsidRDefault="00A956EA">
      <w:pPr>
        <w:pStyle w:val="BodyText"/>
        <w:rPr>
          <w:b/>
          <w:sz w:val="32"/>
        </w:rPr>
      </w:pPr>
    </w:p>
    <w:p w14:paraId="7954BCB9" w14:textId="223C1FF8" w:rsidR="00A956EA" w:rsidRDefault="00FD1D07">
      <w:pPr>
        <w:pStyle w:val="BodyText"/>
        <w:ind w:left="219"/>
      </w:pPr>
      <w:r>
        <w:rPr>
          <w:noProof/>
          <w:sz w:val="20"/>
        </w:rPr>
        <w:drawing>
          <wp:anchor distT="0" distB="0" distL="114300" distR="114300" simplePos="0" relativeHeight="251649536" behindDoc="1" locked="0" layoutInCell="1" allowOverlap="1" wp14:anchorId="7BF2C386" wp14:editId="39CEC9B9">
            <wp:simplePos x="0" y="0"/>
            <wp:positionH relativeFrom="column">
              <wp:posOffset>190500</wp:posOffset>
            </wp:positionH>
            <wp:positionV relativeFrom="paragraph">
              <wp:posOffset>254000</wp:posOffset>
            </wp:positionV>
            <wp:extent cx="6711950" cy="6877050"/>
            <wp:effectExtent l="0" t="0" r="0" b="0"/>
            <wp:wrapTight wrapText="bothSides">
              <wp:wrapPolygon edited="0">
                <wp:start x="0" y="0"/>
                <wp:lineTo x="0" y="21540"/>
                <wp:lineTo x="21518" y="21540"/>
                <wp:lineTo x="21518" y="0"/>
                <wp:lineTo x="0" y="0"/>
              </wp:wrapPolygon>
            </wp:wrapTight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25"/>
                    <a:stretch/>
                  </pic:blipFill>
                  <pic:spPr bwMode="auto">
                    <a:xfrm>
                      <a:off x="0" y="0"/>
                      <a:ext cx="6711950" cy="687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The</w:t>
      </w:r>
      <w:r w:rsidR="00000000">
        <w:rPr>
          <w:spacing w:val="-2"/>
        </w:rPr>
        <w:t xml:space="preserve"> </w:t>
      </w:r>
      <w:r w:rsidR="00000000">
        <w:t>Gantt</w:t>
      </w:r>
      <w:r w:rsidR="00000000">
        <w:rPr>
          <w:spacing w:val="-2"/>
        </w:rPr>
        <w:t xml:space="preserve"> </w:t>
      </w:r>
      <w:r w:rsidR="00000000">
        <w:t>chart</w:t>
      </w:r>
      <w:r w:rsidR="00000000">
        <w:rPr>
          <w:spacing w:val="-1"/>
        </w:rPr>
        <w:t xml:space="preserve"> </w:t>
      </w:r>
      <w:r w:rsidR="00000000">
        <w:t>above</w:t>
      </w:r>
      <w:r w:rsidR="00000000">
        <w:rPr>
          <w:spacing w:val="-4"/>
        </w:rPr>
        <w:t xml:space="preserve"> </w:t>
      </w:r>
      <w:r w:rsidR="00000000">
        <w:t>illustrates</w:t>
      </w:r>
      <w:r w:rsidR="00000000">
        <w:rPr>
          <w:spacing w:val="-5"/>
        </w:rPr>
        <w:t xml:space="preserve"> </w:t>
      </w:r>
      <w:r w:rsidR="00000000">
        <w:t>the</w:t>
      </w:r>
      <w:r w:rsidR="00000000">
        <w:rPr>
          <w:spacing w:val="-3"/>
        </w:rPr>
        <w:t xml:space="preserve"> </w:t>
      </w:r>
      <w:r w:rsidR="00000000">
        <w:t>implementation</w:t>
      </w:r>
      <w:r w:rsidR="00000000">
        <w:rPr>
          <w:spacing w:val="-2"/>
        </w:rPr>
        <w:t xml:space="preserve"> </w:t>
      </w:r>
      <w:r w:rsidR="00000000">
        <w:t>plan</w:t>
      </w:r>
      <w:r w:rsidR="00000000">
        <w:rPr>
          <w:spacing w:val="-2"/>
        </w:rPr>
        <w:t xml:space="preserve"> </w:t>
      </w:r>
      <w:r w:rsidR="00000000">
        <w:t>that</w:t>
      </w:r>
      <w:r w:rsidR="00000000">
        <w:rPr>
          <w:spacing w:val="-2"/>
        </w:rPr>
        <w:t xml:space="preserve"> </w:t>
      </w:r>
      <w:r w:rsidR="00000000">
        <w:t>was created</w:t>
      </w:r>
      <w:r w:rsidR="00000000">
        <w:rPr>
          <w:spacing w:val="-2"/>
        </w:rPr>
        <w:t xml:space="preserve"> </w:t>
      </w:r>
      <w:r w:rsidR="00000000">
        <w:t>using</w:t>
      </w:r>
      <w:r w:rsidR="00000000">
        <w:rPr>
          <w:spacing w:val="-2"/>
        </w:rPr>
        <w:t xml:space="preserve"> </w:t>
      </w:r>
      <w:r w:rsidR="00000000">
        <w:t>Asana</w:t>
      </w:r>
      <w:r w:rsidR="00000000">
        <w:rPr>
          <w:spacing w:val="-1"/>
        </w:rPr>
        <w:t xml:space="preserve"> </w:t>
      </w:r>
      <w:r w:rsidR="00000000">
        <w:t>project</w:t>
      </w:r>
      <w:r w:rsidR="00000000">
        <w:rPr>
          <w:spacing w:val="-2"/>
        </w:rPr>
        <w:t xml:space="preserve"> </w:t>
      </w:r>
      <w:r w:rsidR="00000000">
        <w:t>manager.</w:t>
      </w:r>
    </w:p>
    <w:p w14:paraId="7D034021" w14:textId="05D86774" w:rsidR="001C2386" w:rsidRPr="00FD1D07" w:rsidRDefault="001C2386" w:rsidP="00FD1D07">
      <w:pPr>
        <w:pStyle w:val="BodyText"/>
        <w:ind w:left="214"/>
        <w:jc w:val="center"/>
        <w:rPr>
          <w:sz w:val="20"/>
        </w:rPr>
      </w:pPr>
    </w:p>
    <w:p w14:paraId="4F0D4B35" w14:textId="77A31F84" w:rsidR="001C2386" w:rsidRPr="00FD1D07" w:rsidRDefault="00FD1D07" w:rsidP="00FD1D07">
      <w:pPr>
        <w:pStyle w:val="Heading2"/>
        <w:tabs>
          <w:tab w:val="left" w:pos="777"/>
        </w:tabs>
        <w:spacing w:before="0"/>
        <w:ind w:left="0" w:firstLine="0"/>
        <w:jc w:val="center"/>
        <w:rPr>
          <w:b w:val="0"/>
          <w:bCs w:val="0"/>
          <w:sz w:val="20"/>
          <w:szCs w:val="20"/>
        </w:rPr>
      </w:pPr>
      <w:r w:rsidRPr="00FD1D07">
        <w:rPr>
          <w:b w:val="0"/>
          <w:bCs w:val="0"/>
          <w:sz w:val="20"/>
          <w:szCs w:val="20"/>
        </w:rPr>
        <w:t>Fig 4 :Gantt chart</w:t>
      </w:r>
    </w:p>
    <w:p w14:paraId="338721A4" w14:textId="243A19BB" w:rsidR="00A956EA" w:rsidRDefault="00000000" w:rsidP="001C2386">
      <w:pPr>
        <w:pStyle w:val="Heading2"/>
        <w:numPr>
          <w:ilvl w:val="1"/>
          <w:numId w:val="2"/>
        </w:numPr>
        <w:tabs>
          <w:tab w:val="left" w:pos="777"/>
        </w:tabs>
        <w:spacing w:before="0"/>
      </w:pPr>
      <w:r>
        <w:lastRenderedPageBreak/>
        <w:t>Project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</w:p>
    <w:p w14:paraId="5A00C315" w14:textId="15386CE7" w:rsidR="00A956EA" w:rsidRDefault="00000000" w:rsidP="001C2386">
      <w:pPr>
        <w:pStyle w:val="BodyText"/>
        <w:spacing w:before="4"/>
        <w:jc w:val="center"/>
        <w:rPr>
          <w:b/>
          <w:sz w:val="17"/>
        </w:rPr>
      </w:pPr>
      <w:r>
        <w:rPr>
          <w:noProof/>
        </w:rPr>
        <w:drawing>
          <wp:inline distT="0" distB="0" distL="0" distR="0" wp14:anchorId="666F9DD9" wp14:editId="37385B41">
            <wp:extent cx="4762500" cy="7861300"/>
            <wp:effectExtent l="0" t="0" r="0" b="6350"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73"/>
                    <a:stretch/>
                  </pic:blipFill>
                  <pic:spPr bwMode="auto">
                    <a:xfrm>
                      <a:off x="0" y="0"/>
                      <a:ext cx="4762972" cy="7862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16AA" w14:textId="7493B9F1" w:rsidR="001C2386" w:rsidRDefault="00FD1D07" w:rsidP="00FD1D07">
      <w:pPr>
        <w:pStyle w:val="BodyText"/>
        <w:spacing w:before="4"/>
        <w:rPr>
          <w:b/>
          <w:sz w:val="1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605760" behindDoc="0" locked="0" layoutInCell="1" allowOverlap="1" wp14:anchorId="553777A4" wp14:editId="367168AC">
                <wp:simplePos x="0" y="0"/>
                <wp:positionH relativeFrom="column">
                  <wp:posOffset>1809115</wp:posOffset>
                </wp:positionH>
                <wp:positionV relativeFrom="paragraph">
                  <wp:posOffset>130175</wp:posOffset>
                </wp:positionV>
                <wp:extent cx="22465" cy="86995"/>
                <wp:effectExtent l="38100" t="57150" r="53975" b="46355"/>
                <wp:wrapNone/>
                <wp:docPr id="45762809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2465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49EDC" id="Ink 19" o:spid="_x0000_s1026" type="#_x0000_t75" style="position:absolute;margin-left:141.75pt;margin-top:9.55pt;width:3.2pt;height:8.25pt;z-index:487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9UR6AQAABwMAAA4AAABkcnMvZTJvRG9jLnhtbJxSy07DMBC8I/EP&#10;1t5p2tCWJGrKgQqJA9ADfIBx7MYi9kZrl5S/Z9MHLSCExCXK7mQnM7M7u964RrxpChZ9CaPBEIT2&#10;CivrVyU8P91eZCBClL6SDXpdwrsOcD0/P5t1baFTrLGpNAkm8aHo2hLqGNsiSYKqtZNhgK32DBok&#10;JyOXtEoqkh2zuyZJh8Np0iFVLaHSIXB3sQNhvuU3Rqv4aEzQUTQlZNllDiLyyzRlWVRCPh5fgXjh&#10;Tp5dQTKfyWJFsq2t2kuS/1DkpPUs4JNqIaMUa7I/qJxVhAFNHCh0CRpjld76YWej4Tdnd/61dzUa&#10;qzUVCn3UPi4lxUN2W+A/v3ANJ9DdY8XbkeuIsGfkeP5exk70AtXasZ7dRkg3MvI5hNq2gWMubFUC&#10;3VWjo37/dnN0sKSjr4evAG8k2Vv+bWRjyPVhsxKxKYHv771/bnepN1EobqbpeDoBoRjJpnk+6dED&#10;727+UJ0Ey598WeFp3Y+f3O/8AwAA//8DAFBLAwQUAAYACAAAACEAZ7COCQUCAAAgBQAAEAAAAGRy&#10;cy9pbmsvaW5rMS54bWy0U02PmzAQvVfqf7Cmh1wC2HwEgpbsqZEqtWrV3UrtkQUnWAsmMiYk/77G&#10;EMNq2aqHVkgje8w8v3nzfHd/qUp0pqJhNU+A2BgQ5VmdM35M4Mfj3ooANTLleVrWnCZwpQ3c796/&#10;u2P8uSpjFZFC4E2/qsoECilPseN0XWd3nl2Lo+Ni7Dmf+POXz7Abq3J6YJxJdWVzS2U1l/Qie7CY&#10;5Qlk8oLN/wr7oW5FRs1xnxHZ9IcUaUb3tahSaRCLlHNaIp5WivdPQPJ6Ugum7jlSAahiqmHLtYkf&#10;+tHHrUqklwRm+1ZRbBSTCpxlzF//AXP/GrOn5bnhJgQ0UsrpuefkaM3jt3v/JuoTFZLRSeZBlPHg&#10;irJhr/UZhBK0qcu2nw2gc1q2SjKCsbLFeDdxFgR5jae0+ad4Spc38ebkXkoztjfXYRTNWOo2Wskq&#10;qoxenYzHZKOA+/SDFPo5uNj1LEIs7D7iTUyC2I3sjRfNRjG6+Ib5JNqmMHhPYvKrPjGqDZ11LJeF&#10;ER3bODCizyVfKi0oOxbyT7Vj27rYOGfhHWozobGP7/SQwAf9FJGuHBK6EYJCH7l+EAbrFV55K7wG&#10;DCHgNUYB6qOnI9ERz9butLZ8KyJb8sLIN+3+loie0NfDoaEygW2Ibc+DHdkqEoacpdl54Cp2IeoZ&#10;BTpaRH0LBCaL7H4DAAD//wMAUEsDBBQABgAIAAAAIQBki1qK3wAAAAkBAAAPAAAAZHJzL2Rvd25y&#10;ZXYueG1sTI/RToNAEEXfTfyHzZj4ZpdSaQBZGtPY9EWNrX7AFEYWy84SdqH4965P+ji5J/eeKTaz&#10;6cREg2stK1guIhDEla1bbhR8vO/uUhDOI9fYWSYF3+RgU15fFZjX9sIHmo6+EaGEXY4KtPd9LqWr&#10;NBl0C9sTh+zTDgZ9OIdG1gNeQrnpZBxFa2mw5bCgsaetpup8HI2Cl+R5fNr5+6+zxrfD5Jv9uH3d&#10;K3V7Mz8+gPA0+z8YfvWDOpTB6WRHrp3oFMTpKgloCLIliADEaZaBOClYJWuQZSH/f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rB9UR6AQAABwMAAA4A&#10;AAAAAAAAAAAAAAAAPAIAAGRycy9lMm9Eb2MueG1sUEsBAi0AFAAGAAgAAAAhAGewjgkFAgAAIAUA&#10;ABAAAAAAAAAAAAAAAAAA4gMAAGRycy9pbmsvaW5rMS54bWxQSwECLQAUAAYACAAAACEAZItait8A&#10;AAAJAQAADwAAAAAAAAAAAAAAAAAVBgAAZHJzL2Rvd25yZXYueG1sUEsBAi0AFAAGAAgAAAAhAHkY&#10;vJ2/AAAAIQEAABkAAAAAAAAAAAAAAAAAIQcAAGRycy9fcmVscy9lMm9Eb2MueG1sLnJlbHNQSwUG&#10;AAAAAAYABgB4AQAAFw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34417E37" wp14:editId="279E835D">
                <wp:simplePos x="0" y="0"/>
                <wp:positionH relativeFrom="column">
                  <wp:posOffset>1708150</wp:posOffset>
                </wp:positionH>
                <wp:positionV relativeFrom="paragraph">
                  <wp:posOffset>5080</wp:posOffset>
                </wp:positionV>
                <wp:extent cx="279400" cy="254000"/>
                <wp:effectExtent l="0" t="0" r="25400" b="12700"/>
                <wp:wrapSquare wrapText="bothSides"/>
                <wp:docPr id="36957896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2540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3137E7" w14:textId="77777777" w:rsidR="001C2386" w:rsidRDefault="001C2386" w:rsidP="001C2386">
                            <w:pPr>
                              <w:pStyle w:val="BodyText"/>
                              <w:spacing w:before="4"/>
                              <w:jc w:val="center"/>
                              <w:rPr>
                                <w:b/>
                                <w:sz w:val="17"/>
                              </w:rPr>
                            </w:pPr>
                            <w:r>
                              <w:rPr>
                                <w:b/>
                                <w:sz w:val="17"/>
                              </w:rPr>
                              <w:t>A</w:t>
                            </w:r>
                          </w:p>
                          <w:p w14:paraId="141EE490" w14:textId="77777777" w:rsidR="001C2386" w:rsidRDefault="001C2386" w:rsidP="001C238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417E37" id="Oval 1" o:spid="_x0000_s1026" style="position:absolute;margin-left:134.5pt;margin-top:.4pt;width:22pt;height:20pt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d4gQIAAJMFAAAOAAAAZHJzL2Uyb0RvYy54bWysVMFu2zAMvQ/YPwi6L46DdF2DOEXQosOA&#10;oC2aDj0rshQLkEVNUmJnXz9Kdpx0LTZg2EUmRfKJfCY5v25rTfbCeQWmoPloTIkwHEpltgX9/nz3&#10;6QslPjBTMg1GFPQgPL1efPwwb+xMTKACXQpHEMT4WWMLWoVgZ1nmeSVq5kdghUGjBFezgKrbZqVj&#10;DaLXOpuMx5+zBlxpHXDhPd7edka6SPhSCh4epPQiEF1QzC2k06VzE89sMWezrWO2UrxPg/1DFjVT&#10;Bh8doG5ZYGTn1BuoWnEHHmQYcagzkFJxkWrAavLxb9WsK2ZFqgXJ8Xagyf8/WH6/X9tHhzQ01s88&#10;irGKVro6fjE/0iayDgNZog2E4+Xk8mo6Rko5miYXKCYys1OwdT58FVCTKBRUaK2sj+WwGduvfMA3&#10;0fvoFa89aFXeKa2TEltA3GhH9gx/3mabx5+FEa+8tPlbYGjfCUSYGJmdik5SOGgR8bR5EpKoMpaZ&#10;Ek79eEqGcS5MyDtTxUrR5ZhfnFgYIlLOCTAiS6xuwO4BXhd6xO6K7f1jqEjtPASP/5RYFzxEpJfB&#10;hCG4VgbcewAaq+pf7vyPJHXURJZCu2nRJYobKA+Pjjjo5spbfqfwZ6+YD4/M4SBhf+ByCA94SA1N&#10;QaGXKKnA/XzvPvpjf6OVkgYHs6D+x445QYn+ZrDzr/LpNE5yUqYXlxNU3Lllc24xu/oGsH1yXEOW&#10;JzH6B30UpYP6BXfIMr6KJmY4vl1QHtxRuQndwsAtxMVymdxwei0LK7O2PIJHgmMnP7cvzNm+4wOO&#10;yj0ch/hN13e+MdLAchdAqjQSJ1576nHyUw/1WyqulnM9eZ126eIXAAAA//8DAFBLAwQUAAYACAAA&#10;ACEA3M0MAt0AAAAHAQAADwAAAGRycy9kb3ducmV2LnhtbEyPQUvDQBSE74L/YXmCN7tJKzWNeSli&#10;FZSikFbv2+wzCWZ3Q3bbrP56nyc9DjPMfFOso+nFiUbfOYuQzhIQZGunO9sgvO0frzIQPiirVe8s&#10;IXyRh3V5flaoXLvJVnTahUZwifW5QmhDGHIpfd2SUX7mBrLsfbjRqMBybKQe1cTlppfzJFlKozrL&#10;C60a6L6l+nN3NAgb8/oks216s3luX6rpvau+H2JEvLyId7cgAsXwF4ZffEaHkpkO7mi1Fz3CfLni&#10;LwGBD7C9SBcsDwjXSQayLOR//vIHAAD//wMAUEsBAi0AFAAGAAgAAAAhALaDOJL+AAAA4QEAABMA&#10;AAAAAAAAAAAAAAAAAAAAAFtDb250ZW50X1R5cGVzXS54bWxQSwECLQAUAAYACAAAACEAOP0h/9YA&#10;AACUAQAACwAAAAAAAAAAAAAAAAAvAQAAX3JlbHMvLnJlbHNQSwECLQAUAAYACAAAACEA5cIXeIEC&#10;AACTBQAADgAAAAAAAAAAAAAAAAAuAgAAZHJzL2Uyb0RvYy54bWxQSwECLQAUAAYACAAAACEA3M0M&#10;At0AAAAHAQAADwAAAAAAAAAAAAAAAADbBAAAZHJzL2Rvd25yZXYueG1sUEsFBgAAAAAEAAQA8wAA&#10;AOUFAAAAAA==&#10;" fillcolor="white [3212]" strokecolor="black [3213]" strokeweight="2pt">
                <v:textbox>
                  <w:txbxContent>
                    <w:p w14:paraId="423137E7" w14:textId="77777777" w:rsidR="001C2386" w:rsidRDefault="001C2386" w:rsidP="001C2386">
                      <w:pPr>
                        <w:pStyle w:val="BodyText"/>
                        <w:spacing w:before="4"/>
                        <w:jc w:val="center"/>
                        <w:rPr>
                          <w:b/>
                          <w:sz w:val="17"/>
                        </w:rPr>
                      </w:pPr>
                      <w:r>
                        <w:rPr>
                          <w:b/>
                          <w:sz w:val="17"/>
                        </w:rPr>
                        <w:t>A</w:t>
                      </w:r>
                    </w:p>
                    <w:p w14:paraId="141EE490" w14:textId="77777777" w:rsidR="001C2386" w:rsidRDefault="001C2386" w:rsidP="001C2386">
                      <w:pPr>
                        <w:jc w:val="center"/>
                      </w:pPr>
                    </w:p>
                  </w:txbxContent>
                </v:textbox>
                <w10:wrap type="square"/>
              </v:oval>
            </w:pict>
          </mc:Fallback>
        </mc:AlternateContent>
      </w:r>
      <w:r w:rsidR="001C2386">
        <w:rPr>
          <w:noProof/>
        </w:rPr>
        <mc:AlternateContent>
          <mc:Choice Requires="wpi">
            <w:drawing>
              <wp:anchor distT="0" distB="0" distL="114300" distR="114300" simplePos="0" relativeHeight="251661824" behindDoc="0" locked="0" layoutInCell="1" allowOverlap="1" wp14:anchorId="1C49F36C" wp14:editId="4A5DCED8">
                <wp:simplePos x="0" y="0"/>
                <wp:positionH relativeFrom="column">
                  <wp:posOffset>1802765</wp:posOffset>
                </wp:positionH>
                <wp:positionV relativeFrom="paragraph">
                  <wp:posOffset>41275</wp:posOffset>
                </wp:positionV>
                <wp:extent cx="12960" cy="107280"/>
                <wp:effectExtent l="57150" t="38100" r="44450" b="45720"/>
                <wp:wrapNone/>
                <wp:docPr id="15429560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12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57399" id="Ink 3" o:spid="_x0000_s1026" type="#_x0000_t75" style="position:absolute;margin-left:141.25pt;margin-top:2.55pt;width:2.35pt;height:9.9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lqRJ4AQAACAMAAA4AAABkcnMvZTJvRG9jLnhtbJxSy07DMBC8I/EP&#10;1t5pkoqmJWraAxUSBx4H+ADj2I1F7I3WLil/zyZtaQEhJC6R16OM57Hz5dY14k1TsOhLyEYpCO0V&#10;VtavS3h+urmYgQhR+ko26HUJ7zrAcnF+Nu/aQo+xxqbSJJjEh6JrS6hjbIskCarWToYRttozaJCc&#10;jDzSOqlIdszummScpnnSIVUtodIh8O1qB8Ji4DdGq/hgTNBRNCXMppMpiMiHPMtAUH/IcxAvJVxN&#10;pikki7ks1iTb2qq9JPkPRU5azwI+qVYySrEh+4PKWUUY0MSRQpegMVbpwQ87y9Jvzm79a+8qu1Qb&#10;KhT6qH18lBQP2Q3Af55wDSfQ3WHF7chNRNgzcjx/l7ETvUK1caxn1wjpRkZeh1DbNnDMha1KoNsq&#10;O+r3b9dHB4909HX/FeBGkr3l337ZGnJ92KxEbEvg/Xvvv0OXehuF4stsfJUzoBjJ0ul4NsAH4h3B&#10;YTpJlt/+0uHp3Os6WeDFBwAAAP//AwBQSwMEFAAGAAgAAAAhAK4oduf3AQAA0wQAABAAAABkcnMv&#10;aW5rL2luazEueG1stFNdb5swFH2ftP9geQ95CWAbSFJU0qdFmrRJ09pJ6yMFN1gFExmTj3+/a+M4&#10;VE331AnpYt+P43uPj2/vjm2D9lz1opM5piHBiMuyq4Tc5vj3wyZYYdTrQlZF00me4xPv8d3686db&#10;IV/aJgOLAEH2ZtU2Oa613mVRdDgcwkMcdmobMULi6Jt8+fEdr11VxZ+FFBqO7M+uspOaH7UBy0SV&#10;41Ific8H7PtuUCX3YeNR5SVDq6Lkm061hfaIdSElb5AsWuj7D0b6tIOFgHO2XGHUChg4YCFNlsnq&#10;6w04imOOJ/sBWuyhkxZH1zEf/wPm5i2maStmy8USI9dSxfemp8hynr0/+0/V7bjSgl9oHklxgRMq&#10;x73lZyRK8b5rBnM3GO2LZgDKKCEgC3c2ja4Q8hYPuPlQPODlXbxpc6+pceNNeXCkeUmdr1aLloPQ&#10;253XmO4B2LjvtbLPgREWB5QGhD2QRUZpliThKmWTq3AqPmM+qaGvPd6TuujVRjxr42QHUenak05C&#10;knrSp5RfK6252Nb6X7VubFvslXPlHVoxITfHL/6c4y/2KSJbOTrsIPECUcSSdJnOZ2QWz8gcE5xg&#10;MidogYxNrWVggxhS4UcD8yMIvjmsjA1MnNgws+sgca5JwKZCralmkLCiN/SV+P1AcKvrvwAAAP//&#10;AwBQSwMEFAAGAAgAAAAhAOHdQDzeAAAACAEAAA8AAABkcnMvZG93bnJldi54bWxMj8FOwzAQRO9I&#10;/IO1SFwQdWLREkKcqkIqKgcODXyAGy9x1HgdxW4b/p7lBLdZzWjmbbWe/SDOOMU+kIZ8kYFAaoPt&#10;qdPw+bG9L0DEZMiaIRBq+MYI6/r6qjKlDRfa47lJneASiqXR4FIaSylj69CbuAgjEntfYfIm8Tl1&#10;0k7mwuV+kCrLVtKbnnjBmRFfHLbH5uQ10N3+dfu+yXfKdc3xbefkvPJS69ubefMMIuGc/sLwi8/o&#10;UDPTIZzIRjFoUIVaclTDMgfBvioeFYgDi4cnkHUl/z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ZakSeAEAAAgDAAAOAAAAAAAAAAAAAAAAADwCAABk&#10;cnMvZTJvRG9jLnhtbFBLAQItABQABgAIAAAAIQCuKHbn9wEAANMEAAAQAAAAAAAAAAAAAAAAAOAD&#10;AABkcnMvaW5rL2luazEueG1sUEsBAi0AFAAGAAgAAAAhAOHdQDzeAAAACAEAAA8AAAAAAAAAAAAA&#10;AAAABQYAAGRycy9kb3ducmV2LnhtbFBLAQItABQABgAIAAAAIQB5GLydvwAAACEBAAAZAAAAAAAA&#10;AAAAAAAAABAHAABkcnMvX3JlbHMvZTJvRG9jLnhtbC5yZWxzUEsFBgAAAAAGAAYAeAEAAAYIAAAA&#10;AA==&#10;">
                <v:imagedata r:id="rId22" o:title=""/>
              </v:shape>
            </w:pict>
          </mc:Fallback>
        </mc:AlternateContent>
      </w:r>
      <w:r w:rsidR="001C2386">
        <w:rPr>
          <w:noProof/>
        </w:rPr>
        <mc:AlternateContent>
          <mc:Choice Requires="wpi">
            <w:drawing>
              <wp:anchor distT="0" distB="0" distL="114300" distR="114300" simplePos="0" relativeHeight="251665920" behindDoc="0" locked="0" layoutInCell="1" allowOverlap="1" wp14:anchorId="0C8CA8ED" wp14:editId="343787C2">
                <wp:simplePos x="0" y="0"/>
                <wp:positionH relativeFrom="column">
                  <wp:posOffset>1821815</wp:posOffset>
                </wp:positionH>
                <wp:positionV relativeFrom="paragraph">
                  <wp:posOffset>52705</wp:posOffset>
                </wp:positionV>
                <wp:extent cx="92160" cy="119520"/>
                <wp:effectExtent l="57150" t="57150" r="41275" b="52070"/>
                <wp:wrapNone/>
                <wp:docPr id="1747038790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2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22949" id="Ink 6" o:spid="_x0000_s1026" type="#_x0000_t75" style="position:absolute;margin-left:142.75pt;margin-top:3.45pt;width:8.65pt;height:10.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UZ12AQAACAMAAA4AAABkcnMvZTJvRG9jLnhtbJxSy27CMBC8V+o/&#10;WL6XxBQQRAQORZU49HFoP8B1bGI19kZrQ+DvuwlQoFVViYvl9cjjeXg637qKbTQGCz7nopdypr2C&#10;wvpVzt/fHu/GnIUofSEr8DrnOx34fHZ7M23qTPehhKrQyIjEh6ypc17GWGdJElSpnQw9qLUn0AA6&#10;GWnEVVKgbIjdVUk/TUdJA1jUCEqHQKeLPchnHb8xWsUXY4KOrMr5eDQgebHdiAFnmPNJOh5y9kEb&#10;Ie55MpvKbIWyLq06SJJXKHLSehLwTbWQUbI12l9UziqEACb2FLgEjLFKd37ImUh/OFv6z9aVGKg1&#10;Zgp81D6+SozH7DrgmidcRQk0T1BQO3IdgR8YKZ7/y9iLXoBaO9KzbwR1JSN9h1DaOlDMmS1yjstC&#10;nPT7zcPJwSuefD1fAtRIcrD815WtQdeGTUrYNudU8K5duy71NjJFh5O+GBGgCBFiMux38JF4T3Cc&#10;zpKlty86PJ9bXWcfePYFAAD//wMAUEsDBBQABgAIAAAAIQAB53A8VwIAABAGAAAQAAAAZHJzL2lu&#10;ay9pbmsxLnhtbLRUyW7bMBC9F+g/EOwhF9Miqc02IufUAAVaoEhSoD0qMmMLkSiDore/73AxJTdO&#10;Ty0MkOLMvDczj0Pf3h3bBu2F6utOFphNKUZCVt2qlusC/3i6JzOMel3KVdl0UhT4JHp8t/z44baW&#10;r22zgBUBg+zNV9sUeKP1dhFFh8NheoinnVpHnNI4+iJfv33FS49aiZda1hpS9mdT1UktjtqQLepV&#10;gSt9pCEeuB+7napEcBuLqoYIrcpK3HeqLXVg3JRSigbJsoW6f2KkT1v4qCHPWiiM2hoaJnzKkjyZ&#10;fZ6DoTwWeHTeQYk9VNLi6Drnr//Aef+W05QV8zzLMfIlrcTe1BRZzRfv9/5ddVuhdC0GmZ0o3nFC&#10;lTtbfZxQSvRdszN3g9G+bHYgGaMUxsLnZtEVQd7ygTb/lA90eZdvXNylNL69sQ5etDBS56vVdStg&#10;0NttmDHdA7ExP2plnwOnPCaMEcqfaLZgfEHzKZ+lo6vwU3zmfFa7fhP4ntUwr9YTVHOdHeqV3gTR&#10;6ZSmQfSx5NegG1GvN/pvWN+2BYfJufIO7TAh38eDeCnwJ/sUkUU6g22EoRTxJM3TyU06vyH8hk4w&#10;iTPMMJ1QBL8JQwxW4jY+Q5k5JTNidhcBPhdo1mAyKOcgzEQMREOYC75cTSi1AJ/Toc8Hm8ozUlta&#10;yGh4XcZgSsHE0RxWj/dIkiBoBXyEGRRF89hshMUJ7D4jt/TnHmxiRzxePa+r2BUEJkP6BxCOgzgX&#10;/sEzJj5zMWJKI3mGEigvSyd5ghhJk4xd/HOEaYAnsfwNAAD//wMAUEsDBBQABgAIAAAAIQALgoKw&#10;3AAAAAgBAAAPAAAAZHJzL2Rvd25yZXYueG1sTI/BTsMwEETvSPyDtUhcKuoQ1KhN41RQiRMnWoTE&#10;bRtvk4jYTm3XDX/PwgWOqzeafVNtJjOIRD70ziq4n2cgyDZO97ZV8LZ/vluCCBGtxsFZUvBFATb1&#10;9VWFpXYX+0ppF1vBJTaUqKCLcSylDE1HBsPcjWSZHZ03GPn0rdQeL1xuBplnWSEN9pY/dDjStqPm&#10;c3c2Co4fMaWZOblmW/j38PRySrOISt3eTI9rEJGm+BeGH31Wh5qdDu5sdRCDgny5WHBUQbECwfwh&#10;y3nK4ReArCv5f0D9D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1UZ12AQAACAMAAA4AAAAAAAAAAAAAAAAAPAIAAGRycy9lMm9Eb2MueG1sUEsBAi0AFAAG&#10;AAgAAAAhAAHncDxXAgAAEAYAABAAAAAAAAAAAAAAAAAA3gMAAGRycy9pbmsvaW5rMS54bWxQSwEC&#10;LQAUAAYACAAAACEAC4KCsNwAAAAIAQAADwAAAAAAAAAAAAAAAABjBgAAZHJzL2Rvd25yZXYueG1s&#10;UEsBAi0AFAAGAAgAAAAhAHkYvJ2/AAAAIQEAABkAAAAAAAAAAAAAAAAAbAcAAGRycy9fcmVscy9l&#10;Mm9Eb2MueG1sLnJlbHNQSwUGAAAAAAYABgB4AQAAYggAAAAA&#10;">
                <v:imagedata r:id="rId24" o:title=""/>
              </v:shape>
            </w:pict>
          </mc:Fallback>
        </mc:AlternateContent>
      </w:r>
    </w:p>
    <w:p w14:paraId="1F25E8F6" w14:textId="1FB13EDE" w:rsidR="001C2386" w:rsidRDefault="001C2386" w:rsidP="001C2386">
      <w:pPr>
        <w:pStyle w:val="BodyText"/>
        <w:spacing w:before="4"/>
        <w:jc w:val="center"/>
        <w:rPr>
          <w:b/>
          <w:sz w:val="17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602688" behindDoc="0" locked="0" layoutInCell="1" allowOverlap="1" wp14:anchorId="0106799D" wp14:editId="359177B7">
                <wp:simplePos x="0" y="0"/>
                <wp:positionH relativeFrom="column">
                  <wp:posOffset>1917410</wp:posOffset>
                </wp:positionH>
                <wp:positionV relativeFrom="paragraph">
                  <wp:posOffset>-127110</wp:posOffset>
                </wp:positionV>
                <wp:extent cx="62640" cy="6840"/>
                <wp:effectExtent l="38100" t="57150" r="52070" b="50800"/>
                <wp:wrapNone/>
                <wp:docPr id="29932330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26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D7093" id="Ink 13" o:spid="_x0000_s1026" type="#_x0000_t75" style="position:absolute;margin-left:150.3pt;margin-top:-10.7pt;width:6.35pt;height:2pt;z-index:487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7SfRzAQAABgMAAA4AAABkcnMvZTJvRG9jLnhtbJxSzU7DMAy+I/EO&#10;Ve6s7ZiqUa3dgQlpB2AHeICQJmtEE1dOunZvj9tubAMhpF0iJ1Y+fz9eLDtTBTuJToPNWDyJWCCt&#10;gELbbcbe357u5ixwntuCV2BlxvbSsWV+e7No61ROoYSqkBgQiHVpW2es9L5Ow9CJUhruJlBLS00F&#10;aLinK27DAnlL6KYKp1GUhC1gUSMI6Ry9rsYmywd8paTwr0o56YMqY/NkRvR8xh6iiAqkYhZT8UFF&#10;fB+xMF/wdIu8LrU4UOJXMDJcWyLwDbXingcN6l9QRgsEB8pPBJgQlNJCDnpIWRz9ULa2n72qeCYa&#10;TAVYL63fcPRH74bGNSNMRQ60z1BQOrzxwA6IZM//YYykVyAaQ3zGRFBW3NM6uFLXjmxOdZExXBfx&#10;ib/dPZ4UbPCk6+WyQYmEB8l/fekUmt5sYhJ0GaM49/05ZCk7Hwh6TKZD8oI6yZx24Ax2/H4ccuYr&#10;Tb5I8Pzeszpb3/wLAAD//wMAUEsDBBQABgAIAAAAIQAjDd+X6QEAAKcEAAAQAAAAZHJzL2luay9p&#10;bmsxLnhtbLRTy27bMBC8F+g/EOzBFz34kGNHiJxTDRRogaJJgfaoSIxFRKIMirLsv++KomkFcXpq&#10;L8RylzucHQ7v7o9NjQ5Cd7JVGaYRwUiooi2l2mX45+M2XGPUmVyVed0qkeGT6PD95uOHO6lemjqF&#10;FQGC6saoqTNcGbNP43gYhmjgUat3MSOEx1/Uy7eveOO6SvEslTRwZXdOFa0y4mhGsFSWGS7Mkfjz&#10;gP3Q9roQvjxmdHE5YXReiG2rm9x4xCpXStRI5Q3w/oWROe0hkHDPTmiMGgkDhyyiySpZf76FRH7M&#10;8GzfA8UOmDQ4vo75+z9gbt9ijrQ4W92sMHKUSnEYOcVW8/T92b/rdi+0keIi8ySKK5xQMe2tPpNQ&#10;WnRt3Y9vg9Ehr3uQjBICtnB30/iKIG/xQJt/ige6vIs3J/daGjfeXAcnmrfU+WmNbAQYvdl7j5kO&#10;gMf0g9H2OzDCeEhpSNgjuUkpTzmPGCOzp3AuPmM+6b6rPN6TvvjVVrxq02SDLE3lRScRWXrR55Jf&#10;a62E3FXmb71ubNvsnXPlH1ozITfHD/Gc4U/2KyLbOSXsIBQRxJLlahks+IIsSIATTDAJEsQRCTiC&#10;esDgDAloOMaJXadMSEMIAsiMlRBK4Zre0leG9iThpTZ/AAAA//8DAFBLAwQUAAYACAAAACEA0fQw&#10;8uEAAAALAQAADwAAAGRycy9kb3ducmV2LnhtbEyPy07DMBBF90j8gzVI7FrHTcQjxKkQUmEBCLXw&#10;AW48TaLG4zR227Rf32EFy5m5OnNuMR9dJw44hNaTBjVNQCBV3rZUa/j5XkweQIRoyJrOE2o4YYB5&#10;eX1VmNz6Iy3xsIq1YAiF3GhoYuxzKUPVoDNh6nskvm384EzkcailHcyR4a6TsyS5k860xB8a0+NL&#10;g9V2tXcaPt+Xp+3r7uNMX1nabxa7xzelota3N+PzE4iIY/wLw68+q0PJTmu/JxtEpyFlOkc1TGYq&#10;A8GJVKUpiDVv1H0Gsizk/w7l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Q7SfRzAQAABgMAAA4AAAAAAAAAAAAAAAAAPAIAAGRycy9lMm9Eb2MueG1sUEsB&#10;Ai0AFAAGAAgAAAAhACMN35fpAQAApwQAABAAAAAAAAAAAAAAAAAA2wMAAGRycy9pbmsvaW5rMS54&#10;bWxQSwECLQAUAAYACAAAACEA0fQw8uEAAAALAQAADwAAAAAAAAAAAAAAAADyBQAAZHJzL2Rvd25y&#10;ZXYueG1sUEsBAi0AFAAGAAgAAAAhAHkYvJ2/AAAAIQEAABkAAAAAAAAAAAAAAAAAAAcAAGRycy9f&#10;cmVscy9lMm9Eb2MueG1sLnJlbHNQSwUGAAAAAAYABgB4AQAA9gc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601664" behindDoc="0" locked="0" layoutInCell="1" allowOverlap="1" wp14:anchorId="7ECCECFA" wp14:editId="580A744D">
                <wp:simplePos x="0" y="0"/>
                <wp:positionH relativeFrom="column">
                  <wp:posOffset>1891665</wp:posOffset>
                </wp:positionH>
                <wp:positionV relativeFrom="paragraph">
                  <wp:posOffset>-185420</wp:posOffset>
                </wp:positionV>
                <wp:extent cx="98280" cy="99060"/>
                <wp:effectExtent l="38100" t="38100" r="54610" b="53340"/>
                <wp:wrapNone/>
                <wp:docPr id="1537596132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9828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A3DF7" id="Ink 11" o:spid="_x0000_s1026" type="#_x0000_t75" style="position:absolute;margin-left:148.25pt;margin-top:-15.3pt;width:9.2pt;height:9.2pt;z-index:487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vYTR2AQAABwMAAA4AAABkcnMvZTJvRG9jLnhtbJxSXU/CMBR9N/E/&#10;NH2XbUiQLWw8SEx4UHnQH1C7ljWuvcttYfDvvRsgoDEmvCy796Sn56PT2dbWbKPQG3A5TwYxZ8pJ&#10;KI1b5fz97eluwpkPwpWiBqdyvlOez4rbm2nbZGoIFdSlQkYkzmdtk/MqhCaLIi8rZYUfQKMcgRrQ&#10;ikAjrqISRUvsto6GcTyOWsCyQZDKe9rO9yAven6tlQyvWnsVWJ3zyXhE8gL9pA/3nGHO01FKm48O&#10;SkY8KqYiW6FoKiMPksQViqwwjgR8U81FEGyN5heVNRLBgw4DCTYCrY1UvR9ylsQ/nC3cZ+cqGck1&#10;ZhJcUC4sBYZjdj1wzRW2pgTaZyipHbEOwA+MFM//ZexFz0GuLenZN4KqFoGeg69M4ynmzJQ5x0WZ&#10;nPS7zePJwRJPvl4uAWokOlj+68hWo+3CJiVsm3Oqc9d9+y7VNjBJy3QynBAgCUnTeNyjR979+eN0&#10;FixdfVHh+dzJOnu/xRcAAAD//wMAUEsDBBQABgAIAAAAIQAAxu9HhQIAAOoGAAAQAAAAZHJzL2lu&#10;ay9pbmsxLnhtbLRTW2/aMBh9n7T/YHkPvODEl4QAaujTkCZtWrV20vaYBgNREwc5ptB/P99wQqFT&#10;H7YXy/4ux+c7Pr65PTY1eOayq1qRQxJhCLgo21UlNjn8+bBEUwg6VYhVUbeC5/CFd/B28fHDTSWe&#10;mnquV6ARRGd2TZ3DrVK7eRwfDofowKJWbmKKMYu/iKdvX+HCd634uhKV0ld2p1DZCsWPyoDNq1UO&#10;S3XEoV5j37d7WfKQNhFZ9hVKFiVftrIpVEDcFkLwGoii0bx/QaBednpT6Xs2XELQVHpgRCOSZMn0&#10;80wHimMOB+e9pthpJg2Mr2P+/g+Yy0tMQ4vRbJJB4Cmt+LPhFFvN52/PfifbHZeq4r3MThSfeAGl&#10;O1t9nFCSd229N28DwXNR77VkBGNtC383ia8IcomntfmneFqXN/GG5M6l8eMNdfCiBUudnlZVDddG&#10;b3bBY6rTwCZ8r6T9DhRThghBmD7gyZywOU2ihLHBU3gXnzAf5b7bBrxH2fvVZoJqbrJDtVLbIDqO&#10;cBpEH0p+rXXLq81W/a3Xj22bg3Ou/ENrJuDn+MHXOfxkvyKwnS5gByEzkACapFk6HuERG+ExxDCF&#10;eIwBBWZN7JraldkV29Vlidkju0eDPXA1PoKmZEbObH5S9r007ft9X687rrSPZymNshQuCKC0546I&#10;IU80fTw2XDQzt4aDoYOI5ekyGJgQtpGzKhd6lTa1vs92+LSb9TLiNeh5MIyMmIg5UYk2oUF0hHSZ&#10;hTdSJlMwMYUZRUb3wMxUXDuceg2cn+893ALUoM/N5zPD+Yd7nbbMB5P70JluwJlm1rP2uGgKmAFI&#10;EXXuIhkibJKOGaIpSpPJa7P0n33xBwAA//8DAFBLAwQUAAYACAAAACEA1j33dt4AAAALAQAADwAA&#10;AGRycy9kb3ducmV2LnhtbEyPy07DMBBF90j8gzVI7FrnQUObxqnaSuwh5QPceJqkxOModtrw9wwr&#10;WM7M0Z1zi91se3HD0XeOFMTLCARS7UxHjYLP09tiDcIHTUb3jlDBN3rYlY8Phc6Nu9MH3qrQCA4h&#10;n2sFbQhDLqWvW7TaL92AxLeLG60OPI6NNKO+c7jtZRJFmbS6I/7Q6gGPLdZf1WQV7A/V5bCq168k&#10;6T29Nsdp9n5S6vlp3m9BBJzDHwy/+qwOJTud3UTGi15BsslWjCpYpFEGgok0ftmAOPMmThKQZSH/&#10;d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EvYTR2&#10;AQAABwMAAA4AAAAAAAAAAAAAAAAAPAIAAGRycy9lMm9Eb2MueG1sUEsBAi0AFAAGAAgAAAAhAADG&#10;70eFAgAA6gYAABAAAAAAAAAAAAAAAAAA3gMAAGRycy9pbmsvaW5rMS54bWxQSwECLQAUAAYACAAA&#10;ACEA1j33dt4AAAALAQAADwAAAAAAAAAAAAAAAACRBgAAZHJzL2Rvd25yZXYueG1sUEsBAi0AFAAG&#10;AAgAAAAhAHkYvJ2/AAAAIQEAABkAAAAAAAAAAAAAAAAAnAcAAGRycy9fcmVscy9lMm9Eb2MueG1s&#10;LnJlbHNQSwUGAAAAAAYABgB4AQAAkgg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597568" behindDoc="0" locked="0" layoutInCell="1" allowOverlap="1" wp14:anchorId="0CE50CF6" wp14:editId="789C2798">
                <wp:simplePos x="0" y="0"/>
                <wp:positionH relativeFrom="column">
                  <wp:posOffset>1809750</wp:posOffset>
                </wp:positionH>
                <wp:positionV relativeFrom="paragraph">
                  <wp:posOffset>-304800</wp:posOffset>
                </wp:positionV>
                <wp:extent cx="298450" cy="292100"/>
                <wp:effectExtent l="0" t="0" r="25400" b="12700"/>
                <wp:wrapNone/>
                <wp:docPr id="156324547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450" cy="2921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ABE768" id="Oval 7" o:spid="_x0000_s1026" style="position:absolute;margin-left:142.5pt;margin-top:-24pt;width:23.5pt;height:23pt;z-index:4875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T/McAIAAEgFAAAOAAAAZHJzL2Uyb0RvYy54bWysVE1v2zAMvQ/YfxB0X2wH6dYEcYqgRYcB&#10;QRu0HXpWZCkWIIuapMTJfv0o2XGytdhh2MUmRfLxQ4+a3xwaTfbCeQWmpMUop0QYDpUy25J+f7n/&#10;dE2JD8xUTIMRJT0KT28WHz/MWzsTY6hBV8IRBDF+1tqS1iHYWZZ5XouG+RFYYdAowTUsoOq2WeVY&#10;i+iNzsZ5/jlrwVXWARfe4+ldZ6SLhC+l4OFRSi8C0SXF2kL6uvTdxG+2mLPZ1jFbK96Xwf6hioYp&#10;g0kHqDsWGNk59QaqUdyBBxlGHJoMpFRcpB6wmyL/o5vnmlmResHheDuMyf8/WP6wf7Zrh2NorZ95&#10;FGMXB+ma+Mf6yCEN6zgMSxwC4Xg4nl5PrnCkHE3j6bjI0zCzc7B1PnwV0JAolFRorayP7bAZ2698&#10;wJzoffKKxx60qu6V1kmJFBC32pE9w8vbbIt4WRhx4ZWdi05SOGoRY7V5EpKoKpaZEiY+ncEY58KE&#10;ojPVrBJdjuIqH7oYIlLOBBiRJVY3YPcAvxd6wu6K7f1jqEh0HILzvxXWBQ8RKTOYMAQ3yoB7D0Bj&#10;V33mzh/LvxhNFDdQHdeOOOiWwVt+r/CGVsyHNXPIfrxU3OjwiB+poS0p9BIlNbif751HfyQlWilp&#10;cZtK6n/smBOU6G8G6TotJpO4fkmZXH0Zo+IuLZtLi9k1t4B3XuDbYXkSo3/QJ1E6aF5x8ZcxK5qY&#10;4Zi7pDy4k3Ibui3Hp4OL5TK54cpZFlbm2fIIHqca6fdyeGXO9jQNyO8HOG3eG6p2vjHSwHIXQKrE&#10;4/Nc+3njuibi9E9LfA8u9eR1fgAXvwAAAP//AwBQSwMEFAAGAAgAAAAhAO23RsTeAAAACgEAAA8A&#10;AABkcnMvZG93bnJldi54bWxMT01PwzAMvSPtP0SexG1L1zJUStNpQxqXSUwMfkDWmLaicbom7Qq/&#10;HnOCk5/tp/eRbybbihF73zhSsFpGIJBKZxqqFLy/7RcpCB80Gd06QgVf6GFTzG5ynRl3pVccT6ES&#10;LEI+0wrqELpMSl/WaLVfug6Jfx+utzrw2lfS9PrK4raVcRTdS6sbYodad/hUY/l5GqwCJ7934y4c&#10;Xy54OHTr4bnaPyRbpW7n0/YRRMAp/JHhNz5Hh4Iznd1AxotWQZyuuUtQsLhLGTAjSWIGZ77wlEUu&#10;/1cofgAAAP//AwBQSwECLQAUAAYACAAAACEAtoM4kv4AAADhAQAAEwAAAAAAAAAAAAAAAAAAAAAA&#10;W0NvbnRlbnRfVHlwZXNdLnhtbFBLAQItABQABgAIAAAAIQA4/SH/1gAAAJQBAAALAAAAAAAAAAAA&#10;AAAAAC8BAABfcmVscy8ucmVsc1BLAQItABQABgAIAAAAIQCJOT/McAIAAEgFAAAOAAAAAAAAAAAA&#10;AAAAAC4CAABkcnMvZTJvRG9jLnhtbFBLAQItABQABgAIAAAAIQDtt0bE3gAAAAoBAAAPAAAAAAAA&#10;AAAAAAAAAMoEAABkcnMvZG93bnJldi54bWxQSwUGAAAAAAQABADzAAAA1QUAAAAA&#10;" fillcolor="white [3212]" strokecolor="#0a121c [48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0ED0463" wp14:editId="0763D778">
            <wp:extent cx="4463068" cy="5575300"/>
            <wp:effectExtent l="0" t="0" r="0" b="6350"/>
            <wp:docPr id="1486627876" name="Picture 148662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737"/>
                    <a:stretch/>
                  </pic:blipFill>
                  <pic:spPr bwMode="auto">
                    <a:xfrm>
                      <a:off x="0" y="0"/>
                      <a:ext cx="4492467" cy="561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91F09" w14:textId="02171F57" w:rsidR="00FD1D07" w:rsidRPr="00FD1D07" w:rsidRDefault="00FD1D07" w:rsidP="001C2386">
      <w:pPr>
        <w:pStyle w:val="BodyText"/>
        <w:spacing w:before="4"/>
        <w:jc w:val="center"/>
        <w:rPr>
          <w:bCs/>
          <w:sz w:val="20"/>
          <w:szCs w:val="28"/>
        </w:rPr>
      </w:pPr>
      <w:r w:rsidRPr="00FD1D07">
        <w:rPr>
          <w:bCs/>
          <w:sz w:val="20"/>
          <w:szCs w:val="28"/>
        </w:rPr>
        <w:t>Fig  5 : Project Flow diagram</w:t>
      </w:r>
    </w:p>
    <w:p w14:paraId="07588B45" w14:textId="77777777" w:rsidR="00A956EA" w:rsidRDefault="00000000">
      <w:pPr>
        <w:pStyle w:val="Heading3"/>
        <w:numPr>
          <w:ilvl w:val="1"/>
          <w:numId w:val="2"/>
        </w:numPr>
        <w:tabs>
          <w:tab w:val="left" w:pos="710"/>
        </w:tabs>
        <w:spacing w:before="61"/>
        <w:ind w:left="709" w:hanging="491"/>
      </w:pPr>
      <w:r>
        <w:t>Future</w:t>
      </w:r>
      <w:r>
        <w:rPr>
          <w:spacing w:val="-3"/>
        </w:rPr>
        <w:t xml:space="preserve"> </w:t>
      </w:r>
      <w:r>
        <w:t>scope</w:t>
      </w:r>
    </w:p>
    <w:p w14:paraId="6AE38917" w14:textId="77777777" w:rsidR="00A956EA" w:rsidRDefault="00A956EA">
      <w:pPr>
        <w:pStyle w:val="BodyText"/>
        <w:spacing w:before="11"/>
        <w:rPr>
          <w:b/>
          <w:sz w:val="31"/>
        </w:rPr>
      </w:pPr>
    </w:p>
    <w:p w14:paraId="360F2BF2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/>
        <w:ind w:hanging="361"/>
        <w:jc w:val="both"/>
      </w:pPr>
      <w:r>
        <w:t>Enhanced</w:t>
      </w:r>
      <w:r>
        <w:rPr>
          <w:spacing w:val="-3"/>
        </w:rPr>
        <w:t xml:space="preserve"> </w:t>
      </w:r>
      <w:r>
        <w:t>Collaboration</w:t>
      </w:r>
      <w:r>
        <w:rPr>
          <w:spacing w:val="-3"/>
        </w:rPr>
        <w:t xml:space="preserve"> </w:t>
      </w:r>
      <w:r>
        <w:t>Features:</w:t>
      </w:r>
    </w:p>
    <w:p w14:paraId="7F15AEAA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line="360" w:lineRule="auto"/>
        <w:ind w:right="620"/>
        <w:jc w:val="both"/>
      </w:pPr>
      <w:r>
        <w:rPr>
          <w:b/>
        </w:rPr>
        <w:t>Real-Time</w:t>
      </w:r>
      <w:r>
        <w:rPr>
          <w:b/>
          <w:spacing w:val="1"/>
        </w:rPr>
        <w:t xml:space="preserve"> </w:t>
      </w:r>
      <w:r>
        <w:rPr>
          <w:b/>
        </w:rPr>
        <w:t>Pair</w:t>
      </w:r>
      <w:r>
        <w:rPr>
          <w:b/>
          <w:spacing w:val="1"/>
        </w:rPr>
        <w:t xml:space="preserve"> </w:t>
      </w:r>
      <w:r>
        <w:rPr>
          <w:b/>
        </w:rPr>
        <w:t>Programming:</w:t>
      </w:r>
      <w:r>
        <w:rPr>
          <w:b/>
          <w:spacing w:val="1"/>
        </w:rPr>
        <w:t xml:space="preserve"> </w:t>
      </w:r>
      <w:r>
        <w:t>Introduce features that</w:t>
      </w:r>
      <w:r>
        <w:rPr>
          <w:spacing w:val="1"/>
        </w:rPr>
        <w:t xml:space="preserve"> </w:t>
      </w:r>
      <w:r>
        <w:t>facilitate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pair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sessions,</w:t>
      </w:r>
      <w:r>
        <w:rPr>
          <w:spacing w:val="-1"/>
        </w:rPr>
        <w:t xml:space="preserve"> </w:t>
      </w:r>
      <w:r>
        <w:t>allowing developers</w:t>
      </w:r>
      <w:r>
        <w:rPr>
          <w:spacing w:val="1"/>
        </w:rPr>
        <w:t xml:space="preserve"> </w:t>
      </w:r>
      <w:r>
        <w:t>to collaborate</w:t>
      </w:r>
      <w:r>
        <w:rPr>
          <w:spacing w:val="-4"/>
        </w:rPr>
        <w:t xml:space="preserve"> </w:t>
      </w:r>
      <w:r>
        <w:t>seamlessly on</w:t>
      </w:r>
      <w:r>
        <w:rPr>
          <w:spacing w:val="-1"/>
        </w:rPr>
        <w:t xml:space="preserve"> </w:t>
      </w:r>
      <w:r>
        <w:t>coding projects.</w:t>
      </w:r>
    </w:p>
    <w:p w14:paraId="7DDAA218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Advanced</w:t>
      </w:r>
      <w:r>
        <w:rPr>
          <w:spacing w:val="-3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Integration:</w:t>
      </w:r>
    </w:p>
    <w:p w14:paraId="47897A1D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9" w:line="360" w:lineRule="auto"/>
        <w:ind w:right="621"/>
        <w:jc w:val="both"/>
      </w:pPr>
      <w:r>
        <w:rPr>
          <w:b/>
        </w:rPr>
        <w:t>Smart</w:t>
      </w:r>
      <w:r>
        <w:rPr>
          <w:b/>
          <w:spacing w:val="1"/>
        </w:rPr>
        <w:t xml:space="preserve"> </w:t>
      </w:r>
      <w:r>
        <w:rPr>
          <w:b/>
        </w:rPr>
        <w:t>Code</w:t>
      </w:r>
      <w:r>
        <w:rPr>
          <w:b/>
          <w:spacing w:val="1"/>
        </w:rPr>
        <w:t xml:space="preserve"> </w:t>
      </w:r>
      <w:r>
        <w:rPr>
          <w:b/>
        </w:rPr>
        <w:t>Analysis:</w:t>
      </w:r>
      <w:r>
        <w:rPr>
          <w:b/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analysis,</w:t>
      </w:r>
      <w:r>
        <w:rPr>
          <w:spacing w:val="55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developers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intelligent</w:t>
      </w:r>
      <w:r>
        <w:rPr>
          <w:spacing w:val="-4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code quality,</w:t>
      </w:r>
      <w:r>
        <w:rPr>
          <w:spacing w:val="-1"/>
        </w:rPr>
        <w:t xml:space="preserve"> </w:t>
      </w:r>
      <w:r>
        <w:t>performance,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improvements.</w:t>
      </w:r>
    </w:p>
    <w:p w14:paraId="001E8D12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0" w:line="360" w:lineRule="auto"/>
        <w:ind w:right="620"/>
        <w:jc w:val="both"/>
      </w:pPr>
      <w:r>
        <w:rPr>
          <w:b/>
        </w:rPr>
        <w:t>Predictive</w:t>
      </w:r>
      <w:r>
        <w:rPr>
          <w:b/>
          <w:spacing w:val="1"/>
        </w:rPr>
        <w:t xml:space="preserve"> </w:t>
      </w:r>
      <w:r>
        <w:rPr>
          <w:b/>
        </w:rPr>
        <w:t>Learning</w:t>
      </w:r>
      <w:r>
        <w:rPr>
          <w:b/>
          <w:spacing w:val="1"/>
        </w:rPr>
        <w:t xml:space="preserve"> </w:t>
      </w:r>
      <w:r>
        <w:rPr>
          <w:b/>
        </w:rPr>
        <w:t>Paths:</w:t>
      </w:r>
      <w:r>
        <w:rPr>
          <w:b/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AI-driven</w:t>
      </w:r>
      <w:r>
        <w:rPr>
          <w:spacing w:val="1"/>
        </w:rPr>
        <w:t xml:space="preserve"> </w:t>
      </w:r>
      <w:r>
        <w:t>personalized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paths,</w:t>
      </w:r>
      <w:r>
        <w:rPr>
          <w:spacing w:val="1"/>
        </w:rPr>
        <w:t xml:space="preserve"> </w:t>
      </w:r>
      <w:r>
        <w:t>recommending</w:t>
      </w:r>
      <w:r>
        <w:rPr>
          <w:spacing w:val="1"/>
        </w:rPr>
        <w:t xml:space="preserve"> </w:t>
      </w:r>
      <w:r>
        <w:t>courses,</w:t>
      </w:r>
      <w:r>
        <w:rPr>
          <w:spacing w:val="-4"/>
        </w:rPr>
        <w:t xml:space="preserve"> </w:t>
      </w:r>
      <w:r>
        <w:t>tutorials, and resources</w:t>
      </w:r>
      <w:r>
        <w:rPr>
          <w:spacing w:val="-3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coding</w:t>
      </w:r>
      <w:r>
        <w:rPr>
          <w:spacing w:val="-6"/>
        </w:rPr>
        <w:t xml:space="preserve"> </w:t>
      </w:r>
      <w:r>
        <w:t>journeys</w:t>
      </w:r>
      <w:r>
        <w:rPr>
          <w:spacing w:val="-3"/>
        </w:rPr>
        <w:t xml:space="preserve"> </w:t>
      </w:r>
      <w:r>
        <w:t>and goals.</w:t>
      </w:r>
    </w:p>
    <w:p w14:paraId="2F16998C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Extended</w:t>
      </w:r>
      <w:r>
        <w:rPr>
          <w:spacing w:val="-5"/>
        </w:rPr>
        <w:t xml:space="preserve"> </w:t>
      </w:r>
      <w:r>
        <w:t>Mentorship</w:t>
      </w:r>
      <w:r>
        <w:rPr>
          <w:spacing w:val="-3"/>
        </w:rPr>
        <w:t xml:space="preserve"> </w:t>
      </w:r>
      <w:r>
        <w:t>Programs:</w:t>
      </w:r>
    </w:p>
    <w:p w14:paraId="110D5792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5" w:line="360" w:lineRule="auto"/>
        <w:ind w:right="621"/>
        <w:jc w:val="both"/>
      </w:pPr>
      <w:r>
        <w:rPr>
          <w:b/>
        </w:rPr>
        <w:t xml:space="preserve">Specialized Mentorship Tracks: </w:t>
      </w:r>
      <w:r>
        <w:t>Expand the mentorship program to include specialized tracks</w:t>
      </w:r>
      <w:r>
        <w:rPr>
          <w:spacing w:val="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lastRenderedPageBreak/>
        <w:t>as</w:t>
      </w:r>
      <w:r>
        <w:rPr>
          <w:spacing w:val="1"/>
        </w:rPr>
        <w:t xml:space="preserve"> </w:t>
      </w:r>
      <w:r>
        <w:t>career guidance,</w:t>
      </w:r>
      <w:r>
        <w:rPr>
          <w:spacing w:val="-6"/>
        </w:rPr>
        <w:t xml:space="preserve"> </w:t>
      </w:r>
      <w:r>
        <w:t>technology-specific</w:t>
      </w:r>
      <w:r>
        <w:rPr>
          <w:spacing w:val="-4"/>
        </w:rPr>
        <w:t xml:space="preserve"> </w:t>
      </w:r>
      <w:r>
        <w:t>mentoring,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project-specific</w:t>
      </w:r>
      <w:r>
        <w:rPr>
          <w:spacing w:val="-2"/>
        </w:rPr>
        <w:t xml:space="preserve"> </w:t>
      </w:r>
      <w:r>
        <w:t>mentorship.</w:t>
      </w:r>
    </w:p>
    <w:p w14:paraId="47E53762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Global Tech</w:t>
      </w:r>
      <w:r>
        <w:rPr>
          <w:spacing w:val="-4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Conferences:</w:t>
      </w:r>
    </w:p>
    <w:p w14:paraId="3F8A7F0C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7" w:line="360" w:lineRule="auto"/>
        <w:ind w:right="621"/>
        <w:jc w:val="both"/>
      </w:pPr>
      <w:r>
        <w:rPr>
          <w:b/>
        </w:rPr>
        <w:t xml:space="preserve">Physical and Hybrid Events: </w:t>
      </w:r>
      <w:r>
        <w:t>Organize physical or hybrid (virtual and physical) tech events and</w:t>
      </w:r>
      <w:r>
        <w:rPr>
          <w:spacing w:val="1"/>
        </w:rPr>
        <w:t xml:space="preserve"> </w:t>
      </w:r>
      <w:r>
        <w:t>conferences, bringing together developers, industry experts, and thought leaders from around the</w:t>
      </w:r>
      <w:r>
        <w:rPr>
          <w:spacing w:val="1"/>
        </w:rPr>
        <w:t xml:space="preserve"> </w:t>
      </w:r>
      <w:r>
        <w:t>world.</w:t>
      </w:r>
    </w:p>
    <w:p w14:paraId="3F38BE09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1"/>
        <w:ind w:hanging="361"/>
        <w:jc w:val="both"/>
      </w:pPr>
      <w:r>
        <w:t>Diversification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Content:</w:t>
      </w:r>
    </w:p>
    <w:p w14:paraId="7EDF2E77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line="360" w:lineRule="auto"/>
        <w:ind w:right="618"/>
        <w:jc w:val="both"/>
      </w:pPr>
      <w:r>
        <w:rPr>
          <w:b/>
        </w:rPr>
        <w:t>Multimedia</w:t>
      </w:r>
      <w:r>
        <w:rPr>
          <w:b/>
          <w:spacing w:val="1"/>
        </w:rPr>
        <w:t xml:space="preserve"> </w:t>
      </w:r>
      <w:r>
        <w:rPr>
          <w:b/>
        </w:rPr>
        <w:t>Content</w:t>
      </w:r>
      <w:r>
        <w:rPr>
          <w:b/>
          <w:spacing w:val="1"/>
        </w:rPr>
        <w:t xml:space="preserve"> </w:t>
      </w:r>
      <w:r>
        <w:rPr>
          <w:b/>
        </w:rPr>
        <w:t>Sharing:</w:t>
      </w:r>
      <w:r>
        <w:rPr>
          <w:b/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snippets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multimedia</w:t>
      </w:r>
      <w:r>
        <w:rPr>
          <w:spacing w:val="-4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video tutorials,</w:t>
      </w:r>
      <w:r>
        <w:rPr>
          <w:spacing w:val="-1"/>
        </w:rPr>
        <w:t xml:space="preserve"> </w:t>
      </w:r>
      <w:r>
        <w:t>webinars,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interactive coding</w:t>
      </w:r>
      <w:r>
        <w:rPr>
          <w:spacing w:val="-1"/>
        </w:rPr>
        <w:t xml:space="preserve"> </w:t>
      </w:r>
      <w:r>
        <w:t>demonstrations.</w:t>
      </w:r>
    </w:p>
    <w:p w14:paraId="53068B35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Open</w:t>
      </w:r>
      <w:r>
        <w:rPr>
          <w:spacing w:val="-2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Collaboration</w:t>
      </w:r>
      <w:r>
        <w:rPr>
          <w:spacing w:val="-4"/>
        </w:rPr>
        <w:t xml:space="preserve"> </w:t>
      </w:r>
      <w:r>
        <w:t>Hub:</w:t>
      </w:r>
    </w:p>
    <w:p w14:paraId="3D175362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7" w:line="360" w:lineRule="auto"/>
        <w:ind w:right="621"/>
        <w:jc w:val="both"/>
      </w:pPr>
      <w:r>
        <w:rPr>
          <w:b/>
        </w:rPr>
        <w:t xml:space="preserve">Integration with GitHub and GitLab: </w:t>
      </w:r>
      <w:r>
        <w:t>Strengthen the integration with popular version control</w:t>
      </w:r>
      <w:r>
        <w:rPr>
          <w:spacing w:val="1"/>
        </w:rPr>
        <w:t xml:space="preserve"> </w:t>
      </w:r>
      <w:r>
        <w:t>platforms,</w:t>
      </w:r>
      <w:r>
        <w:rPr>
          <w:spacing w:val="-1"/>
        </w:rPr>
        <w:t xml:space="preserve"> </w:t>
      </w:r>
      <w:r>
        <w:t>enhancing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platform's role as a</w:t>
      </w:r>
      <w:r>
        <w:rPr>
          <w:spacing w:val="-1"/>
        </w:rPr>
        <w:t xml:space="preserve"> </w:t>
      </w:r>
      <w:r>
        <w:t>hub for</w:t>
      </w:r>
      <w:r>
        <w:rPr>
          <w:spacing w:val="-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collaboration.</w:t>
      </w:r>
    </w:p>
    <w:p w14:paraId="42E6BC5B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Career</w:t>
      </w:r>
      <w:r>
        <w:rPr>
          <w:spacing w:val="-2"/>
        </w:rPr>
        <w:t xml:space="preserve"> </w:t>
      </w:r>
      <w:r>
        <w:t>Development</w:t>
      </w:r>
      <w:r>
        <w:rPr>
          <w:spacing w:val="-2"/>
        </w:rPr>
        <w:t xml:space="preserve"> </w:t>
      </w:r>
      <w:r>
        <w:t>Hub:</w:t>
      </w:r>
    </w:p>
    <w:p w14:paraId="28D4BC29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8" w:line="360" w:lineRule="auto"/>
        <w:ind w:right="621"/>
        <w:jc w:val="both"/>
      </w:pPr>
      <w:r>
        <w:rPr>
          <w:b/>
        </w:rPr>
        <w:t xml:space="preserve">Soft Skills Development: </w:t>
      </w:r>
      <w:r>
        <w:t>Introduce features focusing on the development of soft skills, such as</w:t>
      </w:r>
      <w:r>
        <w:rPr>
          <w:spacing w:val="1"/>
        </w:rPr>
        <w:t xml:space="preserve"> </w:t>
      </w:r>
      <w:r>
        <w:t>communication,</w:t>
      </w:r>
      <w:r>
        <w:rPr>
          <w:spacing w:val="-2"/>
        </w:rPr>
        <w:t xml:space="preserve"> </w:t>
      </w:r>
      <w:r>
        <w:t>teamwork,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management,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-3"/>
        </w:rPr>
        <w:t xml:space="preserve"> </w:t>
      </w:r>
      <w:r>
        <w:t>the holistic</w:t>
      </w:r>
      <w:r>
        <w:rPr>
          <w:spacing w:val="-1"/>
        </w:rPr>
        <w:t xml:space="preserve"> </w:t>
      </w:r>
      <w:r>
        <w:t>growth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developers.</w:t>
      </w:r>
    </w:p>
    <w:p w14:paraId="04434737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Global</w:t>
      </w:r>
      <w:r>
        <w:rPr>
          <w:spacing w:val="-2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Engagement:</w:t>
      </w:r>
    </w:p>
    <w:p w14:paraId="240FC60D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line="360" w:lineRule="auto"/>
        <w:ind w:right="620"/>
        <w:jc w:val="both"/>
      </w:pPr>
      <w:r>
        <w:rPr>
          <w:b/>
        </w:rPr>
        <w:t>Localization and Multilingual Support:</w:t>
      </w:r>
      <w:r>
        <w:rPr>
          <w:b/>
          <w:spacing w:val="55"/>
        </w:rPr>
        <w:t xml:space="preserve"> </w:t>
      </w:r>
      <w:r>
        <w:t>Enable localization and multilingual support to make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</w:t>
      </w:r>
      <w:r>
        <w:rPr>
          <w:spacing w:val="-3"/>
        </w:rPr>
        <w:t xml:space="preserve"> </w:t>
      </w:r>
      <w:r>
        <w:t>accessible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developers</w:t>
      </w:r>
      <w:r>
        <w:rPr>
          <w:spacing w:val="2"/>
        </w:rPr>
        <w:t xml:space="preserve"> </w:t>
      </w:r>
      <w:r>
        <w:t>worldwide,</w:t>
      </w:r>
      <w:r>
        <w:rPr>
          <w:spacing w:val="-1"/>
        </w:rPr>
        <w:t xml:space="preserve"> </w:t>
      </w:r>
      <w:r>
        <w:t>fostering a</w:t>
      </w:r>
      <w:r>
        <w:rPr>
          <w:spacing w:val="-4"/>
        </w:rPr>
        <w:t xml:space="preserve"> </w:t>
      </w:r>
      <w:r>
        <w:t>truly global</w:t>
      </w:r>
      <w:r>
        <w:rPr>
          <w:spacing w:val="-4"/>
        </w:rPr>
        <w:t xml:space="preserve"> </w:t>
      </w:r>
      <w:r>
        <w:t>community.</w:t>
      </w:r>
    </w:p>
    <w:p w14:paraId="0C2D95A0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Tech</w:t>
      </w:r>
      <w:r>
        <w:rPr>
          <w:spacing w:val="-4"/>
        </w:rPr>
        <w:t xml:space="preserve"> </w:t>
      </w:r>
      <w:r>
        <w:t>Trends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Emerging</w:t>
      </w:r>
      <w:r>
        <w:rPr>
          <w:spacing w:val="-1"/>
        </w:rPr>
        <w:t xml:space="preserve"> </w:t>
      </w:r>
      <w:r>
        <w:t>Technologies:</w:t>
      </w:r>
    </w:p>
    <w:p w14:paraId="4BD1D7BE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7" w:line="360" w:lineRule="auto"/>
        <w:ind w:right="620"/>
        <w:jc w:val="both"/>
      </w:pPr>
      <w:r>
        <w:rPr>
          <w:b/>
        </w:rPr>
        <w:t xml:space="preserve">Dedicated Sections for Emerging Tech: </w:t>
      </w:r>
      <w:r>
        <w:t>Include dedicated sections or communities for emerging</w:t>
      </w:r>
      <w:r>
        <w:rPr>
          <w:spacing w:val="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blockchain, artificial</w:t>
      </w:r>
      <w:r>
        <w:rPr>
          <w:spacing w:val="1"/>
        </w:rPr>
        <w:t xml:space="preserve"> </w:t>
      </w:r>
      <w:r>
        <w:t>intelligence,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Internet of Things</w:t>
      </w:r>
      <w:r>
        <w:rPr>
          <w:spacing w:val="-3"/>
        </w:rPr>
        <w:t xml:space="preserve"> </w:t>
      </w:r>
      <w:r>
        <w:t>(IoT).</w:t>
      </w:r>
    </w:p>
    <w:p w14:paraId="4C4E6BD7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Incorporation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Feedback</w:t>
      </w:r>
      <w:r>
        <w:rPr>
          <w:spacing w:val="-3"/>
        </w:rPr>
        <w:t xml:space="preserve"> </w:t>
      </w:r>
      <w:r>
        <w:t>Mechanisms:</w:t>
      </w:r>
    </w:p>
    <w:p w14:paraId="778BEC72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before="128" w:line="360" w:lineRule="auto"/>
        <w:ind w:right="620"/>
        <w:jc w:val="both"/>
      </w:pPr>
      <w:r>
        <w:rPr>
          <w:b/>
        </w:rPr>
        <w:t>User</w:t>
      </w:r>
      <w:r>
        <w:rPr>
          <w:b/>
          <w:spacing w:val="1"/>
        </w:rPr>
        <w:t xml:space="preserve"> </w:t>
      </w:r>
      <w:r>
        <w:rPr>
          <w:b/>
        </w:rPr>
        <w:t>Feedback</w:t>
      </w:r>
      <w:r>
        <w:rPr>
          <w:b/>
          <w:spacing w:val="1"/>
        </w:rPr>
        <w:t xml:space="preserve"> </w:t>
      </w:r>
      <w:r>
        <w:rPr>
          <w:b/>
        </w:rPr>
        <w:t>Loops:</w:t>
      </w:r>
      <w:r>
        <w:rPr>
          <w:b/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mechanisms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feedback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suggestions, ensuring continuous</w:t>
      </w:r>
      <w:r>
        <w:rPr>
          <w:spacing w:val="1"/>
        </w:rPr>
        <w:t xml:space="preserve"> </w:t>
      </w:r>
      <w:r>
        <w:t>improvement and alignment with the evolving needs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community.</w:t>
      </w:r>
    </w:p>
    <w:p w14:paraId="29A49398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62"/>
        <w:ind w:hanging="361"/>
        <w:jc w:val="both"/>
      </w:pPr>
      <w:r>
        <w:t>Collaborative</w:t>
      </w:r>
      <w:r>
        <w:rPr>
          <w:spacing w:val="-3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Initiatives:</w:t>
      </w:r>
    </w:p>
    <w:p w14:paraId="29BEF3E7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line="360" w:lineRule="auto"/>
        <w:ind w:right="619"/>
        <w:jc w:val="both"/>
      </w:pPr>
      <w:r>
        <w:rPr>
          <w:b/>
        </w:rPr>
        <w:t xml:space="preserve">Research Collaboration Spaces: </w:t>
      </w:r>
      <w:r>
        <w:t>Create spaces for collaborative research initiatives, encouraging</w:t>
      </w:r>
      <w:r>
        <w:rPr>
          <w:spacing w:val="1"/>
        </w:rPr>
        <w:t xml:space="preserve"> </w:t>
      </w:r>
      <w:r>
        <w:t>developers to engage in joint research projects and contribute to cutting-edge advancements in</w:t>
      </w:r>
      <w:r>
        <w:rPr>
          <w:spacing w:val="1"/>
        </w:rPr>
        <w:t xml:space="preserve"> </w:t>
      </w:r>
      <w:r>
        <w:t>technology.</w:t>
      </w:r>
    </w:p>
    <w:p w14:paraId="1D9FBBEA" w14:textId="77777777" w:rsidR="00A956EA" w:rsidRDefault="00000000">
      <w:pPr>
        <w:pStyle w:val="Heading5"/>
        <w:numPr>
          <w:ilvl w:val="2"/>
          <w:numId w:val="2"/>
        </w:numPr>
        <w:tabs>
          <w:tab w:val="left" w:pos="940"/>
        </w:tabs>
        <w:spacing w:before="0" w:line="252" w:lineRule="exact"/>
        <w:ind w:hanging="361"/>
        <w:jc w:val="both"/>
      </w:pPr>
      <w:r>
        <w:t>API</w:t>
      </w:r>
      <w:r>
        <w:rPr>
          <w:spacing w:val="-2"/>
        </w:rPr>
        <w:t xml:space="preserve"> </w:t>
      </w:r>
      <w:r>
        <w:t>Marketplace:</w:t>
      </w:r>
    </w:p>
    <w:p w14:paraId="13F8AF11" w14:textId="77777777" w:rsidR="00A956EA" w:rsidRDefault="00000000">
      <w:pPr>
        <w:pStyle w:val="ListParagraph"/>
        <w:numPr>
          <w:ilvl w:val="3"/>
          <w:numId w:val="2"/>
        </w:numPr>
        <w:tabs>
          <w:tab w:val="left" w:pos="1660"/>
        </w:tabs>
        <w:spacing w:line="360" w:lineRule="auto"/>
        <w:ind w:right="619"/>
        <w:jc w:val="both"/>
      </w:pPr>
      <w:r>
        <w:rPr>
          <w:b/>
        </w:rPr>
        <w:t>Developer</w:t>
      </w:r>
      <w:r>
        <w:rPr>
          <w:b/>
          <w:spacing w:val="1"/>
        </w:rPr>
        <w:t xml:space="preserve"> </w:t>
      </w:r>
      <w:r>
        <w:rPr>
          <w:b/>
        </w:rPr>
        <w:t>API</w:t>
      </w:r>
      <w:r>
        <w:rPr>
          <w:b/>
          <w:spacing w:val="1"/>
        </w:rPr>
        <w:t xml:space="preserve"> </w:t>
      </w:r>
      <w:r>
        <w:rPr>
          <w:b/>
        </w:rPr>
        <w:t>Marketplace:</w:t>
      </w:r>
      <w:r>
        <w:rPr>
          <w:b/>
          <w:spacing w:val="1"/>
        </w:rPr>
        <w:t xml:space="preserve"> </w:t>
      </w:r>
      <w:r>
        <w:t>Establish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API</w:t>
      </w:r>
      <w:r>
        <w:rPr>
          <w:spacing w:val="1"/>
        </w:rPr>
        <w:t xml:space="preserve"> </w:t>
      </w:r>
      <w:r>
        <w:t>marketplace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platform,</w:t>
      </w:r>
      <w:r>
        <w:rPr>
          <w:spacing w:val="1"/>
        </w:rPr>
        <w:t xml:space="preserve"> </w:t>
      </w:r>
      <w:r>
        <w:t>allowing</w:t>
      </w:r>
      <w:r>
        <w:rPr>
          <w:spacing w:val="1"/>
        </w:rPr>
        <w:t xml:space="preserve"> </w:t>
      </w:r>
      <w:r>
        <w:t>developers</w:t>
      </w:r>
      <w:r>
        <w:rPr>
          <w:spacing w:val="-4"/>
        </w:rPr>
        <w:t xml:space="preserve"> </w:t>
      </w:r>
      <w:r>
        <w:t>to share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monetize</w:t>
      </w:r>
      <w:r>
        <w:rPr>
          <w:spacing w:val="-2"/>
        </w:rPr>
        <w:t xml:space="preserve"> </w:t>
      </w:r>
      <w:r>
        <w:t>their APIs,</w:t>
      </w:r>
      <w:r>
        <w:rPr>
          <w:spacing w:val="-3"/>
        </w:rPr>
        <w:t xml:space="preserve"> </w:t>
      </w:r>
      <w:r>
        <w:t>fostering</w:t>
      </w:r>
      <w:r>
        <w:rPr>
          <w:spacing w:val="-3"/>
        </w:rPr>
        <w:t xml:space="preserve"> </w:t>
      </w:r>
      <w:r>
        <w:t>a marketplace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innovation.</w:t>
      </w:r>
    </w:p>
    <w:p w14:paraId="7E77E719" w14:textId="77777777" w:rsidR="00A956EA" w:rsidRDefault="00A956EA">
      <w:pPr>
        <w:spacing w:line="360" w:lineRule="auto"/>
        <w:jc w:val="both"/>
      </w:pPr>
    </w:p>
    <w:p w14:paraId="477FD481" w14:textId="77777777" w:rsidR="00D40C71" w:rsidRDefault="00D40C71">
      <w:pPr>
        <w:spacing w:line="360" w:lineRule="auto"/>
        <w:jc w:val="both"/>
      </w:pPr>
    </w:p>
    <w:p w14:paraId="204DC953" w14:textId="77777777" w:rsidR="00D40C71" w:rsidRDefault="00D40C71">
      <w:pPr>
        <w:spacing w:line="360" w:lineRule="auto"/>
        <w:jc w:val="both"/>
      </w:pPr>
    </w:p>
    <w:p w14:paraId="74BEC2CE" w14:textId="77777777" w:rsidR="00D40C71" w:rsidRDefault="00D40C71">
      <w:pPr>
        <w:spacing w:line="360" w:lineRule="auto"/>
        <w:jc w:val="both"/>
      </w:pPr>
    </w:p>
    <w:p w14:paraId="3A29E59B" w14:textId="77777777" w:rsidR="00D40C71" w:rsidRDefault="00D40C71">
      <w:pPr>
        <w:spacing w:line="360" w:lineRule="auto"/>
        <w:jc w:val="both"/>
      </w:pPr>
    </w:p>
    <w:p w14:paraId="46DB03F1" w14:textId="77777777" w:rsidR="00D40C71" w:rsidRDefault="00D40C71">
      <w:pPr>
        <w:spacing w:line="360" w:lineRule="auto"/>
        <w:jc w:val="both"/>
      </w:pPr>
    </w:p>
    <w:p w14:paraId="4FCA6EDD" w14:textId="7B57495D" w:rsidR="00D40C71" w:rsidRDefault="00D40C71" w:rsidP="00D40C71">
      <w:pPr>
        <w:pStyle w:val="ListParagraph"/>
        <w:numPr>
          <w:ilvl w:val="1"/>
          <w:numId w:val="2"/>
        </w:numPr>
        <w:spacing w:line="360" w:lineRule="auto"/>
        <w:jc w:val="both"/>
      </w:pPr>
      <w:r>
        <w:lastRenderedPageBreak/>
        <w:t>User Interface</w:t>
      </w:r>
    </w:p>
    <w:p w14:paraId="4660D559" w14:textId="4351D226" w:rsidR="00D40C71" w:rsidRDefault="00D40C71" w:rsidP="00D40C71">
      <w:pPr>
        <w:spacing w:line="360" w:lineRule="auto"/>
        <w:jc w:val="center"/>
        <w:sectPr w:rsidR="00D40C71">
          <w:pgSz w:w="12240" w:h="15840"/>
          <w:pgMar w:top="1300" w:right="460" w:bottom="920" w:left="760" w:header="0" w:footer="656" w:gutter="0"/>
          <w:cols w:space="720"/>
        </w:sectPr>
      </w:pPr>
      <w:r w:rsidRPr="00D40C71">
        <w:drawing>
          <wp:anchor distT="0" distB="0" distL="114300" distR="114300" simplePos="0" relativeHeight="487606784" behindDoc="0" locked="0" layoutInCell="1" allowOverlap="1" wp14:anchorId="54DA6230" wp14:editId="761586C3">
            <wp:simplePos x="482600" y="825500"/>
            <wp:positionH relativeFrom="column">
              <wp:align>left</wp:align>
            </wp:positionH>
            <wp:positionV relativeFrom="paragraph">
              <wp:align>top</wp:align>
            </wp:positionV>
            <wp:extent cx="6997700" cy="3609975"/>
            <wp:effectExtent l="0" t="0" r="0" b="9525"/>
            <wp:wrapSquare wrapText="bothSides"/>
            <wp:docPr id="72422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6852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 6 : user interface</w:t>
      </w:r>
      <w:r>
        <w:br w:type="textWrapping" w:clear="all"/>
      </w:r>
    </w:p>
    <w:p w14:paraId="0BE59DB0" w14:textId="77777777" w:rsidR="00A956EA" w:rsidRDefault="00000000">
      <w:pPr>
        <w:pStyle w:val="Heading1"/>
        <w:numPr>
          <w:ilvl w:val="0"/>
          <w:numId w:val="5"/>
        </w:numPr>
        <w:tabs>
          <w:tab w:val="left" w:pos="4808"/>
        </w:tabs>
        <w:ind w:left="4808" w:hanging="591"/>
        <w:jc w:val="left"/>
        <w:rPr>
          <w:sz w:val="32"/>
        </w:rPr>
      </w:pPr>
      <w:r>
        <w:lastRenderedPageBreak/>
        <w:t>CONCLUSION</w:t>
      </w:r>
    </w:p>
    <w:p w14:paraId="02DF2110" w14:textId="77777777" w:rsidR="00A956EA" w:rsidRPr="00FD1D07" w:rsidRDefault="00A956EA">
      <w:pPr>
        <w:pStyle w:val="BodyText"/>
        <w:spacing w:before="3"/>
        <w:rPr>
          <w:b/>
          <w:sz w:val="48"/>
          <w:szCs w:val="24"/>
        </w:rPr>
      </w:pPr>
    </w:p>
    <w:p w14:paraId="45041829" w14:textId="712376A1" w:rsidR="00A956EA" w:rsidRPr="00FD1D07" w:rsidRDefault="002323A5">
      <w:pPr>
        <w:pStyle w:val="BodyText"/>
        <w:spacing w:before="1" w:line="360" w:lineRule="auto"/>
        <w:ind w:left="219" w:right="626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000000" w:rsidRPr="00FD1D07">
        <w:rPr>
          <w:sz w:val="24"/>
          <w:szCs w:val="24"/>
        </w:rPr>
        <w:t>he CodeConnect project emerges as a dynamic and innovative social platform meticulously crafted for the coding</w:t>
      </w:r>
      <w:r w:rsidR="00000000" w:rsidRPr="00FD1D07">
        <w:rPr>
          <w:spacing w:val="1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and development community. With an emphasis on fostering collaboration, knowledge sharing, and professional</w:t>
      </w:r>
      <w:r w:rsidR="00000000" w:rsidRPr="00FD1D07">
        <w:rPr>
          <w:spacing w:val="1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growth,</w:t>
      </w:r>
      <w:r w:rsidR="00000000" w:rsidRPr="00FD1D07">
        <w:rPr>
          <w:spacing w:val="-1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CodeConnect</w:t>
      </w:r>
      <w:r w:rsidR="00000000" w:rsidRPr="00FD1D07">
        <w:rPr>
          <w:spacing w:val="-2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addresses</w:t>
      </w:r>
      <w:r w:rsidR="00000000" w:rsidRPr="00FD1D07">
        <w:rPr>
          <w:spacing w:val="1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key</w:t>
      </w:r>
      <w:r w:rsidR="00000000" w:rsidRPr="00FD1D07">
        <w:rPr>
          <w:spacing w:val="-3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challenges</w:t>
      </w:r>
      <w:r w:rsidR="00000000" w:rsidRPr="00FD1D07">
        <w:rPr>
          <w:spacing w:val="-2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faced</w:t>
      </w:r>
      <w:r w:rsidR="00000000" w:rsidRPr="00FD1D07">
        <w:rPr>
          <w:spacing w:val="-5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by</w:t>
      </w:r>
      <w:r w:rsidR="00000000" w:rsidRPr="00FD1D07">
        <w:rPr>
          <w:spacing w:val="-1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developers</w:t>
      </w:r>
      <w:r w:rsidR="00000000" w:rsidRPr="00FD1D07">
        <w:rPr>
          <w:spacing w:val="-3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in</w:t>
      </w:r>
      <w:r w:rsidR="00000000" w:rsidRPr="00FD1D07">
        <w:rPr>
          <w:spacing w:val="-3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the</w:t>
      </w:r>
      <w:r w:rsidR="00000000" w:rsidRPr="00FD1D07">
        <w:rPr>
          <w:spacing w:val="-4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contemporary</w:t>
      </w:r>
      <w:r w:rsidR="00000000" w:rsidRPr="00FD1D07">
        <w:rPr>
          <w:spacing w:val="-3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digital</w:t>
      </w:r>
      <w:r w:rsidR="00000000" w:rsidRPr="00FD1D07">
        <w:rPr>
          <w:spacing w:val="-3"/>
          <w:sz w:val="24"/>
          <w:szCs w:val="24"/>
        </w:rPr>
        <w:t xml:space="preserve"> </w:t>
      </w:r>
      <w:r w:rsidR="00000000" w:rsidRPr="00FD1D07">
        <w:rPr>
          <w:sz w:val="24"/>
          <w:szCs w:val="24"/>
        </w:rPr>
        <w:t>landscape.</w:t>
      </w:r>
    </w:p>
    <w:p w14:paraId="491FC353" w14:textId="77777777" w:rsidR="00A956EA" w:rsidRPr="00FD1D07" w:rsidRDefault="00A956EA">
      <w:pPr>
        <w:pStyle w:val="BodyText"/>
        <w:rPr>
          <w:szCs w:val="24"/>
        </w:rPr>
      </w:pPr>
    </w:p>
    <w:p w14:paraId="62951D3E" w14:textId="77777777" w:rsidR="00A956EA" w:rsidRPr="00FD1D07" w:rsidRDefault="00000000">
      <w:pPr>
        <w:pStyle w:val="BodyText"/>
        <w:spacing w:line="360" w:lineRule="auto"/>
        <w:ind w:left="219" w:right="624"/>
        <w:jc w:val="both"/>
        <w:rPr>
          <w:sz w:val="24"/>
          <w:szCs w:val="24"/>
        </w:rPr>
      </w:pPr>
      <w:r w:rsidRPr="00FD1D07">
        <w:rPr>
          <w:sz w:val="24"/>
          <w:szCs w:val="24"/>
        </w:rPr>
        <w:t>The project has successfully integrated a myriad of features, from collaborative code editing to real-time project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showcases,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providing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a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space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where</w:t>
      </w:r>
      <w:r w:rsidRPr="00FD1D07">
        <w:rPr>
          <w:spacing w:val="13"/>
          <w:sz w:val="24"/>
          <w:szCs w:val="24"/>
        </w:rPr>
        <w:t xml:space="preserve"> </w:t>
      </w:r>
      <w:r w:rsidRPr="00FD1D07">
        <w:rPr>
          <w:sz w:val="24"/>
          <w:szCs w:val="24"/>
        </w:rPr>
        <w:t>developers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can</w:t>
      </w:r>
      <w:r w:rsidRPr="00FD1D07">
        <w:rPr>
          <w:spacing w:val="10"/>
          <w:sz w:val="24"/>
          <w:szCs w:val="24"/>
        </w:rPr>
        <w:t xml:space="preserve"> </w:t>
      </w:r>
      <w:r w:rsidRPr="00FD1D07">
        <w:rPr>
          <w:sz w:val="24"/>
          <w:szCs w:val="24"/>
        </w:rPr>
        <w:t>not</w:t>
      </w:r>
      <w:r w:rsidRPr="00FD1D07">
        <w:rPr>
          <w:spacing w:val="15"/>
          <w:sz w:val="24"/>
          <w:szCs w:val="24"/>
        </w:rPr>
        <w:t xml:space="preserve"> </w:t>
      </w:r>
      <w:r w:rsidRPr="00FD1D07">
        <w:rPr>
          <w:sz w:val="24"/>
          <w:szCs w:val="24"/>
        </w:rPr>
        <w:t>only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demonstrate</w:t>
      </w:r>
      <w:r w:rsidRPr="00FD1D07">
        <w:rPr>
          <w:spacing w:val="13"/>
          <w:sz w:val="24"/>
          <w:szCs w:val="24"/>
        </w:rPr>
        <w:t xml:space="preserve"> </w:t>
      </w:r>
      <w:r w:rsidRPr="00FD1D07">
        <w:rPr>
          <w:sz w:val="24"/>
          <w:szCs w:val="24"/>
        </w:rPr>
        <w:t>their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technical</w:t>
      </w:r>
      <w:r w:rsidRPr="00FD1D07">
        <w:rPr>
          <w:spacing w:val="12"/>
          <w:sz w:val="24"/>
          <w:szCs w:val="24"/>
        </w:rPr>
        <w:t xml:space="preserve"> </w:t>
      </w:r>
      <w:r w:rsidRPr="00FD1D07">
        <w:rPr>
          <w:sz w:val="24"/>
          <w:szCs w:val="24"/>
        </w:rPr>
        <w:t>prowess</w:t>
      </w:r>
      <w:r w:rsidRPr="00FD1D07">
        <w:rPr>
          <w:spacing w:val="10"/>
          <w:sz w:val="24"/>
          <w:szCs w:val="24"/>
        </w:rPr>
        <w:t xml:space="preserve"> </w:t>
      </w:r>
      <w:r w:rsidRPr="00FD1D07">
        <w:rPr>
          <w:sz w:val="24"/>
          <w:szCs w:val="24"/>
        </w:rPr>
        <w:t>but</w:t>
      </w:r>
      <w:r w:rsidRPr="00FD1D07">
        <w:rPr>
          <w:spacing w:val="15"/>
          <w:sz w:val="24"/>
          <w:szCs w:val="24"/>
        </w:rPr>
        <w:t xml:space="preserve"> </w:t>
      </w:r>
      <w:r w:rsidRPr="00FD1D07">
        <w:rPr>
          <w:sz w:val="24"/>
          <w:szCs w:val="24"/>
        </w:rPr>
        <w:t>also</w:t>
      </w:r>
      <w:r w:rsidRPr="00FD1D07">
        <w:rPr>
          <w:spacing w:val="10"/>
          <w:sz w:val="24"/>
          <w:szCs w:val="24"/>
        </w:rPr>
        <w:t xml:space="preserve"> </w:t>
      </w:r>
      <w:r w:rsidRPr="00FD1D07">
        <w:rPr>
          <w:sz w:val="24"/>
          <w:szCs w:val="24"/>
        </w:rPr>
        <w:t>engage</w:t>
      </w:r>
      <w:r w:rsidRPr="00FD1D07">
        <w:rPr>
          <w:spacing w:val="-53"/>
          <w:sz w:val="24"/>
          <w:szCs w:val="24"/>
        </w:rPr>
        <w:t xml:space="preserve"> </w:t>
      </w:r>
      <w:r w:rsidRPr="00FD1D07">
        <w:rPr>
          <w:sz w:val="24"/>
          <w:szCs w:val="24"/>
        </w:rPr>
        <w:t>in meaningful interactions with their peers. The introduction of Tech Stack Badges adds a gamified element,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recognizing</w:t>
      </w:r>
      <w:r w:rsidRPr="00FD1D07">
        <w:rPr>
          <w:spacing w:val="-4"/>
          <w:sz w:val="24"/>
          <w:szCs w:val="24"/>
        </w:rPr>
        <w:t xml:space="preserve"> </w:t>
      </w:r>
      <w:r w:rsidRPr="00FD1D07">
        <w:rPr>
          <w:sz w:val="24"/>
          <w:szCs w:val="24"/>
        </w:rPr>
        <w:t>and endorsing the diverse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skill</w:t>
      </w:r>
      <w:r w:rsidRPr="00FD1D07">
        <w:rPr>
          <w:spacing w:val="-1"/>
          <w:sz w:val="24"/>
          <w:szCs w:val="24"/>
        </w:rPr>
        <w:t xml:space="preserve"> </w:t>
      </w:r>
      <w:r w:rsidRPr="00FD1D07">
        <w:rPr>
          <w:sz w:val="24"/>
          <w:szCs w:val="24"/>
        </w:rPr>
        <w:t>sets within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the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community.</w:t>
      </w:r>
    </w:p>
    <w:p w14:paraId="0D8FC86A" w14:textId="77777777" w:rsidR="00A956EA" w:rsidRPr="00FD1D07" w:rsidRDefault="00A956EA">
      <w:pPr>
        <w:pStyle w:val="BodyText"/>
        <w:spacing w:before="9"/>
        <w:rPr>
          <w:szCs w:val="24"/>
        </w:rPr>
      </w:pPr>
    </w:p>
    <w:p w14:paraId="60084BC5" w14:textId="77777777" w:rsidR="00A956EA" w:rsidRPr="00FD1D07" w:rsidRDefault="00000000">
      <w:pPr>
        <w:pStyle w:val="BodyText"/>
        <w:spacing w:line="360" w:lineRule="auto"/>
        <w:ind w:left="219" w:right="624"/>
        <w:jc w:val="both"/>
        <w:rPr>
          <w:sz w:val="24"/>
          <w:szCs w:val="24"/>
        </w:rPr>
      </w:pPr>
      <w:r w:rsidRPr="00FD1D07">
        <w:rPr>
          <w:sz w:val="24"/>
          <w:szCs w:val="24"/>
        </w:rPr>
        <w:t>The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implementation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of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AI-driven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recommendations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for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job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opportunities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and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tech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stacks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adds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a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layer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of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sophistication, aligning the platform with the evolving landscape of artificial intelligence. The mentorship program</w:t>
      </w:r>
      <w:r w:rsidRPr="00FD1D07">
        <w:rPr>
          <w:spacing w:val="-52"/>
          <w:sz w:val="24"/>
          <w:szCs w:val="24"/>
        </w:rPr>
        <w:t xml:space="preserve"> </w:t>
      </w:r>
      <w:r w:rsidRPr="00FD1D07">
        <w:rPr>
          <w:sz w:val="24"/>
          <w:szCs w:val="24"/>
        </w:rPr>
        <w:t>further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solidifies CodeConnect as a hub for</w:t>
      </w:r>
      <w:r w:rsidRPr="00FD1D07">
        <w:rPr>
          <w:spacing w:val="55"/>
          <w:sz w:val="24"/>
          <w:szCs w:val="24"/>
        </w:rPr>
        <w:t xml:space="preserve"> </w:t>
      </w:r>
      <w:r w:rsidRPr="00FD1D07">
        <w:rPr>
          <w:sz w:val="24"/>
          <w:szCs w:val="24"/>
        </w:rPr>
        <w:t>skill development, allowing experienced developers to guide and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inspire</w:t>
      </w:r>
      <w:r w:rsidRPr="00FD1D07">
        <w:rPr>
          <w:spacing w:val="-4"/>
          <w:sz w:val="24"/>
          <w:szCs w:val="24"/>
        </w:rPr>
        <w:t xml:space="preserve"> </w:t>
      </w:r>
      <w:r w:rsidRPr="00FD1D07">
        <w:rPr>
          <w:sz w:val="24"/>
          <w:szCs w:val="24"/>
        </w:rPr>
        <w:t>the next generation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of coding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enthusiasts.</w:t>
      </w:r>
    </w:p>
    <w:p w14:paraId="394FA66C" w14:textId="77777777" w:rsidR="00A956EA" w:rsidRPr="00FD1D07" w:rsidRDefault="00A956EA">
      <w:pPr>
        <w:pStyle w:val="BodyText"/>
        <w:spacing w:before="9"/>
        <w:rPr>
          <w:szCs w:val="24"/>
        </w:rPr>
      </w:pPr>
    </w:p>
    <w:p w14:paraId="3FB05F9E" w14:textId="77777777" w:rsidR="00A956EA" w:rsidRPr="00FD1D07" w:rsidRDefault="00000000">
      <w:pPr>
        <w:pStyle w:val="BodyText"/>
        <w:spacing w:line="360" w:lineRule="auto"/>
        <w:ind w:left="219" w:right="624"/>
        <w:jc w:val="both"/>
        <w:rPr>
          <w:sz w:val="24"/>
          <w:szCs w:val="24"/>
        </w:rPr>
      </w:pPr>
      <w:r w:rsidRPr="00FD1D07">
        <w:rPr>
          <w:sz w:val="24"/>
          <w:szCs w:val="24"/>
        </w:rPr>
        <w:t>The project also pays careful attention to the ethical dimension, incorporating secure networking features and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privacy settings to ensure user data is handled responsibly. This commitment to ethical practices aligns with the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broader</w:t>
      </w:r>
      <w:r w:rsidRPr="00FD1D07">
        <w:rPr>
          <w:spacing w:val="-1"/>
          <w:sz w:val="24"/>
          <w:szCs w:val="24"/>
        </w:rPr>
        <w:t xml:space="preserve"> </w:t>
      </w:r>
      <w:r w:rsidRPr="00FD1D07">
        <w:rPr>
          <w:sz w:val="24"/>
          <w:szCs w:val="24"/>
        </w:rPr>
        <w:t>educational</w:t>
      </w:r>
      <w:r w:rsidRPr="00FD1D07">
        <w:rPr>
          <w:spacing w:val="2"/>
          <w:sz w:val="24"/>
          <w:szCs w:val="24"/>
        </w:rPr>
        <w:t xml:space="preserve"> </w:t>
      </w:r>
      <w:r w:rsidRPr="00FD1D07">
        <w:rPr>
          <w:sz w:val="24"/>
          <w:szCs w:val="24"/>
        </w:rPr>
        <w:t>goals of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the engineering program.</w:t>
      </w:r>
    </w:p>
    <w:p w14:paraId="6C50F6D4" w14:textId="77777777" w:rsidR="00A956EA" w:rsidRPr="00FD1D07" w:rsidRDefault="00A956EA">
      <w:pPr>
        <w:pStyle w:val="BodyText"/>
        <w:rPr>
          <w:szCs w:val="24"/>
        </w:rPr>
      </w:pPr>
    </w:p>
    <w:p w14:paraId="791A1953" w14:textId="77777777" w:rsidR="00A956EA" w:rsidRDefault="00000000">
      <w:pPr>
        <w:pStyle w:val="BodyText"/>
        <w:spacing w:line="360" w:lineRule="auto"/>
        <w:ind w:left="219" w:right="624"/>
        <w:jc w:val="both"/>
      </w:pPr>
      <w:r w:rsidRPr="00FD1D07">
        <w:rPr>
          <w:sz w:val="24"/>
          <w:szCs w:val="24"/>
        </w:rPr>
        <w:t>As the CodeConnect platform takes shape, it not only meets the outlined objectives but also opens avenues for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future growth and expansion. The community-driven nature of the platform, coupled with its adaptability to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emerging technologies, positions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CodeConnect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as a vital resource in the ever-evolving world of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coding and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development.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Through this project, we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have not just created a social platform; we have cultivated a digital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ecosystem</w:t>
      </w:r>
      <w:r w:rsidRPr="00FD1D07">
        <w:rPr>
          <w:spacing w:val="1"/>
          <w:sz w:val="24"/>
          <w:szCs w:val="24"/>
        </w:rPr>
        <w:t xml:space="preserve"> </w:t>
      </w:r>
      <w:r w:rsidRPr="00FD1D07">
        <w:rPr>
          <w:sz w:val="24"/>
          <w:szCs w:val="24"/>
        </w:rPr>
        <w:t>where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developers can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connect,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collaborate,</w:t>
      </w:r>
      <w:r w:rsidRPr="00FD1D07">
        <w:rPr>
          <w:spacing w:val="-4"/>
          <w:sz w:val="24"/>
          <w:szCs w:val="24"/>
        </w:rPr>
        <w:t xml:space="preserve"> </w:t>
      </w:r>
      <w:r w:rsidRPr="00FD1D07">
        <w:rPr>
          <w:sz w:val="24"/>
          <w:szCs w:val="24"/>
        </w:rPr>
        <w:t>and collectively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shape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the future</w:t>
      </w:r>
      <w:r w:rsidRPr="00FD1D07">
        <w:rPr>
          <w:spacing w:val="-1"/>
          <w:sz w:val="24"/>
          <w:szCs w:val="24"/>
        </w:rPr>
        <w:t xml:space="preserve"> </w:t>
      </w:r>
      <w:r w:rsidRPr="00FD1D07">
        <w:rPr>
          <w:sz w:val="24"/>
          <w:szCs w:val="24"/>
        </w:rPr>
        <w:t>of</w:t>
      </w:r>
      <w:r w:rsidRPr="00FD1D07">
        <w:rPr>
          <w:spacing w:val="-3"/>
          <w:sz w:val="24"/>
          <w:szCs w:val="24"/>
        </w:rPr>
        <w:t xml:space="preserve"> </w:t>
      </w:r>
      <w:r w:rsidRPr="00FD1D07">
        <w:rPr>
          <w:sz w:val="24"/>
          <w:szCs w:val="24"/>
        </w:rPr>
        <w:t>coding</w:t>
      </w:r>
      <w:r>
        <w:t>.</w:t>
      </w:r>
    </w:p>
    <w:p w14:paraId="794A7E29" w14:textId="77777777" w:rsidR="00A956EA" w:rsidRDefault="00A956EA">
      <w:pPr>
        <w:spacing w:line="360" w:lineRule="auto"/>
        <w:jc w:val="both"/>
        <w:sectPr w:rsidR="00A956EA">
          <w:pgSz w:w="12240" w:h="15840"/>
          <w:pgMar w:top="1300" w:right="460" w:bottom="920" w:left="760" w:header="0" w:footer="656" w:gutter="0"/>
          <w:cols w:space="720"/>
        </w:sectPr>
      </w:pPr>
    </w:p>
    <w:p w14:paraId="39D6D239" w14:textId="77777777" w:rsidR="00A956EA" w:rsidRDefault="00000000" w:rsidP="00FD1D07">
      <w:pPr>
        <w:pStyle w:val="Heading2"/>
        <w:tabs>
          <w:tab w:val="left" w:pos="4252"/>
        </w:tabs>
        <w:jc w:val="center"/>
      </w:pPr>
      <w:r>
        <w:lastRenderedPageBreak/>
        <w:t>ACKNOWLEDGMENTS</w:t>
      </w:r>
    </w:p>
    <w:p w14:paraId="4C7D24AC" w14:textId="77777777" w:rsidR="00A956EA" w:rsidRDefault="00A956EA">
      <w:pPr>
        <w:pStyle w:val="BodyText"/>
        <w:spacing w:before="7"/>
        <w:rPr>
          <w:b/>
          <w:sz w:val="26"/>
        </w:rPr>
      </w:pPr>
    </w:p>
    <w:p w14:paraId="77F4C1A9" w14:textId="77777777" w:rsidR="00A956EA" w:rsidRDefault="00000000">
      <w:pPr>
        <w:spacing w:before="1"/>
        <w:ind w:left="320" w:right="740"/>
        <w:jc w:val="both"/>
        <w:rPr>
          <w:sz w:val="24"/>
        </w:rPr>
      </w:pP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profoundly</w:t>
      </w:r>
      <w:r>
        <w:rPr>
          <w:spacing w:val="1"/>
          <w:sz w:val="24"/>
        </w:rPr>
        <w:t xml:space="preserve"> </w:t>
      </w:r>
      <w:r>
        <w:rPr>
          <w:sz w:val="24"/>
        </w:rPr>
        <w:t>grateful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Prof.</w:t>
      </w:r>
      <w:r>
        <w:rPr>
          <w:spacing w:val="1"/>
          <w:sz w:val="24"/>
        </w:rPr>
        <w:t xml:space="preserve"> </w:t>
      </w:r>
      <w:r>
        <w:rPr>
          <w:sz w:val="24"/>
        </w:rPr>
        <w:t>Reshma</w:t>
      </w:r>
      <w:r>
        <w:rPr>
          <w:spacing w:val="1"/>
          <w:sz w:val="24"/>
        </w:rPr>
        <w:t xml:space="preserve"> </w:t>
      </w:r>
      <w:r>
        <w:rPr>
          <w:sz w:val="24"/>
        </w:rPr>
        <w:t>Lohar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his</w:t>
      </w:r>
      <w:r>
        <w:rPr>
          <w:spacing w:val="1"/>
          <w:sz w:val="24"/>
        </w:rPr>
        <w:t xml:space="preserve"> </w:t>
      </w:r>
      <w:r>
        <w:rPr>
          <w:sz w:val="24"/>
        </w:rPr>
        <w:t>expert</w:t>
      </w:r>
      <w:r>
        <w:rPr>
          <w:spacing w:val="1"/>
          <w:sz w:val="24"/>
        </w:rPr>
        <w:t xml:space="preserve"> </w:t>
      </w:r>
      <w:r>
        <w:rPr>
          <w:sz w:val="24"/>
        </w:rPr>
        <w:t>guidance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continuous</w:t>
      </w:r>
      <w:r>
        <w:rPr>
          <w:spacing w:val="1"/>
          <w:sz w:val="24"/>
        </w:rPr>
        <w:t xml:space="preserve"> </w:t>
      </w:r>
      <w:r>
        <w:rPr>
          <w:sz w:val="24"/>
        </w:rPr>
        <w:t>encouragement</w:t>
      </w:r>
      <w:r>
        <w:rPr>
          <w:spacing w:val="-4"/>
          <w:sz w:val="24"/>
        </w:rPr>
        <w:t xml:space="preserve"> </w:t>
      </w:r>
      <w:r>
        <w:rPr>
          <w:sz w:val="24"/>
        </w:rPr>
        <w:t>throughout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rights</w:t>
      </w:r>
      <w:r>
        <w:rPr>
          <w:spacing w:val="4"/>
          <w:sz w:val="24"/>
        </w:rPr>
        <w:t xml:space="preserve"> </w:t>
      </w:r>
      <w:r>
        <w:rPr>
          <w:sz w:val="24"/>
        </w:rPr>
        <w:t>its</w:t>
      </w:r>
      <w:r>
        <w:rPr>
          <w:spacing w:val="-3"/>
          <w:sz w:val="24"/>
        </w:rPr>
        <w:t xml:space="preserve"> </w:t>
      </w:r>
      <w:r>
        <w:rPr>
          <w:sz w:val="24"/>
        </w:rPr>
        <w:t>target.</w:t>
      </w:r>
    </w:p>
    <w:p w14:paraId="03B65A46" w14:textId="77777777" w:rsidR="00A956EA" w:rsidRDefault="00A956EA">
      <w:pPr>
        <w:pStyle w:val="BodyText"/>
        <w:spacing w:before="11"/>
        <w:rPr>
          <w:sz w:val="23"/>
        </w:rPr>
      </w:pPr>
    </w:p>
    <w:p w14:paraId="05B1D5DF" w14:textId="77777777" w:rsidR="00A956EA" w:rsidRDefault="00000000">
      <w:pPr>
        <w:ind w:left="320" w:right="740"/>
        <w:jc w:val="both"/>
        <w:rPr>
          <w:sz w:val="24"/>
        </w:rPr>
      </w:pP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2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to express</w:t>
      </w:r>
      <w:r>
        <w:rPr>
          <w:spacing w:val="1"/>
          <w:sz w:val="24"/>
        </w:rPr>
        <w:t xml:space="preserve"> </w:t>
      </w:r>
      <w:r>
        <w:rPr>
          <w:sz w:val="24"/>
        </w:rPr>
        <w:t>deepest</w:t>
      </w:r>
      <w:r>
        <w:rPr>
          <w:spacing w:val="1"/>
          <w:sz w:val="24"/>
        </w:rPr>
        <w:t xml:space="preserve"> </w:t>
      </w:r>
      <w:r>
        <w:rPr>
          <w:sz w:val="24"/>
        </w:rPr>
        <w:t>appreciation</w:t>
      </w:r>
      <w:r>
        <w:rPr>
          <w:spacing w:val="-3"/>
          <w:sz w:val="24"/>
        </w:rPr>
        <w:t xml:space="preserve"> </w:t>
      </w:r>
      <w:r>
        <w:rPr>
          <w:sz w:val="24"/>
        </w:rPr>
        <w:t>towards</w:t>
      </w:r>
      <w:r>
        <w:rPr>
          <w:spacing w:val="-2"/>
          <w:sz w:val="24"/>
        </w:rPr>
        <w:t xml:space="preserve"> </w:t>
      </w:r>
      <w:r>
        <w:rPr>
          <w:sz w:val="24"/>
        </w:rPr>
        <w:t>Dr.</w:t>
      </w:r>
      <w:r>
        <w:rPr>
          <w:spacing w:val="-2"/>
          <w:sz w:val="24"/>
        </w:rPr>
        <w:t xml:space="preserve"> </w:t>
      </w:r>
      <w:r>
        <w:rPr>
          <w:sz w:val="24"/>
        </w:rPr>
        <w:t>Varsha</w:t>
      </w:r>
      <w:r>
        <w:rPr>
          <w:spacing w:val="-4"/>
          <w:sz w:val="24"/>
        </w:rPr>
        <w:t xml:space="preserve"> </w:t>
      </w:r>
      <w:r>
        <w:rPr>
          <w:sz w:val="24"/>
        </w:rPr>
        <w:t>Shah,</w:t>
      </w:r>
      <w:r>
        <w:rPr>
          <w:spacing w:val="-3"/>
          <w:sz w:val="24"/>
        </w:rPr>
        <w:t xml:space="preserve"> </w:t>
      </w:r>
      <w:r>
        <w:rPr>
          <w:sz w:val="24"/>
        </w:rPr>
        <w:t>Principal</w:t>
      </w:r>
      <w:r>
        <w:rPr>
          <w:spacing w:val="-2"/>
          <w:sz w:val="24"/>
        </w:rPr>
        <w:t xml:space="preserve"> </w:t>
      </w:r>
      <w:r>
        <w:rPr>
          <w:sz w:val="24"/>
        </w:rPr>
        <w:t>RCOE,</w:t>
      </w:r>
      <w:r>
        <w:rPr>
          <w:spacing w:val="-2"/>
          <w:sz w:val="24"/>
        </w:rPr>
        <w:t xml:space="preserve"> </w:t>
      </w:r>
      <w:r>
        <w:rPr>
          <w:sz w:val="24"/>
        </w:rPr>
        <w:t>Mumbai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Prof. Anupam Choudhary HOD of Computer Department whose invaluable guidance supported me in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project.</w:t>
      </w:r>
    </w:p>
    <w:p w14:paraId="12668675" w14:textId="77777777" w:rsidR="00A956EA" w:rsidRDefault="00A956EA">
      <w:pPr>
        <w:pStyle w:val="BodyText"/>
        <w:rPr>
          <w:sz w:val="24"/>
        </w:rPr>
      </w:pPr>
    </w:p>
    <w:p w14:paraId="0241040F" w14:textId="77777777" w:rsidR="00A956EA" w:rsidRDefault="00000000">
      <w:pPr>
        <w:ind w:left="320" w:right="740"/>
        <w:jc w:val="both"/>
        <w:rPr>
          <w:sz w:val="24"/>
        </w:rPr>
      </w:pPr>
      <w:r>
        <w:rPr>
          <w:sz w:val="24"/>
        </w:rPr>
        <w:t>At last, I must express my sincere heartfelt gratitude to all the staff members of Computer 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helped</w:t>
      </w:r>
      <w:r>
        <w:rPr>
          <w:spacing w:val="-3"/>
          <w:sz w:val="24"/>
        </w:rPr>
        <w:t xml:space="preserve"> </w:t>
      </w: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directly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indirectly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course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work.</w:t>
      </w:r>
    </w:p>
    <w:p w14:paraId="134566DA" w14:textId="77777777" w:rsidR="00A956EA" w:rsidRDefault="00A956EA">
      <w:pPr>
        <w:pStyle w:val="BodyText"/>
        <w:rPr>
          <w:sz w:val="26"/>
        </w:rPr>
      </w:pPr>
    </w:p>
    <w:p w14:paraId="688783E6" w14:textId="77777777" w:rsidR="00A956EA" w:rsidRDefault="00A956EA">
      <w:pPr>
        <w:pStyle w:val="BodyText"/>
        <w:rPr>
          <w:sz w:val="26"/>
        </w:rPr>
      </w:pPr>
    </w:p>
    <w:p w14:paraId="31DC0312" w14:textId="77777777" w:rsidR="00A956EA" w:rsidRDefault="00A956EA">
      <w:pPr>
        <w:pStyle w:val="BodyText"/>
        <w:rPr>
          <w:sz w:val="26"/>
        </w:rPr>
      </w:pPr>
    </w:p>
    <w:p w14:paraId="606E8E52" w14:textId="77777777" w:rsidR="00A956EA" w:rsidRDefault="00A956EA">
      <w:pPr>
        <w:pStyle w:val="BodyText"/>
        <w:rPr>
          <w:sz w:val="26"/>
        </w:rPr>
      </w:pPr>
    </w:p>
    <w:p w14:paraId="0C56D641" w14:textId="77777777" w:rsidR="00A956EA" w:rsidRDefault="00A956EA">
      <w:pPr>
        <w:pStyle w:val="BodyText"/>
        <w:rPr>
          <w:sz w:val="26"/>
        </w:rPr>
      </w:pPr>
    </w:p>
    <w:p w14:paraId="7A6635C1" w14:textId="58D4E5B2" w:rsidR="00A956EA" w:rsidRDefault="00000000">
      <w:pPr>
        <w:spacing w:before="1" w:line="360" w:lineRule="auto"/>
        <w:ind w:left="6314" w:right="622" w:hanging="79"/>
        <w:jc w:val="right"/>
        <w:rPr>
          <w:sz w:val="24"/>
        </w:rPr>
      </w:pPr>
      <w:bookmarkStart w:id="0" w:name="_Hlk149821619"/>
      <w:r>
        <w:rPr>
          <w:sz w:val="24"/>
        </w:rPr>
        <w:t>Soham</w:t>
      </w:r>
      <w:r>
        <w:rPr>
          <w:spacing w:val="-6"/>
          <w:sz w:val="24"/>
        </w:rPr>
        <w:t xml:space="preserve"> </w:t>
      </w:r>
      <w:r>
        <w:rPr>
          <w:sz w:val="24"/>
        </w:rPr>
        <w:t>Shrikant</w:t>
      </w:r>
      <w:r>
        <w:rPr>
          <w:spacing w:val="-2"/>
          <w:sz w:val="24"/>
        </w:rPr>
        <w:t xml:space="preserve"> </w:t>
      </w:r>
      <w:r>
        <w:rPr>
          <w:sz w:val="24"/>
        </w:rPr>
        <w:t>Manjrekar</w:t>
      </w:r>
      <w:r>
        <w:rPr>
          <w:spacing w:val="-5"/>
          <w:sz w:val="24"/>
        </w:rPr>
        <w:t xml:space="preserve"> </w:t>
      </w:r>
      <w:r>
        <w:rPr>
          <w:sz w:val="24"/>
        </w:rPr>
        <w:t>(UIN:201P018)</w:t>
      </w:r>
      <w:r>
        <w:rPr>
          <w:spacing w:val="-57"/>
          <w:sz w:val="24"/>
        </w:rPr>
        <w:t xml:space="preserve"> </w:t>
      </w:r>
      <w:r>
        <w:rPr>
          <w:sz w:val="24"/>
        </w:rPr>
        <w:t>Shaikh Mudasser Ali (UIN:201P0</w:t>
      </w:r>
      <w:r w:rsidR="00A01169">
        <w:rPr>
          <w:sz w:val="24"/>
        </w:rPr>
        <w:t>63</w:t>
      </w:r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Mohammed</w:t>
      </w:r>
      <w:r>
        <w:rPr>
          <w:spacing w:val="-4"/>
          <w:sz w:val="24"/>
        </w:rPr>
        <w:t xml:space="preserve"> </w:t>
      </w:r>
      <w:r>
        <w:rPr>
          <w:sz w:val="24"/>
        </w:rPr>
        <w:t>Baquir</w:t>
      </w:r>
      <w:r>
        <w:rPr>
          <w:spacing w:val="-4"/>
          <w:sz w:val="24"/>
        </w:rPr>
        <w:t xml:space="preserve"> </w:t>
      </w:r>
      <w:r>
        <w:rPr>
          <w:sz w:val="24"/>
        </w:rPr>
        <w:t>Sayed</w:t>
      </w:r>
      <w:r>
        <w:rPr>
          <w:spacing w:val="-5"/>
          <w:sz w:val="24"/>
        </w:rPr>
        <w:t xml:space="preserve"> </w:t>
      </w:r>
      <w:r>
        <w:rPr>
          <w:sz w:val="24"/>
        </w:rPr>
        <w:t>(UIN:201P0</w:t>
      </w:r>
      <w:r w:rsidR="00A01169">
        <w:rPr>
          <w:sz w:val="24"/>
        </w:rPr>
        <w:t>55</w:t>
      </w:r>
      <w:r>
        <w:rPr>
          <w:sz w:val="24"/>
        </w:rPr>
        <w:t>)</w:t>
      </w:r>
      <w:r>
        <w:rPr>
          <w:spacing w:val="-57"/>
          <w:sz w:val="24"/>
        </w:rPr>
        <w:t xml:space="preserve"> </w:t>
      </w:r>
      <w:r>
        <w:rPr>
          <w:sz w:val="24"/>
        </w:rPr>
        <w:t>Siddiqui</w:t>
      </w:r>
      <w:r>
        <w:rPr>
          <w:spacing w:val="-2"/>
          <w:sz w:val="24"/>
        </w:rPr>
        <w:t xml:space="preserve"> </w:t>
      </w:r>
      <w:r>
        <w:rPr>
          <w:sz w:val="24"/>
        </w:rPr>
        <w:t>Adaab</w:t>
      </w:r>
      <w:r>
        <w:rPr>
          <w:spacing w:val="-4"/>
          <w:sz w:val="24"/>
        </w:rPr>
        <w:t xml:space="preserve"> </w:t>
      </w:r>
      <w:r>
        <w:rPr>
          <w:sz w:val="24"/>
        </w:rPr>
        <w:t>Husain</w:t>
      </w:r>
      <w:r>
        <w:rPr>
          <w:spacing w:val="-2"/>
          <w:sz w:val="24"/>
        </w:rPr>
        <w:t xml:space="preserve"> </w:t>
      </w:r>
      <w:r>
        <w:rPr>
          <w:sz w:val="24"/>
        </w:rPr>
        <w:t>(UIN:</w:t>
      </w:r>
      <w:r>
        <w:rPr>
          <w:spacing w:val="-2"/>
          <w:sz w:val="24"/>
        </w:rPr>
        <w:t xml:space="preserve"> </w:t>
      </w:r>
      <w:r>
        <w:rPr>
          <w:sz w:val="24"/>
        </w:rPr>
        <w:t>201P0</w:t>
      </w:r>
      <w:r w:rsidR="00A01169">
        <w:rPr>
          <w:sz w:val="24"/>
        </w:rPr>
        <w:t>04</w:t>
      </w:r>
      <w:r>
        <w:rPr>
          <w:sz w:val="24"/>
        </w:rPr>
        <w:t>)</w:t>
      </w:r>
    </w:p>
    <w:bookmarkEnd w:id="0"/>
    <w:p w14:paraId="3E292B85" w14:textId="77777777" w:rsidR="00A956EA" w:rsidRDefault="00A956EA">
      <w:pPr>
        <w:spacing w:line="360" w:lineRule="auto"/>
        <w:jc w:val="right"/>
        <w:rPr>
          <w:sz w:val="24"/>
        </w:rPr>
        <w:sectPr w:rsidR="00A956EA">
          <w:pgSz w:w="12240" w:h="15840"/>
          <w:pgMar w:top="1380" w:right="460" w:bottom="920" w:left="760" w:header="0" w:footer="656" w:gutter="0"/>
          <w:cols w:space="720"/>
        </w:sectPr>
      </w:pPr>
    </w:p>
    <w:p w14:paraId="4C775147" w14:textId="77777777" w:rsidR="00A956EA" w:rsidRPr="00FD1D07" w:rsidRDefault="00000000" w:rsidP="00FD1D07">
      <w:pPr>
        <w:tabs>
          <w:tab w:val="left" w:pos="4952"/>
        </w:tabs>
        <w:spacing w:before="59"/>
        <w:jc w:val="center"/>
        <w:rPr>
          <w:b/>
          <w:color w:val="212121"/>
          <w:sz w:val="32"/>
        </w:rPr>
      </w:pPr>
      <w:r w:rsidRPr="00FD1D07">
        <w:rPr>
          <w:b/>
          <w:color w:val="212121"/>
          <w:sz w:val="32"/>
        </w:rPr>
        <w:lastRenderedPageBreak/>
        <w:t>REFERENCES</w:t>
      </w:r>
    </w:p>
    <w:p w14:paraId="37AE3863" w14:textId="77777777" w:rsidR="00A956EA" w:rsidRDefault="00A956EA">
      <w:pPr>
        <w:pStyle w:val="BodyText"/>
        <w:spacing w:before="2"/>
      </w:pPr>
    </w:p>
    <w:p w14:paraId="31B60C73" w14:textId="77777777" w:rsidR="00A956EA" w:rsidRPr="001E75CF" w:rsidRDefault="00000000" w:rsidP="001E75CF">
      <w:pPr>
        <w:pStyle w:val="ListParagraph"/>
        <w:numPr>
          <w:ilvl w:val="0"/>
          <w:numId w:val="1"/>
        </w:numPr>
        <w:tabs>
          <w:tab w:val="left" w:pos="1399"/>
          <w:tab w:val="left" w:pos="1400"/>
        </w:tabs>
        <w:spacing w:before="94" w:line="360" w:lineRule="auto"/>
        <w:ind w:right="623"/>
        <w:jc w:val="both"/>
        <w:rPr>
          <w:sz w:val="24"/>
          <w:szCs w:val="24"/>
        </w:rPr>
      </w:pPr>
      <w:r w:rsidRPr="001E75CF">
        <w:rPr>
          <w:color w:val="212121"/>
          <w:sz w:val="24"/>
          <w:szCs w:val="24"/>
        </w:rPr>
        <w:t>Begel,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A.,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DeLine,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R.,</w:t>
      </w:r>
      <w:r w:rsidRPr="001E75CF">
        <w:rPr>
          <w:color w:val="212121"/>
          <w:spacing w:val="2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&amp;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Zimmermann,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T.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(2010).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Social</w:t>
      </w:r>
      <w:r w:rsidRPr="001E75CF">
        <w:rPr>
          <w:color w:val="212121"/>
          <w:spacing w:val="2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Media</w:t>
      </w:r>
      <w:r w:rsidRPr="001E75CF">
        <w:rPr>
          <w:color w:val="212121"/>
          <w:spacing w:val="25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for</w:t>
      </w:r>
      <w:r w:rsidRPr="001E75CF">
        <w:rPr>
          <w:color w:val="212121"/>
          <w:spacing w:val="28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Software</w:t>
      </w:r>
      <w:r w:rsidRPr="001E75CF">
        <w:rPr>
          <w:color w:val="212121"/>
          <w:spacing w:val="2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Engineering.</w:t>
      </w:r>
      <w:r w:rsidRPr="001E75CF">
        <w:rPr>
          <w:color w:val="212121"/>
          <w:spacing w:val="-5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Conference Paper, November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2010.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 xml:space="preserve">DOI: </w:t>
      </w:r>
      <w:r w:rsidRPr="001E75CF">
        <w:rPr>
          <w:color w:val="212121"/>
          <w:sz w:val="24"/>
          <w:szCs w:val="24"/>
          <w:u w:val="single" w:color="212121"/>
        </w:rPr>
        <w:t>10.1145/1882362.1882370</w:t>
      </w:r>
    </w:p>
    <w:p w14:paraId="3008737E" w14:textId="77777777" w:rsidR="00A956EA" w:rsidRPr="001E75CF" w:rsidRDefault="00000000" w:rsidP="001E75CF">
      <w:pPr>
        <w:pStyle w:val="ListParagraph"/>
        <w:numPr>
          <w:ilvl w:val="0"/>
          <w:numId w:val="1"/>
        </w:numPr>
        <w:tabs>
          <w:tab w:val="left" w:pos="1399"/>
          <w:tab w:val="left" w:pos="1400"/>
        </w:tabs>
        <w:spacing w:before="94" w:line="360" w:lineRule="auto"/>
        <w:ind w:right="624"/>
        <w:jc w:val="both"/>
        <w:rPr>
          <w:sz w:val="24"/>
          <w:szCs w:val="24"/>
        </w:rPr>
      </w:pPr>
      <w:r w:rsidRPr="001E75CF">
        <w:rPr>
          <w:color w:val="212121"/>
          <w:sz w:val="24"/>
          <w:szCs w:val="24"/>
        </w:rPr>
        <w:t>Treude,</w:t>
      </w:r>
      <w:r w:rsidRPr="001E75CF">
        <w:rPr>
          <w:color w:val="212121"/>
          <w:spacing w:val="49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C.,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Figueira</w:t>
      </w:r>
      <w:r w:rsidRPr="001E75CF">
        <w:rPr>
          <w:color w:val="212121"/>
          <w:spacing w:val="5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Filho,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F.,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Cleary,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B.,</w:t>
      </w:r>
      <w:r w:rsidRPr="001E75CF">
        <w:rPr>
          <w:color w:val="212121"/>
          <w:spacing w:val="48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&amp;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Storey,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M.-A.</w:t>
      </w:r>
      <w:r w:rsidRPr="001E75CF">
        <w:rPr>
          <w:color w:val="212121"/>
          <w:spacing w:val="48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(2012).</w:t>
      </w:r>
      <w:r w:rsidRPr="001E75CF">
        <w:rPr>
          <w:color w:val="212121"/>
          <w:spacing w:val="48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Programming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in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</w:t>
      </w:r>
      <w:r w:rsidRPr="001E75CF">
        <w:rPr>
          <w:color w:val="212121"/>
          <w:spacing w:val="50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Socially</w:t>
      </w:r>
      <w:r w:rsidRPr="001E75CF">
        <w:rPr>
          <w:color w:val="212121"/>
          <w:spacing w:val="-5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Networked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World:</w:t>
      </w:r>
      <w:r w:rsidRPr="001E75CF">
        <w:rPr>
          <w:color w:val="212121"/>
          <w:spacing w:val="-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the Evolution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of</w:t>
      </w:r>
      <w:r w:rsidRPr="001E75CF">
        <w:rPr>
          <w:color w:val="212121"/>
          <w:spacing w:val="-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the Social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Programmer.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Conference Paper,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January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2012.</w:t>
      </w:r>
    </w:p>
    <w:p w14:paraId="4F4368D6" w14:textId="77777777" w:rsidR="00A956EA" w:rsidRPr="001E75CF" w:rsidRDefault="00000000" w:rsidP="001E75CF">
      <w:pPr>
        <w:pStyle w:val="ListParagraph"/>
        <w:numPr>
          <w:ilvl w:val="0"/>
          <w:numId w:val="1"/>
        </w:numPr>
        <w:tabs>
          <w:tab w:val="left" w:pos="1399"/>
          <w:tab w:val="left" w:pos="1400"/>
        </w:tabs>
        <w:spacing w:before="97" w:line="360" w:lineRule="auto"/>
        <w:ind w:right="623"/>
        <w:jc w:val="both"/>
        <w:rPr>
          <w:sz w:val="24"/>
          <w:szCs w:val="24"/>
        </w:rPr>
      </w:pPr>
      <w:r w:rsidRPr="001E75CF">
        <w:rPr>
          <w:color w:val="212121"/>
          <w:sz w:val="24"/>
          <w:szCs w:val="24"/>
        </w:rPr>
        <w:t>Begel,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A.,</w:t>
      </w:r>
      <w:r w:rsidRPr="001E75CF">
        <w:rPr>
          <w:color w:val="212121"/>
          <w:spacing w:val="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&amp;</w:t>
      </w:r>
      <w:r w:rsidRPr="001E75CF">
        <w:rPr>
          <w:color w:val="212121"/>
          <w:spacing w:val="7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DeLine,</w:t>
      </w:r>
      <w:r w:rsidRPr="001E75CF">
        <w:rPr>
          <w:color w:val="212121"/>
          <w:spacing w:val="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R.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(2009).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Codebook:</w:t>
      </w:r>
      <w:r w:rsidRPr="001E75CF">
        <w:rPr>
          <w:color w:val="212121"/>
          <w:spacing w:val="6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Social</w:t>
      </w:r>
      <w:r w:rsidRPr="001E75CF">
        <w:rPr>
          <w:color w:val="212121"/>
          <w:spacing w:val="7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Networking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over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Code.</w:t>
      </w:r>
      <w:r w:rsidRPr="001E75CF">
        <w:rPr>
          <w:color w:val="212121"/>
          <w:spacing w:val="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Conference</w:t>
      </w:r>
      <w:r w:rsidRPr="001E75CF">
        <w:rPr>
          <w:color w:val="212121"/>
          <w:spacing w:val="4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Paper,</w:t>
      </w:r>
      <w:r w:rsidRPr="001E75CF">
        <w:rPr>
          <w:color w:val="212121"/>
          <w:spacing w:val="-5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January</w:t>
      </w:r>
      <w:r w:rsidRPr="001E75CF">
        <w:rPr>
          <w:color w:val="212121"/>
          <w:spacing w:val="-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 xml:space="preserve">2009. DOI: </w:t>
      </w:r>
      <w:r w:rsidRPr="001E75CF">
        <w:rPr>
          <w:color w:val="212121"/>
          <w:sz w:val="24"/>
          <w:szCs w:val="24"/>
          <w:u w:val="single" w:color="212121"/>
        </w:rPr>
        <w:t>10.1109/ICSE-COMPANION.2009.5070997</w:t>
      </w:r>
    </w:p>
    <w:p w14:paraId="234D7F07" w14:textId="607D9618" w:rsidR="002323A5" w:rsidRPr="001E75CF" w:rsidRDefault="00000000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color w:val="212121"/>
          <w:sz w:val="24"/>
          <w:szCs w:val="24"/>
        </w:rPr>
        <w:t>Nasir,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J.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A.,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Khatoon,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A.,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&amp;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Bharadwaj,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S.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(2018).Social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Media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users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in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India: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Futuristic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Approach.IJRAR- International Journal of Research and Analytical Reviews, Volume 5, Issue 4,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October–December 2018.E ISSN: 2348 – 1269, Print ISSN: 2349-5138.Received: September 11,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2018;</w:t>
      </w:r>
      <w:r w:rsidRPr="001E75CF">
        <w:rPr>
          <w:color w:val="212121"/>
          <w:spacing w:val="1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Accepted:</w:t>
      </w:r>
      <w:r w:rsidRPr="001E75CF">
        <w:rPr>
          <w:color w:val="212121"/>
          <w:spacing w:val="2"/>
          <w:sz w:val="24"/>
          <w:szCs w:val="24"/>
        </w:rPr>
        <w:t xml:space="preserve"> </w:t>
      </w:r>
      <w:r w:rsidRPr="001E75CF">
        <w:rPr>
          <w:color w:val="212121"/>
          <w:sz w:val="24"/>
          <w:szCs w:val="24"/>
        </w:rPr>
        <w:t>October 22, 2018.</w:t>
      </w:r>
    </w:p>
    <w:p w14:paraId="47297B0F" w14:textId="34A93243" w:rsidR="002323A5" w:rsidRPr="001E75CF" w:rsidRDefault="002323A5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sz w:val="24"/>
          <w:szCs w:val="24"/>
        </w:rPr>
        <w:t>F. P. Brooks, Jr. The Mythical Man-Month. Addison-Wesley Professional, 2nd edition, 1995. [4] J. S. Brown and P. Duguid. Organizational learning and communities-of-practice: Toward a unified view of working, learning, and innovation. Organizational Science, 2(1), 1991.</w:t>
      </w:r>
    </w:p>
    <w:p w14:paraId="34D5B155" w14:textId="064FF779" w:rsidR="002323A5" w:rsidRPr="001E75CF" w:rsidRDefault="002323A5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sz w:val="24"/>
          <w:szCs w:val="24"/>
        </w:rPr>
        <w:t>M. Cataldo, D. Damian, P. Devanbu, S. Easterbrook, J. Herbsleb, and A. Mockus. 2nd international workshop on socio-technical congruence, May 2009.</w:t>
      </w:r>
    </w:p>
    <w:p w14:paraId="6A32BAE2" w14:textId="77777777" w:rsidR="002323A5" w:rsidRPr="001E75CF" w:rsidRDefault="002323A5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sz w:val="24"/>
          <w:szCs w:val="24"/>
        </w:rPr>
        <w:t xml:space="preserve">D. Cubranic, J. Singer, and K. S. Booth. Hipikat: A project memory for software development. IEEE Trans. Softw. Eng., 31(6):446–465, 2005. Member-Gail C. Murphy. </w:t>
      </w:r>
    </w:p>
    <w:p w14:paraId="54BA4D5E" w14:textId="421605BC" w:rsidR="001E75CF" w:rsidRPr="001E75CF" w:rsidRDefault="002323A5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sz w:val="24"/>
          <w:szCs w:val="24"/>
        </w:rPr>
        <w:t xml:space="preserve">G. Fitzpatrick, P. Marshall, and A. Phillips. Cvs integration with notification and chat: lightweight software team collaboration. In Proceedings of CSCW, pages 49–58, Banff, Alberta, Canada, 2006. ACM Press. </w:t>
      </w:r>
    </w:p>
    <w:p w14:paraId="1F5CB199" w14:textId="77777777" w:rsidR="001E75CF" w:rsidRPr="001E75CF" w:rsidRDefault="002323A5" w:rsidP="001E75CF">
      <w:pPr>
        <w:pStyle w:val="ListParagraph"/>
        <w:numPr>
          <w:ilvl w:val="0"/>
          <w:numId w:val="1"/>
        </w:numPr>
        <w:tabs>
          <w:tab w:val="left" w:pos="1400"/>
        </w:tabs>
        <w:spacing w:before="96" w:line="360" w:lineRule="auto"/>
        <w:ind w:right="621"/>
        <w:jc w:val="both"/>
        <w:rPr>
          <w:sz w:val="24"/>
          <w:szCs w:val="24"/>
        </w:rPr>
      </w:pPr>
      <w:r w:rsidRPr="001E75CF">
        <w:rPr>
          <w:sz w:val="24"/>
          <w:szCs w:val="24"/>
        </w:rPr>
        <w:t>S. Harrison and P. Dourish. Re-place-ing space: the roles of place and space in collaborative systems. In CSCW ’96: Proceedings of the 1996 ACM conference on Computer supported cooperative work, pages 67–76, New York, NY, USA, 1996. ACM.</w:t>
      </w:r>
    </w:p>
    <w:p w14:paraId="691D62B2" w14:textId="50C36887" w:rsidR="002323A5" w:rsidRDefault="002323A5" w:rsidP="001E75CF">
      <w:pPr>
        <w:tabs>
          <w:tab w:val="left" w:pos="1400"/>
        </w:tabs>
        <w:spacing w:before="96" w:line="360" w:lineRule="auto"/>
        <w:ind w:left="1040" w:right="621"/>
        <w:jc w:val="both"/>
      </w:pPr>
    </w:p>
    <w:sectPr w:rsidR="002323A5">
      <w:pgSz w:w="12240" w:h="15840"/>
      <w:pgMar w:top="1300" w:right="460" w:bottom="920" w:left="760" w:header="0" w:footer="6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CE6F0" w14:textId="77777777" w:rsidR="00A34766" w:rsidRDefault="00A34766">
      <w:r>
        <w:separator/>
      </w:r>
    </w:p>
  </w:endnote>
  <w:endnote w:type="continuationSeparator" w:id="0">
    <w:p w14:paraId="70EC3E09" w14:textId="77777777" w:rsidR="00A34766" w:rsidRDefault="00A347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11138" w14:textId="164B1EDB" w:rsidR="00A956EA" w:rsidRDefault="00C005B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6176" behindDoc="1" locked="0" layoutInCell="1" allowOverlap="1" wp14:anchorId="0581EDA0" wp14:editId="1B0B29B1">
              <wp:simplePos x="0" y="0"/>
              <wp:positionH relativeFrom="page">
                <wp:posOffset>6371590</wp:posOffset>
              </wp:positionH>
              <wp:positionV relativeFrom="page">
                <wp:posOffset>9451340</wp:posOffset>
              </wp:positionV>
              <wp:extent cx="767715" cy="180975"/>
              <wp:effectExtent l="0" t="0" r="0" b="0"/>
              <wp:wrapNone/>
              <wp:docPr id="123412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6771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32F8" w14:textId="77777777" w:rsidR="00A956EA" w:rsidRDefault="00000000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color w:val="33CCCC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33CCC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33CCCC"/>
                            </w:rPr>
                            <w:t xml:space="preserve"> </w:t>
                          </w:r>
                          <w:r>
                            <w:rPr>
                              <w:color w:val="33CCCC"/>
                            </w:rPr>
                            <w:t>of</w:t>
                          </w:r>
                          <w:r>
                            <w:rPr>
                              <w:color w:val="33CCCC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33CCCC"/>
                            </w:rPr>
                            <w:t>36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81EDA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501.7pt;margin-top:744.2pt;width:60.45pt;height:14.25pt;z-index:-162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yzy1gEAAJADAAAOAAAAZHJzL2Uyb0RvYy54bWysU9tu2zAMfR+wfxD0vtgu0KYz4hRdiw4D&#10;uq1Atw9QZMk2ZosaqcTOvn6UHKe7vA17EWiKOjznkN7cTEMvDgapA1fJYpVLYZyGunNNJb9+eXhz&#10;LQUF5WrVgzOVPBqSN9vXrzajL80FtNDXBgWDOCpHX8k2BF9mGenWDIpW4I3jSws4qMCf2GQ1qpHR&#10;hz67yPOrbASsPYI2RJy9ny/lNuFba3T4bC2ZIPpKMreQTkznLp7ZdqPKBpVvO32iof6BxaA6x03P&#10;UPcqKLHH7i+oodMIBDasNAwZWNtpkzSwmiL/Q81zq7xJWtgc8meb6P/B6k+HZ/+EIkzvYOIBJhHk&#10;H0F/I+HgrlWuMbeIMLZG1dy4iJZlo6fy9DRaTSVFkN34EWoestoHSECTxSG6wjoFo/MAjmfTzRSE&#10;5uT6ar0uLqXQfFVc52/Xl6mDKpfHHim8NzCIGFQSeaYJXB0eKUQyqlxKYi8HD13fp7n27rcEF8ZM&#10;Ih/5zszDtJu4OorYQX1kGQjzmvBac9AC/pBi5BWpJH3fKzRS9B8cWxH3aQlwCXZLoJzmp5UMUszh&#10;XZj3bu+xa1pGns12cMt22S5JeWFx4sljTwpPKxr36tfvVPXyI21/AgAA//8DAFBLAwQUAAYACAAA&#10;ACEA+hI+5+IAAAAPAQAADwAAAGRycy9kb3ducmV2LnhtbEyPwU7DMBBE70j8g7WVuFE7bYjSNE5V&#10;ITghIdJw4OgkbmI1XofYbcPfsz3BbUY7mn2T72Y7sIuevHEoIVoKYBob1xrsJHxWr48pMB8Utmpw&#10;qCX8aA+74v4uV1nrrljqyyF0jErQZ0pCH8KYce6bXlvll27USLejm6wKZKeOt5O6Urkd+EqIhFtl&#10;kD70atTPvW5Oh7OVsP/C8sV8v9cf5bE0VbUR+JacpHxYzPstsKDn8BeGGz6hQ0FMtTtj69lAXoh1&#10;TFlScZqSumWiVbwGVpN6ipIN8CLn/3cUvwAAAP//AwBQSwECLQAUAAYACAAAACEAtoM4kv4AAADh&#10;AQAAEwAAAAAAAAAAAAAAAAAAAAAAW0NvbnRlbnRfVHlwZXNdLnhtbFBLAQItABQABgAIAAAAIQA4&#10;/SH/1gAAAJQBAAALAAAAAAAAAAAAAAAAAC8BAABfcmVscy8ucmVsc1BLAQItABQABgAIAAAAIQB4&#10;uyzy1gEAAJADAAAOAAAAAAAAAAAAAAAAAC4CAABkcnMvZTJvRG9jLnhtbFBLAQItABQABgAIAAAA&#10;IQD6Ej7n4gAAAA8BAAAPAAAAAAAAAAAAAAAAADAEAABkcnMvZG93bnJldi54bWxQSwUGAAAAAAQA&#10;BADzAAAAPwUAAAAA&#10;" filled="f" stroked="f">
              <v:textbox inset="0,0,0,0">
                <w:txbxContent>
                  <w:p w14:paraId="7B2F32F8" w14:textId="77777777" w:rsidR="00A956EA" w:rsidRDefault="00000000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color w:val="33CCCC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b/>
                        <w:color w:val="33CCCC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8</w:t>
                    </w:r>
                    <w:r>
                      <w:fldChar w:fldCharType="end"/>
                    </w:r>
                    <w:r>
                      <w:rPr>
                        <w:b/>
                        <w:color w:val="33CCCC"/>
                      </w:rPr>
                      <w:t xml:space="preserve"> </w:t>
                    </w:r>
                    <w:r>
                      <w:rPr>
                        <w:color w:val="33CCCC"/>
                      </w:rPr>
                      <w:t>of</w:t>
                    </w:r>
                    <w:r>
                      <w:rPr>
                        <w:color w:val="33CCCC"/>
                        <w:spacing w:val="1"/>
                      </w:rPr>
                      <w:t xml:space="preserve"> </w:t>
                    </w:r>
                    <w:r>
                      <w:rPr>
                        <w:b/>
                        <w:color w:val="33CCCC"/>
                      </w:rPr>
                      <w:t>36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A2CB0" w14:textId="754B4A0D" w:rsidR="00A956EA" w:rsidRDefault="00C005B1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6688" behindDoc="1" locked="0" layoutInCell="1" allowOverlap="1" wp14:anchorId="6485C6F9" wp14:editId="3CDC94F5">
              <wp:simplePos x="0" y="0"/>
              <wp:positionH relativeFrom="page">
                <wp:posOffset>6301105</wp:posOffset>
              </wp:positionH>
              <wp:positionV relativeFrom="page">
                <wp:posOffset>9451340</wp:posOffset>
              </wp:positionV>
              <wp:extent cx="837565" cy="180975"/>
              <wp:effectExtent l="0" t="0" r="0" b="0"/>
              <wp:wrapNone/>
              <wp:docPr id="91315052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756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5DFDC5" w14:textId="77777777" w:rsidR="00A956EA" w:rsidRDefault="00000000">
                          <w:pPr>
                            <w:spacing w:before="11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color w:val="33CCCC"/>
                            </w:rP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33CCCC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33CCCC"/>
                            </w:rPr>
                            <w:t xml:space="preserve"> </w:t>
                          </w:r>
                          <w:r>
                            <w:rPr>
                              <w:color w:val="33CCCC"/>
                            </w:rPr>
                            <w:t>of</w:t>
                          </w:r>
                          <w:r>
                            <w:rPr>
                              <w:color w:val="33CCCC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33CCCC"/>
                            </w:rPr>
                            <w:t>36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85C6F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496.15pt;margin-top:744.2pt;width:65.95pt;height:14.25pt;z-index:-162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UFk2QEAAJcDAAAOAAAAZHJzL2Uyb0RvYy54bWysU9tu3CAQfa/Uf0C8d+1NtcnWWm+UJkpV&#10;Kb1IaT8AY7BRbYYO7Nrbr++A7U3bvEV9QcMAZ845M+yux75jR4XegC35epVzpqyE2tim5N+/3b/Z&#10;cuaDsLXowKqSn5Tn1/vXr3aDK9QFtNDVChmBWF8MruRtCK7IMi9b1Qu/AqcsHWrAXgTaYpPVKAZC&#10;77vsIs8vswGwdghSeU/Zu+mQ7xO+1kqGL1p7FVhXcuIW0oppreKa7XeiaFC41siZhngBi14YS0XP&#10;UHciCHZA8wyqNxLBgw4rCX0GWhupkgZSs87/UfPYCqeSFjLHu7NN/v/Bys/HR/cVWRjfw0gNTCK8&#10;ewD5wzMLt62wjbpBhKFVoqbC62hZNjhfzE+j1b7wEaQaPkFNTRaHAAlo1NhHV0gnI3RqwOlsuhoD&#10;k5Tcvr3aXG44k3S03ubvrjapgiiWxw59+KCgZzEoOVJPE7g4PvgQyYhiuRJrWbg3XZf62tm/EnQx&#10;ZhL5yHdiHsZqZKaelUUtFdQnUoMwTQtNNwUt4C/OBpqUkvufB4GKs+6jJUfiWC0BLkG1BMJKelry&#10;wNkU3oZp/A4OTdMS8uS5hRtyTZuk6InFTJe6n4TOkxrH6899uvX0n/a/AQAA//8DAFBLAwQUAAYA&#10;CAAAACEAU/ICWuIAAAAOAQAADwAAAGRycy9kb3ducmV2LnhtbEyPwU6DQBCG7yZ9h8008WYXEAkg&#10;S9MYPZkYKR48LuwWSNlZZLctvr3TU73N5P/yzzfFdjEjO+vZDRYFhJsAmMbWqgE7AV/120MKzHmJ&#10;So4WtYBf7WBbru4KmSt7wUqf975jVIIulwJ676ecc9f22ki3sZNGyg52NtLTOndczfJC5WbkURAk&#10;3MgB6UIvJ/3S6/a4PxkBu2+sXoefj+azOlRDXWcBvidHIe7Xy+4ZmNeLv8Fw1Sd1KMmpsSdUjo0C&#10;six6JJSCOE1jYFckjOIIWEPTU5hkwMuC/3+j/AMAAP//AwBQSwECLQAUAAYACAAAACEAtoM4kv4A&#10;AADhAQAAEwAAAAAAAAAAAAAAAAAAAAAAW0NvbnRlbnRfVHlwZXNdLnhtbFBLAQItABQABgAIAAAA&#10;IQA4/SH/1gAAAJQBAAALAAAAAAAAAAAAAAAAAC8BAABfcmVscy8ucmVsc1BLAQItABQABgAIAAAA&#10;IQCAGUFk2QEAAJcDAAAOAAAAAAAAAAAAAAAAAC4CAABkcnMvZTJvRG9jLnhtbFBLAQItABQABgAI&#10;AAAAIQBT8gJa4gAAAA4BAAAPAAAAAAAAAAAAAAAAADMEAABkcnMvZG93bnJldi54bWxQSwUGAAAA&#10;AAQABADzAAAAQgUAAAAA&#10;" filled="f" stroked="f">
              <v:textbox inset="0,0,0,0">
                <w:txbxContent>
                  <w:p w14:paraId="495DFDC5" w14:textId="77777777" w:rsidR="00A956EA" w:rsidRDefault="00000000">
                    <w:pPr>
                      <w:spacing w:before="11"/>
                      <w:ind w:left="20"/>
                      <w:rPr>
                        <w:b/>
                      </w:rPr>
                    </w:pPr>
                    <w:r>
                      <w:rPr>
                        <w:color w:val="33CCCC"/>
                      </w:rPr>
                      <w:t xml:space="preserve">Page </w:t>
                    </w:r>
                    <w:r>
                      <w:fldChar w:fldCharType="begin"/>
                    </w:r>
                    <w:r>
                      <w:rPr>
                        <w:b/>
                        <w:color w:val="33CCCC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31</w:t>
                    </w:r>
                    <w:r>
                      <w:fldChar w:fldCharType="end"/>
                    </w:r>
                    <w:r>
                      <w:rPr>
                        <w:b/>
                        <w:color w:val="33CCCC"/>
                      </w:rPr>
                      <w:t xml:space="preserve"> </w:t>
                    </w:r>
                    <w:r>
                      <w:rPr>
                        <w:color w:val="33CCCC"/>
                      </w:rPr>
                      <w:t>of</w:t>
                    </w:r>
                    <w:r>
                      <w:rPr>
                        <w:color w:val="33CCCC"/>
                        <w:spacing w:val="1"/>
                      </w:rPr>
                      <w:t xml:space="preserve"> </w:t>
                    </w:r>
                    <w:r>
                      <w:rPr>
                        <w:b/>
                        <w:color w:val="33CCCC"/>
                      </w:rPr>
                      <w:t>36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B592F" w14:textId="77777777" w:rsidR="00A34766" w:rsidRDefault="00A34766">
      <w:r>
        <w:separator/>
      </w:r>
    </w:p>
  </w:footnote>
  <w:footnote w:type="continuationSeparator" w:id="0">
    <w:p w14:paraId="0A7645C8" w14:textId="77777777" w:rsidR="00A34766" w:rsidRDefault="00A347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429E2"/>
    <w:multiLevelType w:val="hybridMultilevel"/>
    <w:tmpl w:val="19C63114"/>
    <w:lvl w:ilvl="0" w:tplc="4C501672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8042FBE4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F8823690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A09CEEF6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D74CF81E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2B78FEC0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A8C66154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6CC418F4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A6988D8C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5A54793"/>
    <w:multiLevelType w:val="multilevel"/>
    <w:tmpl w:val="3B8CB784"/>
    <w:lvl w:ilvl="0">
      <w:start w:val="9"/>
      <w:numFmt w:val="decimal"/>
      <w:lvlText w:val="%1"/>
      <w:lvlJc w:val="left"/>
      <w:pPr>
        <w:ind w:left="528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28" w:hanging="42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1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4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1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1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09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07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05" w:hanging="420"/>
      </w:pPr>
      <w:rPr>
        <w:rFonts w:hint="default"/>
        <w:lang w:val="en-US" w:eastAsia="en-US" w:bidi="ar-SA"/>
      </w:rPr>
    </w:lvl>
  </w:abstractNum>
  <w:abstractNum w:abstractNumId="2" w15:restartNumberingAfterBreak="0">
    <w:nsid w:val="06367A8D"/>
    <w:multiLevelType w:val="multilevel"/>
    <w:tmpl w:val="3B8CB784"/>
    <w:lvl w:ilvl="0">
      <w:start w:val="9"/>
      <w:numFmt w:val="decimal"/>
      <w:lvlText w:val="%1"/>
      <w:lvlJc w:val="left"/>
      <w:pPr>
        <w:ind w:left="528" w:hanging="42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28" w:hanging="42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16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14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12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11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09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07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05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06C67745"/>
    <w:multiLevelType w:val="multilevel"/>
    <w:tmpl w:val="AC36302A"/>
    <w:lvl w:ilvl="0">
      <w:start w:val="5"/>
      <w:numFmt w:val="decimal"/>
      <w:lvlText w:val="%1"/>
      <w:lvlJc w:val="left"/>
      <w:pPr>
        <w:ind w:left="939" w:hanging="72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939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939" w:hanging="720"/>
      </w:pPr>
      <w:rPr>
        <w:rFonts w:hint="default"/>
        <w:b/>
        <w:bCs/>
        <w:w w:val="100"/>
        <w:lang w:val="en-US" w:eastAsia="en-US" w:bidi="ar-SA"/>
      </w:rPr>
    </w:lvl>
    <w:lvl w:ilvl="3">
      <w:numFmt w:val="bullet"/>
      <w:lvlText w:val="•"/>
      <w:lvlJc w:val="left"/>
      <w:pPr>
        <w:ind w:left="3964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72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8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88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6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04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06E53971"/>
    <w:multiLevelType w:val="multilevel"/>
    <w:tmpl w:val="E8F80CCE"/>
    <w:lvl w:ilvl="0">
      <w:start w:val="2"/>
      <w:numFmt w:val="decimal"/>
      <w:lvlText w:val="%1"/>
      <w:lvlJc w:val="left"/>
      <w:pPr>
        <w:ind w:left="587" w:hanging="480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87" w:hanging="48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964" w:hanging="48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6" w:hanging="48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48" w:hanging="48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41" w:hanging="48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33" w:hanging="48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25" w:hanging="48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7" w:hanging="480"/>
      </w:pPr>
      <w:rPr>
        <w:rFonts w:hint="default"/>
        <w:lang w:val="en-US" w:eastAsia="en-US" w:bidi="ar-SA"/>
      </w:rPr>
    </w:lvl>
  </w:abstractNum>
  <w:abstractNum w:abstractNumId="5" w15:restartNumberingAfterBreak="0">
    <w:nsid w:val="07FF5F8F"/>
    <w:multiLevelType w:val="hybridMultilevel"/>
    <w:tmpl w:val="7D8E1478"/>
    <w:lvl w:ilvl="0" w:tplc="92100720">
      <w:start w:val="1"/>
      <w:numFmt w:val="lowerLetter"/>
      <w:lvlText w:val="%1)"/>
      <w:lvlJc w:val="left"/>
      <w:pPr>
        <w:ind w:left="1135" w:hanging="416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93664832">
      <w:numFmt w:val="bullet"/>
      <w:lvlText w:val="•"/>
      <w:lvlJc w:val="left"/>
      <w:pPr>
        <w:ind w:left="2128" w:hanging="416"/>
      </w:pPr>
      <w:rPr>
        <w:rFonts w:hint="default"/>
        <w:lang w:val="en-US" w:eastAsia="en-US" w:bidi="ar-SA"/>
      </w:rPr>
    </w:lvl>
    <w:lvl w:ilvl="2" w:tplc="21E0F6DA">
      <w:numFmt w:val="bullet"/>
      <w:lvlText w:val="•"/>
      <w:lvlJc w:val="left"/>
      <w:pPr>
        <w:ind w:left="3116" w:hanging="416"/>
      </w:pPr>
      <w:rPr>
        <w:rFonts w:hint="default"/>
        <w:lang w:val="en-US" w:eastAsia="en-US" w:bidi="ar-SA"/>
      </w:rPr>
    </w:lvl>
    <w:lvl w:ilvl="3" w:tplc="948C5CB2">
      <w:numFmt w:val="bullet"/>
      <w:lvlText w:val="•"/>
      <w:lvlJc w:val="left"/>
      <w:pPr>
        <w:ind w:left="4104" w:hanging="416"/>
      </w:pPr>
      <w:rPr>
        <w:rFonts w:hint="default"/>
        <w:lang w:val="en-US" w:eastAsia="en-US" w:bidi="ar-SA"/>
      </w:rPr>
    </w:lvl>
    <w:lvl w:ilvl="4" w:tplc="AC40A8C8">
      <w:numFmt w:val="bullet"/>
      <w:lvlText w:val="•"/>
      <w:lvlJc w:val="left"/>
      <w:pPr>
        <w:ind w:left="5092" w:hanging="416"/>
      </w:pPr>
      <w:rPr>
        <w:rFonts w:hint="default"/>
        <w:lang w:val="en-US" w:eastAsia="en-US" w:bidi="ar-SA"/>
      </w:rPr>
    </w:lvl>
    <w:lvl w:ilvl="5" w:tplc="9CDE9C5A">
      <w:numFmt w:val="bullet"/>
      <w:lvlText w:val="•"/>
      <w:lvlJc w:val="left"/>
      <w:pPr>
        <w:ind w:left="6080" w:hanging="416"/>
      </w:pPr>
      <w:rPr>
        <w:rFonts w:hint="default"/>
        <w:lang w:val="en-US" w:eastAsia="en-US" w:bidi="ar-SA"/>
      </w:rPr>
    </w:lvl>
    <w:lvl w:ilvl="6" w:tplc="B1EAFA90">
      <w:numFmt w:val="bullet"/>
      <w:lvlText w:val="•"/>
      <w:lvlJc w:val="left"/>
      <w:pPr>
        <w:ind w:left="7068" w:hanging="416"/>
      </w:pPr>
      <w:rPr>
        <w:rFonts w:hint="default"/>
        <w:lang w:val="en-US" w:eastAsia="en-US" w:bidi="ar-SA"/>
      </w:rPr>
    </w:lvl>
    <w:lvl w:ilvl="7" w:tplc="EE68CD2C">
      <w:numFmt w:val="bullet"/>
      <w:lvlText w:val="•"/>
      <w:lvlJc w:val="left"/>
      <w:pPr>
        <w:ind w:left="8056" w:hanging="416"/>
      </w:pPr>
      <w:rPr>
        <w:rFonts w:hint="default"/>
        <w:lang w:val="en-US" w:eastAsia="en-US" w:bidi="ar-SA"/>
      </w:rPr>
    </w:lvl>
    <w:lvl w:ilvl="8" w:tplc="BCBAE3CA">
      <w:numFmt w:val="bullet"/>
      <w:lvlText w:val="•"/>
      <w:lvlJc w:val="left"/>
      <w:pPr>
        <w:ind w:left="9044" w:hanging="416"/>
      </w:pPr>
      <w:rPr>
        <w:rFonts w:hint="default"/>
        <w:lang w:val="en-US" w:eastAsia="en-US" w:bidi="ar-SA"/>
      </w:rPr>
    </w:lvl>
  </w:abstractNum>
  <w:abstractNum w:abstractNumId="6" w15:restartNumberingAfterBreak="0">
    <w:nsid w:val="08F373AB"/>
    <w:multiLevelType w:val="multilevel"/>
    <w:tmpl w:val="6F7C6DB8"/>
    <w:lvl w:ilvl="0">
      <w:start w:val="7"/>
      <w:numFmt w:val="decimal"/>
      <w:lvlText w:val="%1"/>
      <w:lvlJc w:val="left"/>
      <w:pPr>
        <w:ind w:left="634" w:hanging="416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34" w:hanging="416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121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90421D2"/>
    <w:multiLevelType w:val="multilevel"/>
    <w:tmpl w:val="5DFE47D4"/>
    <w:lvl w:ilvl="0">
      <w:start w:val="1"/>
      <w:numFmt w:val="decimal"/>
      <w:lvlText w:val="%1"/>
      <w:lvlJc w:val="left"/>
      <w:pPr>
        <w:ind w:left="887" w:hanging="77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87" w:hanging="77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04" w:hanging="7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66" w:hanging="7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28" w:hanging="7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91" w:hanging="7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53" w:hanging="7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515" w:hanging="7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77" w:hanging="779"/>
      </w:pPr>
      <w:rPr>
        <w:rFonts w:hint="default"/>
        <w:lang w:val="en-US" w:eastAsia="en-US" w:bidi="ar-SA"/>
      </w:rPr>
    </w:lvl>
  </w:abstractNum>
  <w:abstractNum w:abstractNumId="8" w15:restartNumberingAfterBreak="0">
    <w:nsid w:val="0D830E2F"/>
    <w:multiLevelType w:val="hybridMultilevel"/>
    <w:tmpl w:val="5D5879CA"/>
    <w:lvl w:ilvl="0" w:tplc="86366F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E74BCB"/>
    <w:multiLevelType w:val="hybridMultilevel"/>
    <w:tmpl w:val="E34EE94E"/>
    <w:lvl w:ilvl="0" w:tplc="D59EAA24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A9FA6CF0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B8681F98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60F2AFC8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2F3C5DCC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DC089B00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DFB6CC8C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AF1EC4F0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CC768422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439711F"/>
    <w:multiLevelType w:val="hybridMultilevel"/>
    <w:tmpl w:val="1A50C11A"/>
    <w:lvl w:ilvl="0" w:tplc="B0C4F84E">
      <w:start w:val="1"/>
      <w:numFmt w:val="lowerLetter"/>
      <w:lvlText w:val="%1)"/>
      <w:lvlJc w:val="left"/>
      <w:pPr>
        <w:ind w:left="1080" w:hanging="72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875C7484">
      <w:numFmt w:val="bullet"/>
      <w:lvlText w:val="•"/>
      <w:lvlJc w:val="left"/>
      <w:pPr>
        <w:ind w:left="2074" w:hanging="720"/>
      </w:pPr>
      <w:rPr>
        <w:rFonts w:hint="default"/>
        <w:lang w:val="en-US" w:eastAsia="en-US" w:bidi="ar-SA"/>
      </w:rPr>
    </w:lvl>
    <w:lvl w:ilvl="2" w:tplc="4D066732">
      <w:numFmt w:val="bullet"/>
      <w:lvlText w:val="•"/>
      <w:lvlJc w:val="left"/>
      <w:pPr>
        <w:ind w:left="3068" w:hanging="720"/>
      </w:pPr>
      <w:rPr>
        <w:rFonts w:hint="default"/>
        <w:lang w:val="en-US" w:eastAsia="en-US" w:bidi="ar-SA"/>
      </w:rPr>
    </w:lvl>
    <w:lvl w:ilvl="3" w:tplc="3F8E8CD6">
      <w:numFmt w:val="bullet"/>
      <w:lvlText w:val="•"/>
      <w:lvlJc w:val="left"/>
      <w:pPr>
        <w:ind w:left="4062" w:hanging="720"/>
      </w:pPr>
      <w:rPr>
        <w:rFonts w:hint="default"/>
        <w:lang w:val="en-US" w:eastAsia="en-US" w:bidi="ar-SA"/>
      </w:rPr>
    </w:lvl>
    <w:lvl w:ilvl="4" w:tplc="938A97FE">
      <w:numFmt w:val="bullet"/>
      <w:lvlText w:val="•"/>
      <w:lvlJc w:val="left"/>
      <w:pPr>
        <w:ind w:left="5056" w:hanging="720"/>
      </w:pPr>
      <w:rPr>
        <w:rFonts w:hint="default"/>
        <w:lang w:val="en-US" w:eastAsia="en-US" w:bidi="ar-SA"/>
      </w:rPr>
    </w:lvl>
    <w:lvl w:ilvl="5" w:tplc="91120496">
      <w:numFmt w:val="bullet"/>
      <w:lvlText w:val="•"/>
      <w:lvlJc w:val="left"/>
      <w:pPr>
        <w:ind w:left="6050" w:hanging="720"/>
      </w:pPr>
      <w:rPr>
        <w:rFonts w:hint="default"/>
        <w:lang w:val="en-US" w:eastAsia="en-US" w:bidi="ar-SA"/>
      </w:rPr>
    </w:lvl>
    <w:lvl w:ilvl="6" w:tplc="461E6FA6">
      <w:numFmt w:val="bullet"/>
      <w:lvlText w:val="•"/>
      <w:lvlJc w:val="left"/>
      <w:pPr>
        <w:ind w:left="7044" w:hanging="720"/>
      </w:pPr>
      <w:rPr>
        <w:rFonts w:hint="default"/>
        <w:lang w:val="en-US" w:eastAsia="en-US" w:bidi="ar-SA"/>
      </w:rPr>
    </w:lvl>
    <w:lvl w:ilvl="7" w:tplc="CAA6ED66">
      <w:numFmt w:val="bullet"/>
      <w:lvlText w:val="•"/>
      <w:lvlJc w:val="left"/>
      <w:pPr>
        <w:ind w:left="8038" w:hanging="720"/>
      </w:pPr>
      <w:rPr>
        <w:rFonts w:hint="default"/>
        <w:lang w:val="en-US" w:eastAsia="en-US" w:bidi="ar-SA"/>
      </w:rPr>
    </w:lvl>
    <w:lvl w:ilvl="8" w:tplc="0C8E1A18">
      <w:numFmt w:val="bullet"/>
      <w:lvlText w:val="•"/>
      <w:lvlJc w:val="left"/>
      <w:pPr>
        <w:ind w:left="9032" w:hanging="720"/>
      </w:pPr>
      <w:rPr>
        <w:rFonts w:hint="default"/>
        <w:lang w:val="en-US" w:eastAsia="en-US" w:bidi="ar-SA"/>
      </w:rPr>
    </w:lvl>
  </w:abstractNum>
  <w:abstractNum w:abstractNumId="11" w15:restartNumberingAfterBreak="0">
    <w:nsid w:val="14C908BF"/>
    <w:multiLevelType w:val="hybridMultilevel"/>
    <w:tmpl w:val="7A78DAEA"/>
    <w:lvl w:ilvl="0" w:tplc="DE98EBAC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AC9EDA0E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FA9A8AB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35322D9A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CEE264E8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78060644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A52E6D98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BAE80E96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113800B0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8064262"/>
    <w:multiLevelType w:val="multilevel"/>
    <w:tmpl w:val="E3B43248"/>
    <w:lvl w:ilvl="0">
      <w:start w:val="1"/>
      <w:numFmt w:val="decimal"/>
      <w:lvlText w:val="%1"/>
      <w:lvlJc w:val="left"/>
      <w:pPr>
        <w:ind w:left="1011" w:hanging="65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11" w:hanging="65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59" w:hanging="79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742" w:hanging="79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784" w:hanging="79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825" w:hanging="79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867" w:hanging="79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908" w:hanging="79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950" w:hanging="790"/>
      </w:pPr>
      <w:rPr>
        <w:rFonts w:hint="default"/>
        <w:lang w:val="en-US" w:eastAsia="en-US" w:bidi="ar-SA"/>
      </w:rPr>
    </w:lvl>
  </w:abstractNum>
  <w:abstractNum w:abstractNumId="13" w15:restartNumberingAfterBreak="0">
    <w:nsid w:val="1C3E2485"/>
    <w:multiLevelType w:val="hybridMultilevel"/>
    <w:tmpl w:val="9102670C"/>
    <w:lvl w:ilvl="0" w:tplc="9050EC2C">
      <w:start w:val="7"/>
      <w:numFmt w:val="decimal"/>
      <w:lvlText w:val="%1)"/>
      <w:lvlJc w:val="left"/>
      <w:pPr>
        <w:ind w:left="3399" w:hanging="360"/>
        <w:jc w:val="right"/>
      </w:pPr>
      <w:rPr>
        <w:rFonts w:hint="default"/>
        <w:w w:val="99"/>
        <w:lang w:val="en-US" w:eastAsia="en-US" w:bidi="ar-SA"/>
      </w:rPr>
    </w:lvl>
    <w:lvl w:ilvl="1" w:tplc="03B8FE84">
      <w:numFmt w:val="bullet"/>
      <w:lvlText w:val="•"/>
      <w:lvlJc w:val="left"/>
      <w:pPr>
        <w:ind w:left="4162" w:hanging="360"/>
      </w:pPr>
      <w:rPr>
        <w:rFonts w:hint="default"/>
        <w:lang w:val="en-US" w:eastAsia="en-US" w:bidi="ar-SA"/>
      </w:rPr>
    </w:lvl>
    <w:lvl w:ilvl="2" w:tplc="C2F6E8A0">
      <w:numFmt w:val="bullet"/>
      <w:lvlText w:val="•"/>
      <w:lvlJc w:val="left"/>
      <w:pPr>
        <w:ind w:left="4924" w:hanging="360"/>
      </w:pPr>
      <w:rPr>
        <w:rFonts w:hint="default"/>
        <w:lang w:val="en-US" w:eastAsia="en-US" w:bidi="ar-SA"/>
      </w:rPr>
    </w:lvl>
    <w:lvl w:ilvl="3" w:tplc="E82EE3C4">
      <w:numFmt w:val="bullet"/>
      <w:lvlText w:val="•"/>
      <w:lvlJc w:val="left"/>
      <w:pPr>
        <w:ind w:left="5686" w:hanging="360"/>
      </w:pPr>
      <w:rPr>
        <w:rFonts w:hint="default"/>
        <w:lang w:val="en-US" w:eastAsia="en-US" w:bidi="ar-SA"/>
      </w:rPr>
    </w:lvl>
    <w:lvl w:ilvl="4" w:tplc="71ECF144">
      <w:numFmt w:val="bullet"/>
      <w:lvlText w:val="•"/>
      <w:lvlJc w:val="left"/>
      <w:pPr>
        <w:ind w:left="6448" w:hanging="360"/>
      </w:pPr>
      <w:rPr>
        <w:rFonts w:hint="default"/>
        <w:lang w:val="en-US" w:eastAsia="en-US" w:bidi="ar-SA"/>
      </w:rPr>
    </w:lvl>
    <w:lvl w:ilvl="5" w:tplc="5634A0FE">
      <w:numFmt w:val="bullet"/>
      <w:lvlText w:val="•"/>
      <w:lvlJc w:val="left"/>
      <w:pPr>
        <w:ind w:left="7210" w:hanging="360"/>
      </w:pPr>
      <w:rPr>
        <w:rFonts w:hint="default"/>
        <w:lang w:val="en-US" w:eastAsia="en-US" w:bidi="ar-SA"/>
      </w:rPr>
    </w:lvl>
    <w:lvl w:ilvl="6" w:tplc="BC82604A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  <w:lvl w:ilvl="7" w:tplc="4CB07C38">
      <w:numFmt w:val="bullet"/>
      <w:lvlText w:val="•"/>
      <w:lvlJc w:val="left"/>
      <w:pPr>
        <w:ind w:left="8734" w:hanging="360"/>
      </w:pPr>
      <w:rPr>
        <w:rFonts w:hint="default"/>
        <w:lang w:val="en-US" w:eastAsia="en-US" w:bidi="ar-SA"/>
      </w:rPr>
    </w:lvl>
    <w:lvl w:ilvl="8" w:tplc="DE748D0E">
      <w:numFmt w:val="bullet"/>
      <w:lvlText w:val="•"/>
      <w:lvlJc w:val="left"/>
      <w:pPr>
        <w:ind w:left="94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5C403CA"/>
    <w:multiLevelType w:val="multilevel"/>
    <w:tmpl w:val="08DE79DE"/>
    <w:lvl w:ilvl="0">
      <w:start w:val="9"/>
      <w:numFmt w:val="decimal"/>
      <w:lvlText w:val="%1"/>
      <w:lvlJc w:val="left"/>
      <w:pPr>
        <w:ind w:left="776" w:hanging="558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6" w:hanging="558"/>
      </w:pPr>
      <w:rPr>
        <w:rFonts w:hint="default"/>
        <w:b/>
        <w:bCs/>
        <w:w w:val="99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939" w:hanging="360"/>
      </w:pPr>
      <w:rPr>
        <w:rFonts w:ascii="Times New Roman" w:eastAsia="Times New Roman" w:hAnsi="Times New Roman" w:cs="Times New Roman" w:hint="default"/>
        <w:spacing w:val="0"/>
        <w:w w:val="100"/>
        <w:sz w:val="22"/>
        <w:szCs w:val="22"/>
        <w:lang w:val="en-US" w:eastAsia="en-US" w:bidi="ar-SA"/>
      </w:rPr>
    </w:lvl>
    <w:lvl w:ilvl="3">
      <w:numFmt w:val="bullet"/>
      <w:lvlText w:val=""/>
      <w:lvlJc w:val="left"/>
      <w:pPr>
        <w:ind w:left="165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70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2694374D"/>
    <w:multiLevelType w:val="hybridMultilevel"/>
    <w:tmpl w:val="6A9421A0"/>
    <w:lvl w:ilvl="0" w:tplc="7FB24878">
      <w:start w:val="1"/>
      <w:numFmt w:val="decimal"/>
      <w:lvlText w:val="%1)"/>
      <w:lvlJc w:val="left"/>
      <w:pPr>
        <w:ind w:left="720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76E6F7A8">
      <w:numFmt w:val="bullet"/>
      <w:lvlText w:val="•"/>
      <w:lvlJc w:val="left"/>
      <w:pPr>
        <w:ind w:left="1383" w:hanging="360"/>
      </w:pPr>
      <w:rPr>
        <w:rFonts w:hint="default"/>
        <w:lang w:val="en-US" w:eastAsia="en-US" w:bidi="ar-SA"/>
      </w:rPr>
    </w:lvl>
    <w:lvl w:ilvl="2" w:tplc="6DBEB47E">
      <w:numFmt w:val="bullet"/>
      <w:lvlText w:val="•"/>
      <w:lvlJc w:val="left"/>
      <w:pPr>
        <w:ind w:left="2046" w:hanging="360"/>
      </w:pPr>
      <w:rPr>
        <w:rFonts w:hint="default"/>
        <w:lang w:val="en-US" w:eastAsia="en-US" w:bidi="ar-SA"/>
      </w:rPr>
    </w:lvl>
    <w:lvl w:ilvl="3" w:tplc="FB0A7BF2">
      <w:numFmt w:val="bullet"/>
      <w:lvlText w:val="•"/>
      <w:lvlJc w:val="left"/>
      <w:pPr>
        <w:ind w:left="2709" w:hanging="360"/>
      </w:pPr>
      <w:rPr>
        <w:rFonts w:hint="default"/>
        <w:lang w:val="en-US" w:eastAsia="en-US" w:bidi="ar-SA"/>
      </w:rPr>
    </w:lvl>
    <w:lvl w:ilvl="4" w:tplc="8D8CB3C6">
      <w:numFmt w:val="bullet"/>
      <w:lvlText w:val="•"/>
      <w:lvlJc w:val="left"/>
      <w:pPr>
        <w:ind w:left="3373" w:hanging="360"/>
      </w:pPr>
      <w:rPr>
        <w:rFonts w:hint="default"/>
        <w:lang w:val="en-US" w:eastAsia="en-US" w:bidi="ar-SA"/>
      </w:rPr>
    </w:lvl>
    <w:lvl w:ilvl="5" w:tplc="635C45B6">
      <w:numFmt w:val="bullet"/>
      <w:lvlText w:val="•"/>
      <w:lvlJc w:val="left"/>
      <w:pPr>
        <w:ind w:left="4036" w:hanging="360"/>
      </w:pPr>
      <w:rPr>
        <w:rFonts w:hint="default"/>
        <w:lang w:val="en-US" w:eastAsia="en-US" w:bidi="ar-SA"/>
      </w:rPr>
    </w:lvl>
    <w:lvl w:ilvl="6" w:tplc="C2ACB78C">
      <w:numFmt w:val="bullet"/>
      <w:lvlText w:val="•"/>
      <w:lvlJc w:val="left"/>
      <w:pPr>
        <w:ind w:left="4699" w:hanging="360"/>
      </w:pPr>
      <w:rPr>
        <w:rFonts w:hint="default"/>
        <w:lang w:val="en-US" w:eastAsia="en-US" w:bidi="ar-SA"/>
      </w:rPr>
    </w:lvl>
    <w:lvl w:ilvl="7" w:tplc="0388F100">
      <w:numFmt w:val="bullet"/>
      <w:lvlText w:val="•"/>
      <w:lvlJc w:val="left"/>
      <w:pPr>
        <w:ind w:left="5362" w:hanging="360"/>
      </w:pPr>
      <w:rPr>
        <w:rFonts w:hint="default"/>
        <w:lang w:val="en-US" w:eastAsia="en-US" w:bidi="ar-SA"/>
      </w:rPr>
    </w:lvl>
    <w:lvl w:ilvl="8" w:tplc="313AF2A4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912402E"/>
    <w:multiLevelType w:val="hybridMultilevel"/>
    <w:tmpl w:val="D472BFE0"/>
    <w:lvl w:ilvl="0" w:tplc="A860DBBC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color w:val="212121"/>
        <w:w w:val="99"/>
        <w:sz w:val="20"/>
        <w:szCs w:val="20"/>
        <w:lang w:val="en-US" w:eastAsia="en-US" w:bidi="ar-SA"/>
      </w:rPr>
    </w:lvl>
    <w:lvl w:ilvl="1" w:tplc="77C2ED68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2" w:tplc="40322BF8">
      <w:numFmt w:val="bullet"/>
      <w:lvlText w:val="•"/>
      <w:lvlJc w:val="left"/>
      <w:pPr>
        <w:ind w:left="3324" w:hanging="360"/>
      </w:pPr>
      <w:rPr>
        <w:rFonts w:hint="default"/>
        <w:lang w:val="en-US" w:eastAsia="en-US" w:bidi="ar-SA"/>
      </w:rPr>
    </w:lvl>
    <w:lvl w:ilvl="3" w:tplc="4FE8CFF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4" w:tplc="09486A62">
      <w:numFmt w:val="bullet"/>
      <w:lvlText w:val="•"/>
      <w:lvlJc w:val="left"/>
      <w:pPr>
        <w:ind w:left="5248" w:hanging="360"/>
      </w:pPr>
      <w:rPr>
        <w:rFonts w:hint="default"/>
        <w:lang w:val="en-US" w:eastAsia="en-US" w:bidi="ar-SA"/>
      </w:rPr>
    </w:lvl>
    <w:lvl w:ilvl="5" w:tplc="BFC45484">
      <w:numFmt w:val="bullet"/>
      <w:lvlText w:val="•"/>
      <w:lvlJc w:val="left"/>
      <w:pPr>
        <w:ind w:left="6210" w:hanging="360"/>
      </w:pPr>
      <w:rPr>
        <w:rFonts w:hint="default"/>
        <w:lang w:val="en-US" w:eastAsia="en-US" w:bidi="ar-SA"/>
      </w:rPr>
    </w:lvl>
    <w:lvl w:ilvl="6" w:tplc="E180AB2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4CA02614">
      <w:numFmt w:val="bullet"/>
      <w:lvlText w:val="•"/>
      <w:lvlJc w:val="left"/>
      <w:pPr>
        <w:ind w:left="8134" w:hanging="360"/>
      </w:pPr>
      <w:rPr>
        <w:rFonts w:hint="default"/>
        <w:lang w:val="en-US" w:eastAsia="en-US" w:bidi="ar-SA"/>
      </w:rPr>
    </w:lvl>
    <w:lvl w:ilvl="8" w:tplc="1B1A1358">
      <w:numFmt w:val="bullet"/>
      <w:lvlText w:val="•"/>
      <w:lvlJc w:val="left"/>
      <w:pPr>
        <w:ind w:left="909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AC3253D"/>
    <w:multiLevelType w:val="hybridMultilevel"/>
    <w:tmpl w:val="904AF84A"/>
    <w:lvl w:ilvl="0" w:tplc="E274FBBC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02908E58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637292DC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6674D102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D45EA6C4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2332C1D4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76285366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E7600BBA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24089002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DBF310C"/>
    <w:multiLevelType w:val="multilevel"/>
    <w:tmpl w:val="88409DC8"/>
    <w:lvl w:ilvl="0">
      <w:start w:val="4"/>
      <w:numFmt w:val="decimal"/>
      <w:lvlText w:val="%1"/>
      <w:lvlJc w:val="left"/>
      <w:pPr>
        <w:ind w:left="827" w:hanging="71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7" w:hanging="71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56" w:hanging="7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4" w:hanging="7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2" w:hanging="7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1" w:hanging="7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29" w:hanging="7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7" w:hanging="7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5" w:hanging="719"/>
      </w:pPr>
      <w:rPr>
        <w:rFonts w:hint="default"/>
        <w:lang w:val="en-US" w:eastAsia="en-US" w:bidi="ar-SA"/>
      </w:rPr>
    </w:lvl>
  </w:abstractNum>
  <w:abstractNum w:abstractNumId="19" w15:restartNumberingAfterBreak="0">
    <w:nsid w:val="3626055A"/>
    <w:multiLevelType w:val="hybridMultilevel"/>
    <w:tmpl w:val="1B4A6ABA"/>
    <w:lvl w:ilvl="0" w:tplc="F4DAF54A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9C6AFAC2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97785406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E33ABF90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9FF4D8AA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AFA6F0A2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F89CFC5E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6E2ACFFA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52A60BEA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3C942D3D"/>
    <w:multiLevelType w:val="hybridMultilevel"/>
    <w:tmpl w:val="7BFE1AFA"/>
    <w:lvl w:ilvl="0" w:tplc="38F2237C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9E20CBC8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49A6BFB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5FE084BE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08863B20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9F481F82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3DB4B170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BA2CBA12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D100689C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3EC551EF"/>
    <w:multiLevelType w:val="hybridMultilevel"/>
    <w:tmpl w:val="F198F2FE"/>
    <w:lvl w:ilvl="0" w:tplc="BA6A00BC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67580158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CA800608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C80E531C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EEE2062C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4660480C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836AFD36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AE58179A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F33AC12A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4190792D"/>
    <w:multiLevelType w:val="multilevel"/>
    <w:tmpl w:val="235E1D84"/>
    <w:lvl w:ilvl="0">
      <w:start w:val="8"/>
      <w:numFmt w:val="decimal"/>
      <w:lvlText w:val="%1"/>
      <w:lvlJc w:val="left"/>
      <w:pPr>
        <w:ind w:left="887" w:hanging="77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87" w:hanging="77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04" w:hanging="7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66" w:hanging="7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28" w:hanging="7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91" w:hanging="7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53" w:hanging="7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515" w:hanging="7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77" w:hanging="779"/>
      </w:pPr>
      <w:rPr>
        <w:rFonts w:hint="default"/>
        <w:lang w:val="en-US" w:eastAsia="en-US" w:bidi="ar-SA"/>
      </w:rPr>
    </w:lvl>
  </w:abstractNum>
  <w:abstractNum w:abstractNumId="23" w15:restartNumberingAfterBreak="0">
    <w:nsid w:val="44D020E0"/>
    <w:multiLevelType w:val="multilevel"/>
    <w:tmpl w:val="DF6E16F4"/>
    <w:lvl w:ilvl="0">
      <w:start w:val="6"/>
      <w:numFmt w:val="decimal"/>
      <w:lvlText w:val="%1"/>
      <w:lvlJc w:val="left"/>
      <w:pPr>
        <w:ind w:left="827" w:hanging="71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7" w:hanging="71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56" w:hanging="7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4" w:hanging="7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2" w:hanging="7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1" w:hanging="7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29" w:hanging="7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7" w:hanging="7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5" w:hanging="719"/>
      </w:pPr>
      <w:rPr>
        <w:rFonts w:hint="default"/>
        <w:lang w:val="en-US" w:eastAsia="en-US" w:bidi="ar-SA"/>
      </w:rPr>
    </w:lvl>
  </w:abstractNum>
  <w:abstractNum w:abstractNumId="24" w15:restartNumberingAfterBreak="0">
    <w:nsid w:val="45CA2095"/>
    <w:multiLevelType w:val="multilevel"/>
    <w:tmpl w:val="60CAB040"/>
    <w:lvl w:ilvl="0">
      <w:start w:val="8"/>
      <w:numFmt w:val="decimal"/>
      <w:lvlText w:val="%1"/>
      <w:lvlJc w:val="left"/>
      <w:pPr>
        <w:ind w:left="1081" w:hanging="863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81" w:hanging="863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4AE32824"/>
    <w:multiLevelType w:val="hybridMultilevel"/>
    <w:tmpl w:val="29CCD538"/>
    <w:lvl w:ilvl="0" w:tplc="7CA40FF2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4B84FD0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2F8C7128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8A381A32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4F084C1A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1A4E94F8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597675A4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925C542C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AC560DF8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52887F0D"/>
    <w:multiLevelType w:val="hybridMultilevel"/>
    <w:tmpl w:val="C66E1C98"/>
    <w:lvl w:ilvl="0" w:tplc="358E0946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2A7EB2FC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03064798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E1A2BCCA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302EA3E6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303E0CBE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42CAB8E0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E2FEE92E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44D28FC8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75F27A2"/>
    <w:multiLevelType w:val="hybridMultilevel"/>
    <w:tmpl w:val="C0841604"/>
    <w:lvl w:ilvl="0" w:tplc="86366F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0B66D5"/>
    <w:multiLevelType w:val="multilevel"/>
    <w:tmpl w:val="A5425154"/>
    <w:lvl w:ilvl="0">
      <w:start w:val="2"/>
      <w:numFmt w:val="decimal"/>
      <w:lvlText w:val="%1"/>
      <w:lvlJc w:val="left"/>
      <w:pPr>
        <w:ind w:left="779" w:hanging="56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79" w:hanging="56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278" w:hanging="599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600" w:hanging="5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45" w:hanging="5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91" w:hanging="5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37" w:hanging="5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82" w:hanging="5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28" w:hanging="599"/>
      </w:pPr>
      <w:rPr>
        <w:rFonts w:hint="default"/>
        <w:lang w:val="en-US" w:eastAsia="en-US" w:bidi="ar-SA"/>
      </w:rPr>
    </w:lvl>
  </w:abstractNum>
  <w:abstractNum w:abstractNumId="29" w15:restartNumberingAfterBreak="0">
    <w:nsid w:val="5CD636DA"/>
    <w:multiLevelType w:val="multilevel"/>
    <w:tmpl w:val="FAAC3DD2"/>
    <w:lvl w:ilvl="0">
      <w:start w:val="5"/>
      <w:numFmt w:val="decimal"/>
      <w:lvlText w:val="%1"/>
      <w:lvlJc w:val="left"/>
      <w:pPr>
        <w:ind w:left="827" w:hanging="71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7" w:hanging="71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56" w:hanging="71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4" w:hanging="71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92" w:hanging="71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1" w:hanging="71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29" w:hanging="71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7" w:hanging="71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5" w:hanging="719"/>
      </w:pPr>
      <w:rPr>
        <w:rFonts w:hint="default"/>
        <w:lang w:val="en-US" w:eastAsia="en-US" w:bidi="ar-SA"/>
      </w:rPr>
    </w:lvl>
  </w:abstractNum>
  <w:abstractNum w:abstractNumId="30" w15:restartNumberingAfterBreak="0">
    <w:nsid w:val="5F5C1A1B"/>
    <w:multiLevelType w:val="multilevel"/>
    <w:tmpl w:val="6928A774"/>
    <w:lvl w:ilvl="0">
      <w:start w:val="6"/>
      <w:numFmt w:val="decimal"/>
      <w:lvlText w:val="%1"/>
      <w:lvlJc w:val="left"/>
      <w:pPr>
        <w:ind w:left="1659" w:hanging="105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659" w:hanging="1052"/>
        <w:jc w:val="right"/>
      </w:pPr>
      <w:rPr>
        <w:rFonts w:hint="default"/>
        <w:b/>
        <w:bCs/>
        <w:spacing w:val="-3"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75" w:hanging="496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3740" w:hanging="4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0" w:hanging="4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20" w:hanging="4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0" w:hanging="4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00" w:hanging="4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40" w:hanging="496"/>
      </w:pPr>
      <w:rPr>
        <w:rFonts w:hint="default"/>
        <w:lang w:val="en-US" w:eastAsia="en-US" w:bidi="ar-SA"/>
      </w:rPr>
    </w:lvl>
  </w:abstractNum>
  <w:abstractNum w:abstractNumId="31" w15:restartNumberingAfterBreak="0">
    <w:nsid w:val="621620F0"/>
    <w:multiLevelType w:val="multilevel"/>
    <w:tmpl w:val="8488EC8A"/>
    <w:lvl w:ilvl="0">
      <w:start w:val="7"/>
      <w:numFmt w:val="decimal"/>
      <w:lvlText w:val="%1"/>
      <w:lvlJc w:val="left"/>
      <w:pPr>
        <w:ind w:left="887" w:hanging="77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87" w:hanging="77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04" w:hanging="77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66" w:hanging="7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28" w:hanging="7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91" w:hanging="7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53" w:hanging="7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515" w:hanging="7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77" w:hanging="779"/>
      </w:pPr>
      <w:rPr>
        <w:rFonts w:hint="default"/>
        <w:lang w:val="en-US" w:eastAsia="en-US" w:bidi="ar-SA"/>
      </w:rPr>
    </w:lvl>
  </w:abstractNum>
  <w:abstractNum w:abstractNumId="32" w15:restartNumberingAfterBreak="0">
    <w:nsid w:val="62C55EFB"/>
    <w:multiLevelType w:val="hybridMultilevel"/>
    <w:tmpl w:val="33DE3C2A"/>
    <w:lvl w:ilvl="0" w:tplc="A686F5FC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7F7C447E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E49A9946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90B02876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85F8EBBE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768404C2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05500750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F01278D4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E85CC67E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6B90477"/>
    <w:multiLevelType w:val="hybridMultilevel"/>
    <w:tmpl w:val="0778EF12"/>
    <w:lvl w:ilvl="0" w:tplc="264CA0EA">
      <w:start w:val="1"/>
      <w:numFmt w:val="lowerLetter"/>
      <w:lvlText w:val="%1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D3805378">
      <w:numFmt w:val="bullet"/>
      <w:lvlText w:val="•"/>
      <w:lvlJc w:val="left"/>
      <w:pPr>
        <w:ind w:left="2074" w:hanging="360"/>
      </w:pPr>
      <w:rPr>
        <w:rFonts w:hint="default"/>
        <w:lang w:val="en-US" w:eastAsia="en-US" w:bidi="ar-SA"/>
      </w:rPr>
    </w:lvl>
    <w:lvl w:ilvl="2" w:tplc="8B7CAD0E">
      <w:numFmt w:val="bullet"/>
      <w:lvlText w:val="•"/>
      <w:lvlJc w:val="left"/>
      <w:pPr>
        <w:ind w:left="3068" w:hanging="360"/>
      </w:pPr>
      <w:rPr>
        <w:rFonts w:hint="default"/>
        <w:lang w:val="en-US" w:eastAsia="en-US" w:bidi="ar-SA"/>
      </w:rPr>
    </w:lvl>
    <w:lvl w:ilvl="3" w:tplc="A06CC346">
      <w:numFmt w:val="bullet"/>
      <w:lvlText w:val="•"/>
      <w:lvlJc w:val="left"/>
      <w:pPr>
        <w:ind w:left="4062" w:hanging="360"/>
      </w:pPr>
      <w:rPr>
        <w:rFonts w:hint="default"/>
        <w:lang w:val="en-US" w:eastAsia="en-US" w:bidi="ar-SA"/>
      </w:rPr>
    </w:lvl>
    <w:lvl w:ilvl="4" w:tplc="C61A6FB8">
      <w:numFmt w:val="bullet"/>
      <w:lvlText w:val="•"/>
      <w:lvlJc w:val="left"/>
      <w:pPr>
        <w:ind w:left="5056" w:hanging="360"/>
      </w:pPr>
      <w:rPr>
        <w:rFonts w:hint="default"/>
        <w:lang w:val="en-US" w:eastAsia="en-US" w:bidi="ar-SA"/>
      </w:rPr>
    </w:lvl>
    <w:lvl w:ilvl="5" w:tplc="66C04C14">
      <w:numFmt w:val="bullet"/>
      <w:lvlText w:val="•"/>
      <w:lvlJc w:val="left"/>
      <w:pPr>
        <w:ind w:left="6050" w:hanging="360"/>
      </w:pPr>
      <w:rPr>
        <w:rFonts w:hint="default"/>
        <w:lang w:val="en-US" w:eastAsia="en-US" w:bidi="ar-SA"/>
      </w:rPr>
    </w:lvl>
    <w:lvl w:ilvl="6" w:tplc="1208FE32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7" w:tplc="543E4E88">
      <w:numFmt w:val="bullet"/>
      <w:lvlText w:val="•"/>
      <w:lvlJc w:val="left"/>
      <w:pPr>
        <w:ind w:left="8038" w:hanging="360"/>
      </w:pPr>
      <w:rPr>
        <w:rFonts w:hint="default"/>
        <w:lang w:val="en-US" w:eastAsia="en-US" w:bidi="ar-SA"/>
      </w:rPr>
    </w:lvl>
    <w:lvl w:ilvl="8" w:tplc="504CF47C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DCC0480"/>
    <w:multiLevelType w:val="multilevel"/>
    <w:tmpl w:val="B3403950"/>
    <w:lvl w:ilvl="0">
      <w:start w:val="3"/>
      <w:numFmt w:val="decimal"/>
      <w:lvlText w:val="%1"/>
      <w:lvlJc w:val="left"/>
      <w:pPr>
        <w:ind w:left="849" w:hanging="631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49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659" w:hanging="932"/>
      </w:pPr>
      <w:rPr>
        <w:rFonts w:hint="default"/>
        <w:b/>
        <w:bCs/>
        <w:w w:val="99"/>
        <w:lang w:val="en-US" w:eastAsia="en-US" w:bidi="ar-SA"/>
      </w:rPr>
    </w:lvl>
    <w:lvl w:ilvl="3">
      <w:numFmt w:val="bullet"/>
      <w:lvlText w:val="•"/>
      <w:lvlJc w:val="left"/>
      <w:pPr>
        <w:ind w:left="1863" w:hanging="9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066" w:hanging="9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270" w:hanging="9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473" w:hanging="9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677" w:hanging="9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880" w:hanging="932"/>
      </w:pPr>
      <w:rPr>
        <w:rFonts w:hint="default"/>
        <w:lang w:val="en-US" w:eastAsia="en-US" w:bidi="ar-SA"/>
      </w:rPr>
    </w:lvl>
  </w:abstractNum>
  <w:abstractNum w:abstractNumId="35" w15:restartNumberingAfterBreak="0">
    <w:nsid w:val="7042550C"/>
    <w:multiLevelType w:val="multilevel"/>
    <w:tmpl w:val="DB38A26C"/>
    <w:lvl w:ilvl="0">
      <w:start w:val="4"/>
      <w:numFmt w:val="decimal"/>
      <w:lvlText w:val="%1"/>
      <w:lvlJc w:val="left"/>
      <w:pPr>
        <w:ind w:left="1011" w:hanging="792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11" w:hanging="792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174" w:hanging="672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3">
      <w:start w:val="1"/>
      <w:numFmt w:val="lowerLetter"/>
      <w:lvlText w:val="%4)"/>
      <w:lvlJc w:val="left"/>
      <w:pPr>
        <w:ind w:left="1080" w:hanging="360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299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7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45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72BA228E"/>
    <w:multiLevelType w:val="hybridMultilevel"/>
    <w:tmpl w:val="CDDC27E4"/>
    <w:lvl w:ilvl="0" w:tplc="CE1A3AEC">
      <w:numFmt w:val="bullet"/>
      <w:lvlText w:val=""/>
      <w:lvlJc w:val="left"/>
      <w:pPr>
        <w:ind w:left="93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4FE434C">
      <w:numFmt w:val="bullet"/>
      <w:lvlText w:val=""/>
      <w:lvlJc w:val="left"/>
      <w:pPr>
        <w:ind w:left="1659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303A7FE6">
      <w:numFmt w:val="bullet"/>
      <w:lvlText w:val="•"/>
      <w:lvlJc w:val="left"/>
      <w:pPr>
        <w:ind w:left="2700" w:hanging="360"/>
      </w:pPr>
      <w:rPr>
        <w:rFonts w:hint="default"/>
        <w:lang w:val="en-US" w:eastAsia="en-US" w:bidi="ar-SA"/>
      </w:rPr>
    </w:lvl>
    <w:lvl w:ilvl="3" w:tplc="123AA2F8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AA7E4A74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AA146FBE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6" w:tplc="6C6CC4AE"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7" w:tplc="EAA8F4FC">
      <w:numFmt w:val="bullet"/>
      <w:lvlText w:val="•"/>
      <w:lvlJc w:val="left"/>
      <w:pPr>
        <w:ind w:left="7900" w:hanging="360"/>
      </w:pPr>
      <w:rPr>
        <w:rFonts w:hint="default"/>
        <w:lang w:val="en-US" w:eastAsia="en-US" w:bidi="ar-SA"/>
      </w:rPr>
    </w:lvl>
    <w:lvl w:ilvl="8" w:tplc="181C6B8C"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E6C4AD5"/>
    <w:multiLevelType w:val="multilevel"/>
    <w:tmpl w:val="406A7FD2"/>
    <w:lvl w:ilvl="0">
      <w:start w:val="3"/>
      <w:numFmt w:val="decimal"/>
      <w:lvlText w:val="%1"/>
      <w:lvlJc w:val="left"/>
      <w:pPr>
        <w:ind w:left="648" w:hanging="539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48" w:hanging="539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12" w:hanging="53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98" w:hanging="5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84" w:hanging="5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71" w:hanging="5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57" w:hanging="5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43" w:hanging="5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29" w:hanging="539"/>
      </w:pPr>
      <w:rPr>
        <w:rFonts w:hint="default"/>
        <w:lang w:val="en-US" w:eastAsia="en-US" w:bidi="ar-SA"/>
      </w:rPr>
    </w:lvl>
  </w:abstractNum>
  <w:num w:numId="1" w16cid:durableId="821896571">
    <w:abstractNumId w:val="16"/>
  </w:num>
  <w:num w:numId="2" w16cid:durableId="2116250384">
    <w:abstractNumId w:val="14"/>
  </w:num>
  <w:num w:numId="3" w16cid:durableId="210925907">
    <w:abstractNumId w:val="24"/>
  </w:num>
  <w:num w:numId="4" w16cid:durableId="656031096">
    <w:abstractNumId w:val="6"/>
  </w:num>
  <w:num w:numId="5" w16cid:durableId="1069422707">
    <w:abstractNumId w:val="13"/>
  </w:num>
  <w:num w:numId="6" w16cid:durableId="1243635429">
    <w:abstractNumId w:val="36"/>
  </w:num>
  <w:num w:numId="7" w16cid:durableId="1172574484">
    <w:abstractNumId w:val="30"/>
  </w:num>
  <w:num w:numId="8" w16cid:durableId="882717852">
    <w:abstractNumId w:val="3"/>
  </w:num>
  <w:num w:numId="9" w16cid:durableId="1470172848">
    <w:abstractNumId w:val="0"/>
  </w:num>
  <w:num w:numId="10" w16cid:durableId="165290829">
    <w:abstractNumId w:val="19"/>
  </w:num>
  <w:num w:numId="11" w16cid:durableId="1303003953">
    <w:abstractNumId w:val="21"/>
  </w:num>
  <w:num w:numId="12" w16cid:durableId="1491866728">
    <w:abstractNumId w:val="32"/>
  </w:num>
  <w:num w:numId="13" w16cid:durableId="2097509214">
    <w:abstractNumId w:val="11"/>
  </w:num>
  <w:num w:numId="14" w16cid:durableId="1927374370">
    <w:abstractNumId w:val="20"/>
  </w:num>
  <w:num w:numId="15" w16cid:durableId="619727829">
    <w:abstractNumId w:val="26"/>
  </w:num>
  <w:num w:numId="16" w16cid:durableId="2072457150">
    <w:abstractNumId w:val="17"/>
  </w:num>
  <w:num w:numId="17" w16cid:durableId="896475425">
    <w:abstractNumId w:val="25"/>
  </w:num>
  <w:num w:numId="18" w16cid:durableId="565531546">
    <w:abstractNumId w:val="9"/>
  </w:num>
  <w:num w:numId="19" w16cid:durableId="747075270">
    <w:abstractNumId w:val="5"/>
  </w:num>
  <w:num w:numId="20" w16cid:durableId="761266225">
    <w:abstractNumId w:val="33"/>
  </w:num>
  <w:num w:numId="21" w16cid:durableId="436759845">
    <w:abstractNumId w:val="10"/>
  </w:num>
  <w:num w:numId="22" w16cid:durableId="989093887">
    <w:abstractNumId w:val="35"/>
  </w:num>
  <w:num w:numId="23" w16cid:durableId="1641808554">
    <w:abstractNumId w:val="34"/>
  </w:num>
  <w:num w:numId="24" w16cid:durableId="1400667235">
    <w:abstractNumId w:val="28"/>
  </w:num>
  <w:num w:numId="25" w16cid:durableId="641421783">
    <w:abstractNumId w:val="15"/>
  </w:num>
  <w:num w:numId="26" w16cid:durableId="471407829">
    <w:abstractNumId w:val="12"/>
  </w:num>
  <w:num w:numId="27" w16cid:durableId="1248156634">
    <w:abstractNumId w:val="1"/>
  </w:num>
  <w:num w:numId="28" w16cid:durableId="1877236533">
    <w:abstractNumId w:val="22"/>
  </w:num>
  <w:num w:numId="29" w16cid:durableId="945969423">
    <w:abstractNumId w:val="31"/>
  </w:num>
  <w:num w:numId="30" w16cid:durableId="1656952965">
    <w:abstractNumId w:val="23"/>
  </w:num>
  <w:num w:numId="31" w16cid:durableId="2123918928">
    <w:abstractNumId w:val="29"/>
  </w:num>
  <w:num w:numId="32" w16cid:durableId="823014910">
    <w:abstractNumId w:val="18"/>
  </w:num>
  <w:num w:numId="33" w16cid:durableId="574974163">
    <w:abstractNumId w:val="37"/>
  </w:num>
  <w:num w:numId="34" w16cid:durableId="1343121912">
    <w:abstractNumId w:val="4"/>
  </w:num>
  <w:num w:numId="35" w16cid:durableId="268049244">
    <w:abstractNumId w:val="7"/>
  </w:num>
  <w:num w:numId="36" w16cid:durableId="997071263">
    <w:abstractNumId w:val="2"/>
  </w:num>
  <w:num w:numId="37" w16cid:durableId="1192299261">
    <w:abstractNumId w:val="8"/>
  </w:num>
  <w:num w:numId="38" w16cid:durableId="184747977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6EA"/>
    <w:rsid w:val="001C2386"/>
    <w:rsid w:val="001E75CF"/>
    <w:rsid w:val="002323A5"/>
    <w:rsid w:val="0046464F"/>
    <w:rsid w:val="008F6D2E"/>
    <w:rsid w:val="00A01169"/>
    <w:rsid w:val="00A116FC"/>
    <w:rsid w:val="00A34766"/>
    <w:rsid w:val="00A956EA"/>
    <w:rsid w:val="00C005B1"/>
    <w:rsid w:val="00D40C71"/>
    <w:rsid w:val="00FD1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C30D64"/>
  <w15:docId w15:val="{F6BE7ACD-5867-40F1-8BCF-5921066F9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116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260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59"/>
      <w:ind w:left="776" w:hanging="361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011" w:hanging="765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659" w:hanging="933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spacing w:before="126"/>
      <w:ind w:left="939" w:hanging="361"/>
      <w:outlineLvl w:val="4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uiPriority w:val="10"/>
    <w:qFormat/>
    <w:pPr>
      <w:ind w:left="329"/>
    </w:pPr>
    <w:rPr>
      <w:rFonts w:ascii="Franklin Gothic Medium" w:eastAsia="Franklin Gothic Medium" w:hAnsi="Franklin Gothic Medium" w:cs="Franklin Gothic Medium"/>
      <w:sz w:val="88"/>
      <w:szCs w:val="88"/>
    </w:rPr>
  </w:style>
  <w:style w:type="paragraph" w:styleId="ListParagraph">
    <w:name w:val="List Paragraph"/>
    <w:basedOn w:val="Normal"/>
    <w:uiPriority w:val="1"/>
    <w:qFormat/>
    <w:pPr>
      <w:spacing w:before="126"/>
      <w:ind w:left="1659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1C2386"/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2323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4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4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ink/ink2.xml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customXml" Target="ink/ink4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customXml" Target="ink/ink3.xml"/><Relationship Id="rId28" Type="http://schemas.openxmlformats.org/officeDocument/2006/relationships/image" Target="media/image15.png"/><Relationship Id="rId10" Type="http://schemas.openxmlformats.org/officeDocument/2006/relationships/image" Target="media/image4.jpeg"/><Relationship Id="rId19" Type="http://schemas.openxmlformats.org/officeDocument/2006/relationships/customXml" Target="ink/ink1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Relationship Id="rId22" Type="http://schemas.openxmlformats.org/officeDocument/2006/relationships/image" Target="media/image12.png"/><Relationship Id="rId27" Type="http://schemas.openxmlformats.org/officeDocument/2006/relationships/customXml" Target="ink/ink5.xml"/><Relationship Id="rId30" Type="http://schemas.openxmlformats.org/officeDocument/2006/relationships/image" Target="media/image1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06:15:28.6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24575,'0'3'0,"0"7"0,0 5 0,0 3 0,0 1 0,0 0 0,0 1 0,0 2 0,0 1 0,0-4-8191</inkml:trace>
  <inkml:trace contextRef="#ctx0" brushRef="#br0" timeOffset="970.33">19 5 24575,'0'-3'0,"3"2"0,7 1 0,5 1 0,-1-1-8191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06:11:44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 1 24575,'0'3'0,"0"4"0,0 6 0,0 5 0,0 2 0,-3 1 0,-1-1 0,0 0 0,1 0 0,1-2 0,0 1 0,2-2 0,-4-2 0,0 2 0,0 1 0,2 0 0,-1 1 0,2-4-8191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06:12:07.2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 24575,'59'-2'0,"-36"1"0,0 0 0,1 1 0,-1 1 0,28 6 0,-48-6 0,0 0 0,-1 0 0,1 0 0,0 0 0,-1 1 0,1 0 0,-1-1 0,1 1 0,-1 0 0,0 0 0,0 0 0,0 0 0,0 0 0,0 1 0,0-1 0,-1 1 0,1-1 0,-1 1 0,1 0 0,-1-1 0,0 1 0,0 0 0,-1 0 0,1 0 0,0 0 0,-1 5 0,2 9 0,-1 1 0,-1-1 0,-4 28 0,2-10 0,0 93 0,0-134 0,1-1 0,-2 1 0,1 0 0,-1 0 0,0 0 0,0 0 0,0 0 0,-1 1 0,0-1 0,0 1 0,-1 0 0,1 0 0,-1 0 0,0 1 0,0 0 0,-1 0 0,1 0 0,-1 1 0,0 0 0,0 0 0,0 0 0,0 1 0,-11-3 0,-76 4-1365,74 1-5461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06:13:33.2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24575,'3'0'0,"4"0"0,4 3 0,3 1 0,2 0 0,1-1 0,4-1 0,2 0 0,-1-2 0,-1 1 0,-4-1-8191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2T06:13:24.4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4 24575,'0'3'0,"0"5"0,0 2 0,0 4 0,0 5 0,0 3 0,0 0 0,0 2 0,0 1 0,0-2 0,0-1 0,0-2 0,0 0 0,0 1 0,0-2-8191</inkml:trace>
  <inkml:trace contextRef="#ctx0" brushRef="#br0" timeOffset="1952.75">1 22 24575,'0'-1'0,"1"0"0,-1 0 0,1 0 0,-1 0 0,1 1 0,-1-1 0,1 0 0,0 1 0,0-1 0,-1 0 0,1 1 0,0-1 0,0 1 0,0-1 0,-1 1 0,1 0 0,0-1 0,0 1 0,0 0 0,0-1 0,0 1 0,0 0 0,0 0 0,0 0 0,1 0 0,30-4 0,-30 4 0,13-1 0,11-1 0,0 0 0,1 2 0,48 6 0,-72-5 0,-1 0 0,1 0 0,-1 0 0,1 0 0,-1 0 0,0 0 0,1 1 0,-1-1 0,0 1 0,0 0 0,0-1 0,0 1 0,0 0 0,0 0 0,-1 0 0,1 1 0,-1-1 0,1 0 0,-1 0 0,0 1 0,0-1 0,0 1 0,0-1 0,-1 1 0,1 0 0,0-1 0,-1 1 0,0-1 0,0 1 0,0 5 0,0 9 0,-1 0 0,-1 0 0,-8 31 0,5-24 0,0 17-1365,3-25-5461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40</Pages>
  <Words>6395</Words>
  <Characters>36452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major project report</vt:lpstr>
    </vt:vector>
  </TitlesOfParts>
  <Company/>
  <LinksUpToDate>false</LinksUpToDate>
  <CharactersWithSpaces>42762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major project report</dc:title>
  <dc:creator>soham manjrekar</dc:creator>
  <cp:lastModifiedBy>soham manjrekar</cp:lastModifiedBy>
  <cp:revision>4</cp:revision>
  <cp:lastPrinted>2023-11-02T07:15:00Z</cp:lastPrinted>
  <dcterms:created xsi:type="dcterms:W3CDTF">2023-11-02T06:37:00Z</dcterms:created>
  <dcterms:modified xsi:type="dcterms:W3CDTF">2023-11-02T07:17:00Z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2023-11-02T00:00:00Z</vt:filetime>
  </property>
  <property fmtid="{D5CDD505-2E9C-101B-9397-08002B2CF9AE}" pid="3" name="LastSaved">
    <vt:filetime>2023-11-02T00:00:00Z</vt:filetime>
  </property>
</Properties>
</file>